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B1" w:rsidRDefault="002A1BE3"/>
    <w:p w:rsidR="00C51BA5" w:rsidRPr="007E4C2B" w:rsidRDefault="00C51BA5" w:rsidP="00C5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E4C2B">
        <w:rPr>
          <w:rFonts w:ascii="Times New Roman" w:hAnsi="Times New Roman" w:cs="Times New Roman"/>
          <w:b/>
        </w:rPr>
        <w:t>T.C.</w:t>
      </w:r>
    </w:p>
    <w:p w:rsidR="00C51BA5" w:rsidRPr="007E4C2B" w:rsidRDefault="00C51BA5" w:rsidP="00C5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E4C2B">
        <w:rPr>
          <w:rFonts w:ascii="Times New Roman" w:hAnsi="Times New Roman" w:cs="Times New Roman"/>
          <w:b/>
        </w:rPr>
        <w:t xml:space="preserve">İZMİR KÂTİP ÇELEBİ ÜNİVERSİTESİ </w:t>
      </w:r>
    </w:p>
    <w:p w:rsidR="00C51BA5" w:rsidRPr="007E4C2B" w:rsidRDefault="00C51BA5" w:rsidP="00C5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E4C2B">
        <w:rPr>
          <w:rFonts w:ascii="Times New Roman" w:hAnsi="Times New Roman" w:cs="Times New Roman"/>
          <w:b/>
        </w:rPr>
        <w:t xml:space="preserve">SAĞLIK BİLİMLERİ FAKÜLTESİ </w:t>
      </w:r>
    </w:p>
    <w:p w:rsidR="00C51BA5" w:rsidRPr="007E4C2B" w:rsidRDefault="00C51BA5" w:rsidP="00C5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WEB HABERİ</w:t>
      </w:r>
      <w:r w:rsidRPr="007E4C2B">
        <w:rPr>
          <w:rFonts w:ascii="Times New Roman" w:hAnsi="Times New Roman" w:cs="Times New Roman"/>
          <w:b/>
        </w:rPr>
        <w:t xml:space="preserve"> TALEP FORMU</w:t>
      </w:r>
      <w:bookmarkEnd w:id="0"/>
    </w:p>
    <w:p w:rsidR="00C51BA5" w:rsidRPr="007E4C2B" w:rsidRDefault="00C51BA5" w:rsidP="00C5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709"/>
        <w:gridCol w:w="6784"/>
      </w:tblGrid>
      <w:tr w:rsidR="00C51BA5" w:rsidRPr="007E4C2B" w:rsidTr="00366724">
        <w:tc>
          <w:tcPr>
            <w:tcW w:w="2709" w:type="dxa"/>
          </w:tcPr>
          <w:p w:rsidR="00C51BA5" w:rsidRPr="007E4C2B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Haber Konusu (Adı)</w:t>
            </w:r>
            <w:r w:rsidRPr="007E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84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C2B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………………………………..……………………………………………………</w:t>
            </w:r>
            <w:proofErr w:type="gramEnd"/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Pr="007E4C2B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BA5" w:rsidRPr="007E4C2B" w:rsidTr="00366724">
        <w:tc>
          <w:tcPr>
            <w:tcW w:w="2709" w:type="dxa"/>
          </w:tcPr>
          <w:p w:rsidR="00C51BA5" w:rsidRPr="007E4C2B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Haber İçeriği  (Metin)</w:t>
            </w:r>
          </w:p>
        </w:tc>
        <w:tc>
          <w:tcPr>
            <w:tcW w:w="6784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C2B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………………………………..……………………………………………………</w:t>
            </w:r>
            <w:proofErr w:type="gramEnd"/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Pr="007E4C2B" w:rsidRDefault="00C51BA5" w:rsidP="0036672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3557" w:rsidRPr="007E4C2B" w:rsidTr="00366724">
        <w:tc>
          <w:tcPr>
            <w:tcW w:w="2709" w:type="dxa"/>
          </w:tcPr>
          <w:p w:rsidR="00EC3557" w:rsidRDefault="00EC3557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Talep Eden Bölüm/Anabilim Dalı/Komisyon</w:t>
            </w:r>
          </w:p>
        </w:tc>
        <w:tc>
          <w:tcPr>
            <w:tcW w:w="6784" w:type="dxa"/>
          </w:tcPr>
          <w:p w:rsidR="00EC3557" w:rsidRDefault="00EC3557" w:rsidP="00EC3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C2B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………………………………..……………………………………………………</w:t>
            </w:r>
            <w:proofErr w:type="gramEnd"/>
          </w:p>
          <w:p w:rsidR="00EC3557" w:rsidRPr="007E4C2B" w:rsidRDefault="00EC3557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BA5" w:rsidRPr="007E4C2B" w:rsidTr="00366724">
        <w:tc>
          <w:tcPr>
            <w:tcW w:w="2709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Haber Afişi </w:t>
            </w:r>
          </w:p>
        </w:tc>
        <w:tc>
          <w:tcPr>
            <w:tcW w:w="6784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Eke konulmalıdır. </w:t>
            </w:r>
          </w:p>
          <w:p w:rsidR="00C51BA5" w:rsidRPr="007E4C2B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BA5" w:rsidRPr="007E4C2B" w:rsidTr="00366724">
        <w:tc>
          <w:tcPr>
            <w:tcW w:w="2709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Haberin talep edildiği tarih</w:t>
            </w:r>
          </w:p>
        </w:tc>
        <w:tc>
          <w:tcPr>
            <w:tcW w:w="6784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proofErr w:type="gramEnd"/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BA5" w:rsidRPr="007E4C2B" w:rsidTr="00366724">
        <w:tc>
          <w:tcPr>
            <w:tcW w:w="2709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Başkanlığı onayı </w:t>
            </w:r>
          </w:p>
        </w:tc>
        <w:tc>
          <w:tcPr>
            <w:tcW w:w="6784" w:type="dxa"/>
          </w:tcPr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Başkanı /</w:t>
            </w:r>
            <w:r w:rsidR="00CC7EF4">
              <w:rPr>
                <w:rFonts w:ascii="Times New Roman" w:hAnsi="Times New Roman" w:cs="Times New Roman"/>
                <w:sz w:val="20"/>
                <w:szCs w:val="20"/>
              </w:rPr>
              <w:t>Bölüm Başkan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Yardımcısı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İmza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3667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BA5" w:rsidRPr="007E4C2B" w:rsidTr="00366724">
        <w:tc>
          <w:tcPr>
            <w:tcW w:w="2709" w:type="dxa"/>
          </w:tcPr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Dekanlık Onayı </w:t>
            </w:r>
          </w:p>
        </w:tc>
        <w:tc>
          <w:tcPr>
            <w:tcW w:w="6784" w:type="dxa"/>
          </w:tcPr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Dekan/Dekan Yardımcısı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  <w:proofErr w:type="gramEnd"/>
          </w:p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İmza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  <w:proofErr w:type="gramEnd"/>
          </w:p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BA5" w:rsidRDefault="00C51BA5" w:rsidP="00C51B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BA5" w:rsidRDefault="00C51BA5"/>
    <w:sectPr w:rsidR="00C5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3"/>
    <w:rsid w:val="00004385"/>
    <w:rsid w:val="00011B75"/>
    <w:rsid w:val="00082248"/>
    <w:rsid w:val="000A21C9"/>
    <w:rsid w:val="000A6537"/>
    <w:rsid w:val="000D2227"/>
    <w:rsid w:val="00164F56"/>
    <w:rsid w:val="002235C9"/>
    <w:rsid w:val="00277776"/>
    <w:rsid w:val="002A1BE3"/>
    <w:rsid w:val="002B0458"/>
    <w:rsid w:val="002C15DA"/>
    <w:rsid w:val="002C4729"/>
    <w:rsid w:val="002D35F5"/>
    <w:rsid w:val="00341DC0"/>
    <w:rsid w:val="00352D11"/>
    <w:rsid w:val="003E6EE0"/>
    <w:rsid w:val="00436C87"/>
    <w:rsid w:val="00477C61"/>
    <w:rsid w:val="00482C12"/>
    <w:rsid w:val="00497838"/>
    <w:rsid w:val="004F2D1E"/>
    <w:rsid w:val="00595D62"/>
    <w:rsid w:val="00642587"/>
    <w:rsid w:val="00697D23"/>
    <w:rsid w:val="006B49EF"/>
    <w:rsid w:val="00763B67"/>
    <w:rsid w:val="00764754"/>
    <w:rsid w:val="007E2D81"/>
    <w:rsid w:val="008D490C"/>
    <w:rsid w:val="008D7756"/>
    <w:rsid w:val="008E7574"/>
    <w:rsid w:val="00927060"/>
    <w:rsid w:val="00930A3D"/>
    <w:rsid w:val="00945CBD"/>
    <w:rsid w:val="009840BF"/>
    <w:rsid w:val="00A133A4"/>
    <w:rsid w:val="00A3135D"/>
    <w:rsid w:val="00A43D3C"/>
    <w:rsid w:val="00A73ED7"/>
    <w:rsid w:val="00A74BC7"/>
    <w:rsid w:val="00A918C3"/>
    <w:rsid w:val="00B262C8"/>
    <w:rsid w:val="00B45E55"/>
    <w:rsid w:val="00B84409"/>
    <w:rsid w:val="00BB68D7"/>
    <w:rsid w:val="00C17E02"/>
    <w:rsid w:val="00C51BA5"/>
    <w:rsid w:val="00C57EEF"/>
    <w:rsid w:val="00C86645"/>
    <w:rsid w:val="00C94940"/>
    <w:rsid w:val="00CA0509"/>
    <w:rsid w:val="00CA3575"/>
    <w:rsid w:val="00CC7EF4"/>
    <w:rsid w:val="00D042AD"/>
    <w:rsid w:val="00D17381"/>
    <w:rsid w:val="00D361E5"/>
    <w:rsid w:val="00D729C9"/>
    <w:rsid w:val="00D80E97"/>
    <w:rsid w:val="00DA06E3"/>
    <w:rsid w:val="00DC3A7D"/>
    <w:rsid w:val="00DC5BBD"/>
    <w:rsid w:val="00E0791C"/>
    <w:rsid w:val="00E1181E"/>
    <w:rsid w:val="00E30489"/>
    <w:rsid w:val="00E81FB3"/>
    <w:rsid w:val="00EB4982"/>
    <w:rsid w:val="00EC3557"/>
    <w:rsid w:val="00ED4C43"/>
    <w:rsid w:val="00EE7730"/>
    <w:rsid w:val="00F020C2"/>
    <w:rsid w:val="00F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9EF4"/>
  <w15:chartTrackingRefBased/>
  <w15:docId w15:val="{914A14AD-08AA-4E94-8667-5631AF43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1BA5"/>
    <w:rPr>
      <w:color w:val="0000FF"/>
      <w:u w:val="single"/>
    </w:rPr>
  </w:style>
  <w:style w:type="table" w:styleId="TabloKlavuzu">
    <w:name w:val="Table Grid"/>
    <w:basedOn w:val="NormalTablo"/>
    <w:uiPriority w:val="39"/>
    <w:rsid w:val="00C5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Ayse</cp:lastModifiedBy>
  <cp:revision>2</cp:revision>
  <dcterms:created xsi:type="dcterms:W3CDTF">2024-02-27T14:03:00Z</dcterms:created>
  <dcterms:modified xsi:type="dcterms:W3CDTF">2024-02-27T14:03:00Z</dcterms:modified>
</cp:coreProperties>
</file>