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763" w:type="dxa"/>
        <w:tblLayout w:type="fixed"/>
        <w:tblLook w:val="04A0" w:firstRow="1" w:lastRow="0" w:firstColumn="1" w:lastColumn="0" w:noHBand="0" w:noVBand="1"/>
      </w:tblPr>
      <w:tblGrid>
        <w:gridCol w:w="3016"/>
        <w:gridCol w:w="372"/>
        <w:gridCol w:w="555"/>
        <w:gridCol w:w="624"/>
        <w:gridCol w:w="442"/>
        <w:gridCol w:w="538"/>
        <w:gridCol w:w="708"/>
        <w:gridCol w:w="2329"/>
        <w:gridCol w:w="132"/>
        <w:gridCol w:w="396"/>
        <w:gridCol w:w="132"/>
        <w:gridCol w:w="396"/>
        <w:gridCol w:w="132"/>
        <w:gridCol w:w="991"/>
      </w:tblGrid>
      <w:tr w:rsidR="00393363" w:rsidRPr="000152CB" w14:paraId="07A3212C" w14:textId="77777777" w:rsidTr="00B92B6C">
        <w:trPr>
          <w:trHeight w:val="279"/>
        </w:trPr>
        <w:tc>
          <w:tcPr>
            <w:tcW w:w="3388" w:type="dxa"/>
            <w:gridSpan w:val="2"/>
          </w:tcPr>
          <w:p w14:paraId="44FCD91D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867" w:type="dxa"/>
            <w:gridSpan w:val="5"/>
          </w:tcPr>
          <w:p w14:paraId="3321FF35" w14:textId="48F1B9BF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8F00AC" w:rsidRPr="000C6111">
              <w:rPr>
                <w:rFonts w:asciiTheme="minorHAnsi" w:hAnsiTheme="minorHAnsi"/>
                <w:bCs/>
                <w:sz w:val="18"/>
                <w:szCs w:val="18"/>
              </w:rPr>
              <w:t>Bahadır Can</w:t>
            </w:r>
          </w:p>
        </w:tc>
        <w:tc>
          <w:tcPr>
            <w:tcW w:w="4508" w:type="dxa"/>
            <w:gridSpan w:val="7"/>
          </w:tcPr>
          <w:p w14:paraId="3A486DA5" w14:textId="525EC444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D767D4" w:rsidRPr="000C6111">
              <w:rPr>
                <w:rFonts w:asciiTheme="minorHAnsi" w:hAnsiTheme="minorHAnsi"/>
                <w:bCs/>
                <w:sz w:val="18"/>
                <w:szCs w:val="18"/>
              </w:rPr>
              <w:t>Beslenme ve Diyetetik</w:t>
            </w:r>
          </w:p>
        </w:tc>
      </w:tr>
      <w:tr w:rsidR="00393363" w:rsidRPr="00312087" w14:paraId="3D2DEFC9" w14:textId="77777777" w:rsidTr="00B92B6C">
        <w:trPr>
          <w:trHeight w:val="242"/>
        </w:trPr>
        <w:tc>
          <w:tcPr>
            <w:tcW w:w="3388" w:type="dxa"/>
            <w:gridSpan w:val="2"/>
          </w:tcPr>
          <w:p w14:paraId="183C3A60" w14:textId="393827B3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8F00AC" w:rsidRPr="000C6111">
              <w:rPr>
                <w:rFonts w:asciiTheme="minorHAnsi" w:hAnsiTheme="minorHAnsi"/>
                <w:iCs/>
                <w:sz w:val="18"/>
                <w:szCs w:val="18"/>
              </w:rPr>
              <w:t>2020</w:t>
            </w:r>
          </w:p>
        </w:tc>
        <w:tc>
          <w:tcPr>
            <w:tcW w:w="2867" w:type="dxa"/>
            <w:gridSpan w:val="5"/>
          </w:tcPr>
          <w:p w14:paraId="599840DA" w14:textId="7B5F9546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F00AC" w:rsidRPr="000C6111">
              <w:rPr>
                <w:rFonts w:asciiTheme="minorHAnsi" w:hAnsiTheme="minorHAnsi"/>
                <w:bCs/>
                <w:sz w:val="18"/>
                <w:szCs w:val="18"/>
              </w:rPr>
              <w:t>ÖSYS</w:t>
            </w:r>
          </w:p>
        </w:tc>
        <w:tc>
          <w:tcPr>
            <w:tcW w:w="4508" w:type="dxa"/>
            <w:gridSpan w:val="7"/>
          </w:tcPr>
          <w:p w14:paraId="40FCCC14" w14:textId="28A5EF6B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D767D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767D4" w:rsidRPr="000C6111">
              <w:rPr>
                <w:rFonts w:asciiTheme="minorHAnsi" w:hAnsiTheme="minorHAnsi"/>
                <w:bCs/>
                <w:sz w:val="18"/>
                <w:szCs w:val="18"/>
              </w:rPr>
              <w:t>Yatay Geçiş</w:t>
            </w:r>
          </w:p>
        </w:tc>
      </w:tr>
      <w:tr w:rsidR="00393363" w:rsidRPr="000152CB" w14:paraId="4EA6DEBB" w14:textId="77777777" w:rsidTr="00B92B6C">
        <w:trPr>
          <w:trHeight w:val="179"/>
        </w:trPr>
        <w:tc>
          <w:tcPr>
            <w:tcW w:w="5547" w:type="dxa"/>
            <w:gridSpan w:val="6"/>
            <w:tcBorders>
              <w:right w:val="thinThickSmallGap" w:sz="12" w:space="0" w:color="auto"/>
            </w:tcBorders>
          </w:tcPr>
          <w:p w14:paraId="2654C7AA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16" w:type="dxa"/>
            <w:gridSpan w:val="8"/>
            <w:tcBorders>
              <w:left w:val="thinThickSmallGap" w:sz="12" w:space="0" w:color="auto"/>
            </w:tcBorders>
          </w:tcPr>
          <w:p w14:paraId="1D7C8FD7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1FE524A5" w14:textId="77777777" w:rsidTr="00AF5E29">
        <w:trPr>
          <w:trHeight w:val="227"/>
        </w:trPr>
        <w:tc>
          <w:tcPr>
            <w:tcW w:w="10763" w:type="dxa"/>
            <w:gridSpan w:val="14"/>
            <w:vAlign w:val="center"/>
          </w:tcPr>
          <w:p w14:paraId="72BB8B8A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27BBE2FC" w14:textId="77777777" w:rsidTr="00B92B6C">
        <w:trPr>
          <w:trHeight w:val="305"/>
        </w:trPr>
        <w:tc>
          <w:tcPr>
            <w:tcW w:w="3016" w:type="dxa"/>
          </w:tcPr>
          <w:p w14:paraId="34BB9CFE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27" w:type="dxa"/>
            <w:gridSpan w:val="2"/>
          </w:tcPr>
          <w:p w14:paraId="1C8287F4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56A660A6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24" w:type="dxa"/>
            <w:vAlign w:val="center"/>
          </w:tcPr>
          <w:p w14:paraId="47D6A54F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42" w:type="dxa"/>
            <w:vAlign w:val="center"/>
          </w:tcPr>
          <w:p w14:paraId="10909BD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  <w:vAlign w:val="center"/>
          </w:tcPr>
          <w:p w14:paraId="16B786A3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19B4D48A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28" w:type="dxa"/>
            <w:gridSpan w:val="2"/>
            <w:vAlign w:val="center"/>
          </w:tcPr>
          <w:p w14:paraId="494A63E3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28" w:type="dxa"/>
            <w:gridSpan w:val="2"/>
            <w:vAlign w:val="center"/>
          </w:tcPr>
          <w:p w14:paraId="45E6C65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14:paraId="4152FCE0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B92B6C" w:rsidRPr="006071FE" w14:paraId="20F4B2AA" w14:textId="77777777" w:rsidTr="00B92B6C">
        <w:trPr>
          <w:trHeight w:val="227"/>
        </w:trPr>
        <w:tc>
          <w:tcPr>
            <w:tcW w:w="3016" w:type="dxa"/>
          </w:tcPr>
          <w:p w14:paraId="6DFFAD91" w14:textId="6F211F71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ATB1801 Atatürk </w:t>
            </w:r>
            <w:r w:rsidR="007A4613" w:rsidRPr="001F754D">
              <w:rPr>
                <w:rFonts w:asciiTheme="minorHAnsi" w:hAnsiTheme="minorHAnsi" w:cstheme="minorHAnsi"/>
                <w:sz w:val="16"/>
                <w:szCs w:val="16"/>
              </w:rPr>
              <w:t>İ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lkeleri ve </w:t>
            </w:r>
            <w:proofErr w:type="spellStart"/>
            <w:r w:rsidR="007A4613" w:rsidRPr="001F754D">
              <w:rPr>
                <w:rFonts w:asciiTheme="minorHAnsi" w:hAnsiTheme="minorHAnsi" w:cstheme="minorHAnsi"/>
                <w:sz w:val="16"/>
                <w:szCs w:val="16"/>
              </w:rPr>
              <w:t>İnkılap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Tarihi</w:t>
            </w:r>
            <w:proofErr w:type="spellEnd"/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927" w:type="dxa"/>
            <w:gridSpan w:val="2"/>
          </w:tcPr>
          <w:p w14:paraId="04B29395" w14:textId="6A91CB79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51D47100" w14:textId="1654CD0F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14:paraId="5DFFFDD7" w14:textId="4174D25E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40BA1013" w14:textId="7155098B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3D07831E" w14:textId="3B4EA4FB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ATA101 Atatürk İlkeleri ve İnkılap Tarihi-I </w:t>
            </w:r>
          </w:p>
        </w:tc>
        <w:tc>
          <w:tcPr>
            <w:tcW w:w="528" w:type="dxa"/>
            <w:gridSpan w:val="2"/>
            <w:vAlign w:val="center"/>
          </w:tcPr>
          <w:p w14:paraId="643DE40C" w14:textId="531BF7D7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</w:tcPr>
          <w:p w14:paraId="35628B82" w14:textId="13D9E807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208ECA54" w14:textId="29A711E9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92B6C" w:rsidRPr="006071FE" w14:paraId="0D6925D7" w14:textId="77777777" w:rsidTr="00B92B6C">
        <w:trPr>
          <w:trHeight w:val="227"/>
        </w:trPr>
        <w:tc>
          <w:tcPr>
            <w:tcW w:w="3016" w:type="dxa"/>
          </w:tcPr>
          <w:p w14:paraId="1D886404" w14:textId="5BF5F42B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ATB1802</w:t>
            </w:r>
            <w:r w:rsidR="007A4613"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 Atatürk İlkeleri ve </w:t>
            </w:r>
            <w:proofErr w:type="spellStart"/>
            <w:r w:rsidR="007A4613" w:rsidRPr="001F754D">
              <w:rPr>
                <w:rFonts w:asciiTheme="minorHAnsi" w:hAnsiTheme="minorHAnsi" w:cstheme="minorHAnsi"/>
                <w:sz w:val="16"/>
                <w:szCs w:val="16"/>
              </w:rPr>
              <w:t>İnkılapTarihi</w:t>
            </w:r>
            <w:proofErr w:type="spellEnd"/>
            <w:r w:rsidR="007A4613"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927" w:type="dxa"/>
            <w:gridSpan w:val="2"/>
          </w:tcPr>
          <w:p w14:paraId="14719F82" w14:textId="0F6A5DA5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6600FE97" w14:textId="7E972E9F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14:paraId="4F33C1D1" w14:textId="685BD9B8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0F9F5C66" w14:textId="665C00F8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6FA876FD" w14:textId="72FFD7F5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ATA102 Atatürk İlkeleri ve İnkılap Tarihi-II </w:t>
            </w:r>
          </w:p>
        </w:tc>
        <w:tc>
          <w:tcPr>
            <w:tcW w:w="528" w:type="dxa"/>
            <w:gridSpan w:val="2"/>
            <w:vAlign w:val="center"/>
          </w:tcPr>
          <w:p w14:paraId="2CE9C21F" w14:textId="5C0CBE93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</w:tcPr>
          <w:p w14:paraId="1EC8DCA1" w14:textId="0966E86C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1AC4DD43" w14:textId="4BEF235E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92B6C" w:rsidRPr="006071FE" w14:paraId="01D6A4A8" w14:textId="77777777" w:rsidTr="00B92B6C">
        <w:trPr>
          <w:trHeight w:val="227"/>
        </w:trPr>
        <w:tc>
          <w:tcPr>
            <w:tcW w:w="3016" w:type="dxa"/>
          </w:tcPr>
          <w:p w14:paraId="7AA39B5F" w14:textId="55B8B6F2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ENF1805 Temel Bilgi Teknolojileri Kullanımı</w:t>
            </w:r>
          </w:p>
        </w:tc>
        <w:tc>
          <w:tcPr>
            <w:tcW w:w="927" w:type="dxa"/>
            <w:gridSpan w:val="2"/>
          </w:tcPr>
          <w:p w14:paraId="718C9620" w14:textId="5EB189D7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39684B54" w14:textId="06FE6B58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711E992C" w14:textId="4D5AD6B0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3DE72E03" w14:textId="60F7CBF6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68DCFAD6" w14:textId="7C693EF1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118 Temel Bilgisayar Kullanımı</w:t>
            </w:r>
          </w:p>
        </w:tc>
        <w:tc>
          <w:tcPr>
            <w:tcW w:w="528" w:type="dxa"/>
            <w:gridSpan w:val="2"/>
            <w:vAlign w:val="center"/>
          </w:tcPr>
          <w:p w14:paraId="008FC41B" w14:textId="6CA0984A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</w:tcPr>
          <w:p w14:paraId="2662E38D" w14:textId="620F8302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3AC0645A" w14:textId="0821C297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92B6C" w:rsidRPr="006071FE" w14:paraId="6262C2AD" w14:textId="77777777" w:rsidTr="00B92B6C">
        <w:trPr>
          <w:trHeight w:val="227"/>
        </w:trPr>
        <w:tc>
          <w:tcPr>
            <w:tcW w:w="3016" w:type="dxa"/>
          </w:tcPr>
          <w:p w14:paraId="227775A2" w14:textId="04217ECF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KIM1003 Temel Kimya</w:t>
            </w:r>
          </w:p>
        </w:tc>
        <w:tc>
          <w:tcPr>
            <w:tcW w:w="927" w:type="dxa"/>
            <w:gridSpan w:val="2"/>
          </w:tcPr>
          <w:p w14:paraId="5BE88EF6" w14:textId="6F591864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624" w:type="dxa"/>
          </w:tcPr>
          <w:p w14:paraId="03C14C50" w14:textId="4809961C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14:paraId="29993D7B" w14:textId="058AA3EC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76D855CC" w14:textId="1D588AAA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64606333" w14:textId="000027A5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BES 101 Genel Kimya </w:t>
            </w:r>
          </w:p>
        </w:tc>
        <w:tc>
          <w:tcPr>
            <w:tcW w:w="528" w:type="dxa"/>
            <w:gridSpan w:val="2"/>
            <w:vAlign w:val="center"/>
          </w:tcPr>
          <w:p w14:paraId="60CA918A" w14:textId="20FD83D0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</w:tcPr>
          <w:p w14:paraId="563E3831" w14:textId="1232CCB0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2BFEA092" w14:textId="41E32765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92B6C" w:rsidRPr="006071FE" w14:paraId="68B1A4F3" w14:textId="77777777" w:rsidTr="00B92B6C">
        <w:trPr>
          <w:trHeight w:val="227"/>
        </w:trPr>
        <w:tc>
          <w:tcPr>
            <w:tcW w:w="3016" w:type="dxa"/>
          </w:tcPr>
          <w:p w14:paraId="4B56E51F" w14:textId="0211DB58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KIM1808 Organik Kimya</w:t>
            </w:r>
          </w:p>
        </w:tc>
        <w:tc>
          <w:tcPr>
            <w:tcW w:w="927" w:type="dxa"/>
            <w:gridSpan w:val="2"/>
          </w:tcPr>
          <w:p w14:paraId="5FA0AA1B" w14:textId="117D5901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624" w:type="dxa"/>
          </w:tcPr>
          <w:p w14:paraId="31AAB177" w14:textId="10CC3E6D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</w:tcPr>
          <w:p w14:paraId="7C66EC08" w14:textId="035917F2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1379EBE4" w14:textId="735179FD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475B3C68" w14:textId="78EF4A13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BES102 Organik Kimya </w:t>
            </w:r>
          </w:p>
        </w:tc>
        <w:tc>
          <w:tcPr>
            <w:tcW w:w="528" w:type="dxa"/>
            <w:gridSpan w:val="2"/>
            <w:vAlign w:val="center"/>
          </w:tcPr>
          <w:p w14:paraId="12292C90" w14:textId="4FA985BD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</w:tcPr>
          <w:p w14:paraId="509F4E6D" w14:textId="426B3505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0A909BB2" w14:textId="25DDC6CD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92B6C" w:rsidRPr="006071FE" w14:paraId="7DA3C68E" w14:textId="77777777" w:rsidTr="00B92B6C">
        <w:trPr>
          <w:trHeight w:val="227"/>
        </w:trPr>
        <w:tc>
          <w:tcPr>
            <w:tcW w:w="3016" w:type="dxa"/>
          </w:tcPr>
          <w:p w14:paraId="01D34530" w14:textId="0A79A5C7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TDB1801 Türk Dili I</w:t>
            </w:r>
          </w:p>
        </w:tc>
        <w:tc>
          <w:tcPr>
            <w:tcW w:w="927" w:type="dxa"/>
            <w:gridSpan w:val="2"/>
          </w:tcPr>
          <w:p w14:paraId="2111E9DA" w14:textId="19A0AAB8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47451881" w14:textId="18032AD5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14:paraId="40C9E235" w14:textId="08B161D7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1BF7E0D3" w14:textId="4C6394C1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0F78C2C4" w14:textId="60116BB4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TDE101 Türk Dili I</w:t>
            </w:r>
          </w:p>
        </w:tc>
        <w:tc>
          <w:tcPr>
            <w:tcW w:w="528" w:type="dxa"/>
            <w:gridSpan w:val="2"/>
            <w:vAlign w:val="center"/>
          </w:tcPr>
          <w:p w14:paraId="26D490F4" w14:textId="175DB036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</w:tcPr>
          <w:p w14:paraId="43C99983" w14:textId="482072F9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28130B43" w14:textId="1FE7A5C2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92B6C" w:rsidRPr="006071FE" w14:paraId="312E5BEF" w14:textId="77777777" w:rsidTr="00B92B6C">
        <w:trPr>
          <w:trHeight w:val="227"/>
        </w:trPr>
        <w:tc>
          <w:tcPr>
            <w:tcW w:w="3016" w:type="dxa"/>
          </w:tcPr>
          <w:p w14:paraId="59743967" w14:textId="5A89AAE7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TDB1802 Türk Dili II</w:t>
            </w:r>
          </w:p>
        </w:tc>
        <w:tc>
          <w:tcPr>
            <w:tcW w:w="927" w:type="dxa"/>
            <w:gridSpan w:val="2"/>
          </w:tcPr>
          <w:p w14:paraId="5ACAFE41" w14:textId="4A6F3977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3888FBA6" w14:textId="27FC57A2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14:paraId="7A2AE8B1" w14:textId="16BAADAF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5B2DC2E3" w14:textId="234E7D5E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059A7096" w14:textId="003DB69A" w:rsidR="00B92B6C" w:rsidRPr="001F754D" w:rsidRDefault="00B92B6C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TDE102 Türk Dili-II</w:t>
            </w:r>
          </w:p>
        </w:tc>
        <w:tc>
          <w:tcPr>
            <w:tcW w:w="528" w:type="dxa"/>
            <w:gridSpan w:val="2"/>
            <w:vAlign w:val="center"/>
          </w:tcPr>
          <w:p w14:paraId="10DDD01C" w14:textId="5A92E126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</w:tcPr>
          <w:p w14:paraId="28857CB1" w14:textId="14CEBB27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240D66D2" w14:textId="59EE7912" w:rsidR="00B92B6C" w:rsidRPr="001F754D" w:rsidRDefault="00B92B6C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925CF" w:rsidRPr="006071FE" w14:paraId="3C31525C" w14:textId="77777777" w:rsidTr="009925CF">
        <w:trPr>
          <w:trHeight w:val="227"/>
        </w:trPr>
        <w:tc>
          <w:tcPr>
            <w:tcW w:w="3016" w:type="dxa"/>
          </w:tcPr>
          <w:p w14:paraId="0F051ECA" w14:textId="3451A3A2" w:rsidR="009925CF" w:rsidRPr="001F754D" w:rsidRDefault="009925CF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YDB1811 İngilizce I</w:t>
            </w:r>
          </w:p>
        </w:tc>
        <w:tc>
          <w:tcPr>
            <w:tcW w:w="927" w:type="dxa"/>
            <w:gridSpan w:val="2"/>
          </w:tcPr>
          <w:p w14:paraId="527ADFC2" w14:textId="5057CA23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4EE6EE0B" w14:textId="52F2936E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0C46EA4D" w14:textId="33F4F011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17973855" w14:textId="152C3D0B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vMerge w:val="restart"/>
          </w:tcPr>
          <w:p w14:paraId="1F58DCBD" w14:textId="00B25818" w:rsidR="009925CF" w:rsidRPr="009925CF" w:rsidRDefault="009925CF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5CF">
              <w:rPr>
                <w:rFonts w:asciiTheme="minorHAnsi" w:hAnsiTheme="minorHAnsi" w:cstheme="minorHAnsi"/>
                <w:sz w:val="16"/>
                <w:szCs w:val="16"/>
              </w:rPr>
              <w:t xml:space="preserve">ENG101 İngilizce-I 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2F18F98E" w14:textId="5874084A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30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6C2A8D95" w14:textId="2CA78055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867488" w14:textId="30F2F9B9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925CF" w:rsidRPr="006071FE" w14:paraId="0057FE1E" w14:textId="77777777" w:rsidTr="00B92B6C">
        <w:trPr>
          <w:trHeight w:val="227"/>
        </w:trPr>
        <w:tc>
          <w:tcPr>
            <w:tcW w:w="3016" w:type="dxa"/>
          </w:tcPr>
          <w:p w14:paraId="326E276A" w14:textId="71834B15" w:rsidR="009925CF" w:rsidRPr="001F754D" w:rsidRDefault="009925CF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YDB1812 İngilizce II</w:t>
            </w:r>
          </w:p>
        </w:tc>
        <w:tc>
          <w:tcPr>
            <w:tcW w:w="927" w:type="dxa"/>
            <w:gridSpan w:val="2"/>
          </w:tcPr>
          <w:p w14:paraId="46EAE373" w14:textId="50061067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3C2499BB" w14:textId="13B01058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632A6470" w14:textId="646FBA09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6C5BFDCB" w14:textId="2D40E2B5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vMerge/>
          </w:tcPr>
          <w:p w14:paraId="20243E2C" w14:textId="36222AF6" w:rsidR="009925CF" w:rsidRPr="009925CF" w:rsidRDefault="009925CF" w:rsidP="00B92B6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2971E757" w14:textId="54896630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</w:tcPr>
          <w:p w14:paraId="11C4C7C7" w14:textId="7EEFE74D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vMerge/>
            <w:tcBorders>
              <w:right w:val="single" w:sz="4" w:space="0" w:color="auto"/>
            </w:tcBorders>
          </w:tcPr>
          <w:p w14:paraId="4530E899" w14:textId="0599F8F1" w:rsidR="009925CF" w:rsidRPr="001F754D" w:rsidRDefault="009925CF" w:rsidP="00B92B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25CF" w:rsidRPr="006071FE" w14:paraId="3B0115A0" w14:textId="77777777" w:rsidTr="009925CF">
        <w:trPr>
          <w:trHeight w:val="227"/>
        </w:trPr>
        <w:tc>
          <w:tcPr>
            <w:tcW w:w="3016" w:type="dxa"/>
          </w:tcPr>
          <w:p w14:paraId="67050F4D" w14:textId="55BE5693" w:rsidR="009925CF" w:rsidRPr="001F754D" w:rsidRDefault="009925CF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YDB2811 İngilizce III</w:t>
            </w:r>
          </w:p>
        </w:tc>
        <w:tc>
          <w:tcPr>
            <w:tcW w:w="927" w:type="dxa"/>
            <w:gridSpan w:val="2"/>
          </w:tcPr>
          <w:p w14:paraId="4828F2D6" w14:textId="294190A9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65F8CADD" w14:textId="53575CDD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148B794C" w14:textId="59927BD6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45B9197F" w14:textId="63A5B853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vMerge w:val="restart"/>
          </w:tcPr>
          <w:p w14:paraId="69140283" w14:textId="54EA3AC1" w:rsidR="009925CF" w:rsidRPr="009925CF" w:rsidRDefault="009925CF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5CF">
              <w:rPr>
                <w:rFonts w:asciiTheme="minorHAnsi" w:hAnsiTheme="minorHAnsi" w:cstheme="minorHAnsi"/>
                <w:sz w:val="16"/>
                <w:szCs w:val="16"/>
              </w:rPr>
              <w:t>ENG102 İngilizce-II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3FB15294" w14:textId="56B554A1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10B9BC54" w14:textId="057C9329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07A9DB6" w14:textId="17264A3D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925CF" w:rsidRPr="006071FE" w14:paraId="5DB36C27" w14:textId="77777777" w:rsidTr="005702FD">
        <w:trPr>
          <w:trHeight w:val="227"/>
        </w:trPr>
        <w:tc>
          <w:tcPr>
            <w:tcW w:w="3016" w:type="dxa"/>
          </w:tcPr>
          <w:p w14:paraId="200242F2" w14:textId="285EE4F2" w:rsidR="009925CF" w:rsidRPr="001F754D" w:rsidRDefault="009925CF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YDB2812 İngilizce IV</w:t>
            </w:r>
          </w:p>
        </w:tc>
        <w:tc>
          <w:tcPr>
            <w:tcW w:w="927" w:type="dxa"/>
            <w:gridSpan w:val="2"/>
          </w:tcPr>
          <w:p w14:paraId="11CF0147" w14:textId="17582375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4D70CD38" w14:textId="2B550903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7B7DC1AB" w14:textId="784772D5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227BC5A5" w14:textId="680D3ECD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vMerge/>
          </w:tcPr>
          <w:p w14:paraId="0159FC9F" w14:textId="77777777" w:rsidR="009925CF" w:rsidRPr="001F754D" w:rsidRDefault="009925CF" w:rsidP="00394FB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743D23A5" w14:textId="77777777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688D6082" w14:textId="77777777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BC5271" w14:textId="77777777" w:rsidR="009925CF" w:rsidRPr="001F754D" w:rsidRDefault="009925CF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FB8" w:rsidRPr="006071FE" w14:paraId="2D80ABD3" w14:textId="77777777" w:rsidTr="00B92B6C">
        <w:trPr>
          <w:trHeight w:val="227"/>
        </w:trPr>
        <w:tc>
          <w:tcPr>
            <w:tcW w:w="3016" w:type="dxa"/>
          </w:tcPr>
          <w:p w14:paraId="4B315BCD" w14:textId="73C66D48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BDB1004 Demografik Yapı ve Sağlık</w:t>
            </w:r>
          </w:p>
        </w:tc>
        <w:tc>
          <w:tcPr>
            <w:tcW w:w="927" w:type="dxa"/>
            <w:gridSpan w:val="2"/>
          </w:tcPr>
          <w:p w14:paraId="3F9BB325" w14:textId="4F4957E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53346CF4" w14:textId="4BBDC5CE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1D44B6AB" w14:textId="4A5A52F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7020726B" w14:textId="6A695203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27D26AD5" w14:textId="62737496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210 Demografik Yapı ve Sağlık</w:t>
            </w:r>
          </w:p>
        </w:tc>
        <w:tc>
          <w:tcPr>
            <w:tcW w:w="528" w:type="dxa"/>
            <w:gridSpan w:val="2"/>
            <w:vAlign w:val="center"/>
          </w:tcPr>
          <w:p w14:paraId="4E593FE0" w14:textId="024C844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</w:tcPr>
          <w:p w14:paraId="50F44DB0" w14:textId="1D9253B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4755468F" w14:textId="11A1FDFB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2B3F5ADF" w14:textId="77777777" w:rsidTr="00B92B6C">
        <w:trPr>
          <w:trHeight w:val="227"/>
        </w:trPr>
        <w:tc>
          <w:tcPr>
            <w:tcW w:w="3016" w:type="dxa"/>
          </w:tcPr>
          <w:p w14:paraId="3C4C8941" w14:textId="50AA3A99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BDB1006 Tıbbi Biyoloji ve Genetik</w:t>
            </w:r>
          </w:p>
        </w:tc>
        <w:tc>
          <w:tcPr>
            <w:tcW w:w="927" w:type="dxa"/>
            <w:gridSpan w:val="2"/>
          </w:tcPr>
          <w:p w14:paraId="5F3A6704" w14:textId="0691CF8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5E8EED93" w14:textId="4DA4F7B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</w:tcPr>
          <w:p w14:paraId="2C3D1A89" w14:textId="076260D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3F2FD675" w14:textId="657C3E6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2943146E" w14:textId="14119AE3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BES 107 Tıbbi Biyoloji ve Genetik </w:t>
            </w:r>
          </w:p>
        </w:tc>
        <w:tc>
          <w:tcPr>
            <w:tcW w:w="528" w:type="dxa"/>
            <w:gridSpan w:val="2"/>
            <w:vAlign w:val="center"/>
          </w:tcPr>
          <w:p w14:paraId="0D739635" w14:textId="026FB9FB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</w:tcPr>
          <w:p w14:paraId="2656255B" w14:textId="0E9934A4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51E3CD14" w14:textId="268542BC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2C0B46A2" w14:textId="77777777" w:rsidTr="00B92B6C">
        <w:trPr>
          <w:trHeight w:val="227"/>
        </w:trPr>
        <w:tc>
          <w:tcPr>
            <w:tcW w:w="3016" w:type="dxa"/>
          </w:tcPr>
          <w:p w14:paraId="388DF85A" w14:textId="64B87915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PSI1804 Temel Psikoloji</w:t>
            </w:r>
          </w:p>
        </w:tc>
        <w:tc>
          <w:tcPr>
            <w:tcW w:w="927" w:type="dxa"/>
            <w:gridSpan w:val="2"/>
          </w:tcPr>
          <w:p w14:paraId="397D5848" w14:textId="5A64E27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18B095DB" w14:textId="6B51404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4971A1EA" w14:textId="72BECE2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275D600E" w14:textId="6A7355F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</w:tcPr>
          <w:p w14:paraId="443ACEF4" w14:textId="575E8F8D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211 Temel Psikoloji</w:t>
            </w:r>
          </w:p>
        </w:tc>
        <w:tc>
          <w:tcPr>
            <w:tcW w:w="528" w:type="dxa"/>
            <w:gridSpan w:val="2"/>
            <w:vAlign w:val="center"/>
          </w:tcPr>
          <w:p w14:paraId="1F2246A0" w14:textId="61B5E931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</w:tcPr>
          <w:p w14:paraId="00FC35C1" w14:textId="615DE0E4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66A6E77B" w14:textId="6989665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4815D729" w14:textId="77777777" w:rsidTr="00B92B6C">
        <w:trPr>
          <w:trHeight w:val="227"/>
        </w:trPr>
        <w:tc>
          <w:tcPr>
            <w:tcW w:w="3016" w:type="dxa"/>
          </w:tcPr>
          <w:p w14:paraId="2D43E0D6" w14:textId="0473DBC7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BDB2001 Beslenme Biyokimyası I</w:t>
            </w:r>
          </w:p>
        </w:tc>
        <w:tc>
          <w:tcPr>
            <w:tcW w:w="927" w:type="dxa"/>
            <w:gridSpan w:val="2"/>
          </w:tcPr>
          <w:p w14:paraId="20154EF5" w14:textId="3DDE12F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6C82BEFB" w14:textId="0B8AAFA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6EE582F0" w14:textId="6281614C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75DD36C8" w14:textId="697BE6A3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428B91C3" w14:textId="57CCC5F3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130A">
              <w:rPr>
                <w:rFonts w:asciiTheme="minorHAnsi" w:hAnsiTheme="minorHAnsi" w:cstheme="minorHAnsi"/>
                <w:sz w:val="16"/>
                <w:szCs w:val="16"/>
              </w:rPr>
              <w:t>BES 201 Beslenme Biyokimyası I</w:t>
            </w:r>
          </w:p>
        </w:tc>
        <w:tc>
          <w:tcPr>
            <w:tcW w:w="528" w:type="dxa"/>
            <w:gridSpan w:val="2"/>
            <w:vAlign w:val="center"/>
          </w:tcPr>
          <w:p w14:paraId="7F63D076" w14:textId="6692B596" w:rsidR="00394FB8" w:rsidRPr="00BA130A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30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28" w:type="dxa"/>
            <w:gridSpan w:val="2"/>
          </w:tcPr>
          <w:p w14:paraId="33412AEA" w14:textId="572702F2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66182A26" w14:textId="0EA8EFBC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5C608C22" w14:textId="77777777" w:rsidTr="00B92B6C">
        <w:trPr>
          <w:trHeight w:val="227"/>
        </w:trPr>
        <w:tc>
          <w:tcPr>
            <w:tcW w:w="3016" w:type="dxa"/>
          </w:tcPr>
          <w:p w14:paraId="113140FB" w14:textId="7EECE50A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BDB2002 Beslenme Biyokimyası II</w:t>
            </w:r>
          </w:p>
        </w:tc>
        <w:tc>
          <w:tcPr>
            <w:tcW w:w="927" w:type="dxa"/>
            <w:gridSpan w:val="2"/>
          </w:tcPr>
          <w:p w14:paraId="2996AABC" w14:textId="4B563D9D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1420C810" w14:textId="46868FA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48A7D884" w14:textId="3341898E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6A2A1D76" w14:textId="514BE2E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6CB92C14" w14:textId="653826B4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130A">
              <w:rPr>
                <w:rFonts w:asciiTheme="minorHAnsi" w:hAnsiTheme="minorHAnsi" w:cstheme="minorHAnsi"/>
                <w:sz w:val="16"/>
                <w:szCs w:val="16"/>
              </w:rPr>
              <w:t xml:space="preserve">BES 202 Beslenme Biyokimyası II </w:t>
            </w:r>
          </w:p>
        </w:tc>
        <w:tc>
          <w:tcPr>
            <w:tcW w:w="528" w:type="dxa"/>
            <w:gridSpan w:val="2"/>
            <w:vAlign w:val="center"/>
          </w:tcPr>
          <w:p w14:paraId="16DCF0E8" w14:textId="438F4F68" w:rsidR="00394FB8" w:rsidRPr="00BA130A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30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28" w:type="dxa"/>
            <w:gridSpan w:val="2"/>
          </w:tcPr>
          <w:p w14:paraId="3512AEA7" w14:textId="0201AF68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28C30341" w14:textId="15B2CD6D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A130A" w:rsidRPr="006071FE" w14:paraId="1F3F2A09" w14:textId="77777777" w:rsidTr="00BA130A">
        <w:trPr>
          <w:trHeight w:val="227"/>
        </w:trPr>
        <w:tc>
          <w:tcPr>
            <w:tcW w:w="3016" w:type="dxa"/>
          </w:tcPr>
          <w:p w14:paraId="08EC1431" w14:textId="6494E5AF" w:rsidR="00BA130A" w:rsidRPr="001F754D" w:rsidRDefault="00BA130A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BDB2003 Anatomi I</w:t>
            </w:r>
          </w:p>
        </w:tc>
        <w:tc>
          <w:tcPr>
            <w:tcW w:w="927" w:type="dxa"/>
            <w:gridSpan w:val="2"/>
          </w:tcPr>
          <w:p w14:paraId="63CF5C89" w14:textId="51916ADB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251DF193" w14:textId="249F9502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</w:tcPr>
          <w:p w14:paraId="08C96D45" w14:textId="41B0EF21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3271B3E1" w14:textId="469390C3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vMerge w:val="restart"/>
            <w:tcBorders>
              <w:left w:val="thinThickSmallGap" w:sz="12" w:space="0" w:color="auto"/>
            </w:tcBorders>
          </w:tcPr>
          <w:p w14:paraId="4F0E80F9" w14:textId="3631C63F" w:rsidR="00BA130A" w:rsidRPr="00BA130A" w:rsidRDefault="00BA130A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130A">
              <w:rPr>
                <w:rFonts w:asciiTheme="minorHAnsi" w:hAnsiTheme="minorHAnsi" w:cstheme="minorHAnsi"/>
                <w:sz w:val="16"/>
                <w:szCs w:val="16"/>
              </w:rPr>
              <w:t xml:space="preserve">BES 108.1 Anatomi 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7A76C02C" w14:textId="2CEF3C32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38B75185" w14:textId="55E0CD9F" w:rsidR="00BA130A" w:rsidRPr="001F754D" w:rsidRDefault="00BA130A" w:rsidP="00EF24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BBF26C4" w14:textId="40A86759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BA130A" w:rsidRPr="006071FE" w14:paraId="445D865A" w14:textId="77777777" w:rsidTr="00EF242F">
        <w:trPr>
          <w:trHeight w:val="50"/>
        </w:trPr>
        <w:tc>
          <w:tcPr>
            <w:tcW w:w="3016" w:type="dxa"/>
          </w:tcPr>
          <w:p w14:paraId="0671C236" w14:textId="113FDD05" w:rsidR="00BA130A" w:rsidRPr="001F754D" w:rsidRDefault="00BA130A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BDB2004 Anatomi II</w:t>
            </w:r>
          </w:p>
        </w:tc>
        <w:tc>
          <w:tcPr>
            <w:tcW w:w="927" w:type="dxa"/>
            <w:gridSpan w:val="2"/>
          </w:tcPr>
          <w:p w14:paraId="55343D00" w14:textId="3A068AFC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5015095B" w14:textId="280EB007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</w:tcPr>
          <w:p w14:paraId="5214D886" w14:textId="5683C526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04C37F2D" w14:textId="26257437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vMerge/>
            <w:tcBorders>
              <w:left w:val="thinThickSmallGap" w:sz="12" w:space="0" w:color="auto"/>
            </w:tcBorders>
          </w:tcPr>
          <w:p w14:paraId="5AF28370" w14:textId="77777777" w:rsidR="00BA130A" w:rsidRPr="001F754D" w:rsidRDefault="00BA130A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24A95254" w14:textId="77777777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</w:tcPr>
          <w:p w14:paraId="0EC836E9" w14:textId="40272E12" w:rsidR="00BA130A" w:rsidRPr="001F754D" w:rsidRDefault="00BA130A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vMerge/>
            <w:tcBorders>
              <w:right w:val="single" w:sz="4" w:space="0" w:color="auto"/>
            </w:tcBorders>
          </w:tcPr>
          <w:p w14:paraId="31EF4CAE" w14:textId="19378503" w:rsidR="00BA130A" w:rsidRPr="001F754D" w:rsidRDefault="00BA130A" w:rsidP="00BA13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FB8" w:rsidRPr="006071FE" w14:paraId="455E000F" w14:textId="77777777" w:rsidTr="00B92B6C">
        <w:trPr>
          <w:trHeight w:val="227"/>
        </w:trPr>
        <w:tc>
          <w:tcPr>
            <w:tcW w:w="3016" w:type="dxa"/>
          </w:tcPr>
          <w:p w14:paraId="553C666C" w14:textId="213E65AA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BDB2005 Fizyoloji I</w:t>
            </w:r>
          </w:p>
        </w:tc>
        <w:tc>
          <w:tcPr>
            <w:tcW w:w="927" w:type="dxa"/>
            <w:gridSpan w:val="2"/>
          </w:tcPr>
          <w:p w14:paraId="09321E32" w14:textId="1FB1BE4B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62BD1949" w14:textId="00DDF6E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</w:tcPr>
          <w:p w14:paraId="0B7FFD69" w14:textId="5057411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48294A3C" w14:textId="05E820A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vMerge w:val="restart"/>
            <w:tcBorders>
              <w:left w:val="thinThickSmallGap" w:sz="12" w:space="0" w:color="auto"/>
            </w:tcBorders>
          </w:tcPr>
          <w:p w14:paraId="7311B643" w14:textId="0AC2EF60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</w:t>
            </w:r>
            <w:r w:rsidR="00D17F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106.1 Fizyoloji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098A19B6" w14:textId="698FCDBD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  <w:vMerge w:val="restart"/>
            <w:vAlign w:val="center"/>
          </w:tcPr>
          <w:p w14:paraId="120907DA" w14:textId="017816C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14:paraId="7F7EFA87" w14:textId="1FFCB7E2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394FB8" w:rsidRPr="006071FE" w14:paraId="0C31A4E0" w14:textId="77777777" w:rsidTr="00B92B6C">
        <w:trPr>
          <w:trHeight w:val="227"/>
        </w:trPr>
        <w:tc>
          <w:tcPr>
            <w:tcW w:w="3016" w:type="dxa"/>
          </w:tcPr>
          <w:p w14:paraId="7AF33B79" w14:textId="6CAF258C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BDB2006 Fizyoloji II</w:t>
            </w:r>
          </w:p>
        </w:tc>
        <w:tc>
          <w:tcPr>
            <w:tcW w:w="927" w:type="dxa"/>
            <w:gridSpan w:val="2"/>
          </w:tcPr>
          <w:p w14:paraId="603D86AB" w14:textId="51A093D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3/0/0</w:t>
            </w:r>
          </w:p>
        </w:tc>
        <w:tc>
          <w:tcPr>
            <w:tcW w:w="624" w:type="dxa"/>
          </w:tcPr>
          <w:p w14:paraId="336435BF" w14:textId="1854C5E6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</w:tcPr>
          <w:p w14:paraId="266EC23F" w14:textId="4BE5D6DB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021EA6E9" w14:textId="4463C174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37" w:type="dxa"/>
            <w:gridSpan w:val="2"/>
            <w:vMerge/>
            <w:tcBorders>
              <w:left w:val="thinThickSmallGap" w:sz="12" w:space="0" w:color="auto"/>
            </w:tcBorders>
          </w:tcPr>
          <w:p w14:paraId="6CF5D8B6" w14:textId="77777777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2E87B46F" w14:textId="7777777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2721C989" w14:textId="7777777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563D63FC" w14:textId="7777777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FB8" w:rsidRPr="006071FE" w14:paraId="2DC02213" w14:textId="77777777" w:rsidTr="00B92B6C">
        <w:trPr>
          <w:trHeight w:val="227"/>
        </w:trPr>
        <w:tc>
          <w:tcPr>
            <w:tcW w:w="3016" w:type="dxa"/>
          </w:tcPr>
          <w:p w14:paraId="42351265" w14:textId="6B3C4B00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BDB2007 Genel Mikrobiyoloji</w:t>
            </w:r>
          </w:p>
        </w:tc>
        <w:tc>
          <w:tcPr>
            <w:tcW w:w="927" w:type="dxa"/>
            <w:gridSpan w:val="2"/>
          </w:tcPr>
          <w:p w14:paraId="090F8975" w14:textId="2D9F127C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624" w:type="dxa"/>
          </w:tcPr>
          <w:p w14:paraId="3418FC09" w14:textId="4A94D8E4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14:paraId="3D89B764" w14:textId="1175EECB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674D542A" w14:textId="4CBCB74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1CA2AB1F" w14:textId="226E4DD4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207</w:t>
            </w:r>
            <w:r w:rsidR="00D43EB5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 Genel Mikrobiyoloji</w:t>
            </w:r>
          </w:p>
        </w:tc>
        <w:tc>
          <w:tcPr>
            <w:tcW w:w="528" w:type="dxa"/>
            <w:gridSpan w:val="2"/>
            <w:vAlign w:val="center"/>
          </w:tcPr>
          <w:p w14:paraId="278B9244" w14:textId="2CC40C9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</w:tcPr>
          <w:p w14:paraId="3076F18D" w14:textId="67E2B2F4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5E1D8690" w14:textId="7EF81A1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0A59AC7E" w14:textId="77777777" w:rsidTr="00B92B6C">
        <w:trPr>
          <w:trHeight w:val="227"/>
        </w:trPr>
        <w:tc>
          <w:tcPr>
            <w:tcW w:w="3016" w:type="dxa"/>
          </w:tcPr>
          <w:p w14:paraId="548C7559" w14:textId="7FDC5D46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BDB2008 Besin Mikrobiyolojisi</w:t>
            </w:r>
          </w:p>
        </w:tc>
        <w:tc>
          <w:tcPr>
            <w:tcW w:w="927" w:type="dxa"/>
            <w:gridSpan w:val="2"/>
          </w:tcPr>
          <w:p w14:paraId="2B7EC1A8" w14:textId="43F332C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624" w:type="dxa"/>
          </w:tcPr>
          <w:p w14:paraId="38D81A35" w14:textId="63EFC8F1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14:paraId="5572245E" w14:textId="00FCBEC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16E9FE12" w14:textId="7B2FFACF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29C4BCCD" w14:textId="01819E4F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 208</w:t>
            </w:r>
            <w:r w:rsidR="00D43EB5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 xml:space="preserve"> Besin Mikrobiyolojisi</w:t>
            </w:r>
          </w:p>
        </w:tc>
        <w:tc>
          <w:tcPr>
            <w:tcW w:w="528" w:type="dxa"/>
            <w:gridSpan w:val="2"/>
            <w:vAlign w:val="center"/>
          </w:tcPr>
          <w:p w14:paraId="7B8BCA27" w14:textId="0E9CF92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8" w:type="dxa"/>
            <w:gridSpan w:val="2"/>
          </w:tcPr>
          <w:p w14:paraId="3CD73786" w14:textId="0F0E1AA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2779E52D" w14:textId="2B217653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2C285352" w14:textId="77777777" w:rsidTr="00B92B6C">
        <w:trPr>
          <w:trHeight w:val="227"/>
        </w:trPr>
        <w:tc>
          <w:tcPr>
            <w:tcW w:w="3016" w:type="dxa"/>
          </w:tcPr>
          <w:p w14:paraId="3EE7EBA0" w14:textId="3BAF9A76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BDB2009 Besin Kimyası ve Analizleri I</w:t>
            </w:r>
          </w:p>
        </w:tc>
        <w:tc>
          <w:tcPr>
            <w:tcW w:w="927" w:type="dxa"/>
            <w:gridSpan w:val="2"/>
          </w:tcPr>
          <w:p w14:paraId="62471FDB" w14:textId="4FF899BD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624" w:type="dxa"/>
          </w:tcPr>
          <w:p w14:paraId="5D9E0061" w14:textId="0F2ED881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14:paraId="118171B1" w14:textId="1334957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2DF34EB8" w14:textId="7ED063D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6A1FC441" w14:textId="3E5D93E3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309 Besin Kimyası ve Analizleri I</w:t>
            </w:r>
          </w:p>
        </w:tc>
        <w:tc>
          <w:tcPr>
            <w:tcW w:w="528" w:type="dxa"/>
            <w:gridSpan w:val="2"/>
            <w:vAlign w:val="center"/>
          </w:tcPr>
          <w:p w14:paraId="5FB8E287" w14:textId="782386BE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8" w:type="dxa"/>
            <w:gridSpan w:val="2"/>
          </w:tcPr>
          <w:p w14:paraId="52D74AFB" w14:textId="3DC5191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28645547" w14:textId="4D6006AE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2C3C48C8" w14:textId="77777777" w:rsidTr="00B92B6C">
        <w:trPr>
          <w:trHeight w:val="227"/>
        </w:trPr>
        <w:tc>
          <w:tcPr>
            <w:tcW w:w="3016" w:type="dxa"/>
          </w:tcPr>
          <w:p w14:paraId="4DFB70DC" w14:textId="49650B29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BDB2010 Besin Kimyası ve Analizleri II</w:t>
            </w:r>
          </w:p>
        </w:tc>
        <w:tc>
          <w:tcPr>
            <w:tcW w:w="927" w:type="dxa"/>
            <w:gridSpan w:val="2"/>
          </w:tcPr>
          <w:p w14:paraId="42257CF7" w14:textId="03B100A9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2/2/0</w:t>
            </w:r>
          </w:p>
        </w:tc>
        <w:tc>
          <w:tcPr>
            <w:tcW w:w="624" w:type="dxa"/>
          </w:tcPr>
          <w:p w14:paraId="3337EFCA" w14:textId="3872F94F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</w:tcPr>
          <w:p w14:paraId="03F6ECFB" w14:textId="2DD32218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32EE0F6F" w14:textId="1B939776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71D2DC47" w14:textId="41E508D5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310 Besin Kimyası ve Analizleri II</w:t>
            </w:r>
          </w:p>
        </w:tc>
        <w:tc>
          <w:tcPr>
            <w:tcW w:w="528" w:type="dxa"/>
            <w:gridSpan w:val="2"/>
            <w:vAlign w:val="center"/>
          </w:tcPr>
          <w:p w14:paraId="41599085" w14:textId="0A909ADD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28" w:type="dxa"/>
            <w:gridSpan w:val="2"/>
          </w:tcPr>
          <w:p w14:paraId="240A1A8E" w14:textId="77ED290F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32A98411" w14:textId="604D1B3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6071FE" w14:paraId="467F0C7C" w14:textId="77777777" w:rsidTr="00B92B6C">
        <w:trPr>
          <w:trHeight w:val="227"/>
        </w:trPr>
        <w:tc>
          <w:tcPr>
            <w:tcW w:w="3016" w:type="dxa"/>
          </w:tcPr>
          <w:p w14:paraId="5DF269F3" w14:textId="297AA226" w:rsidR="00394FB8" w:rsidRDefault="00573127" w:rsidP="00394FB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F0FD1">
              <w:rPr>
                <w:rFonts w:asciiTheme="minorHAnsi" w:hAnsiTheme="minorHAnsi" w:cs="Arial-BoldMT"/>
                <w:sz w:val="16"/>
                <w:szCs w:val="16"/>
              </w:rPr>
              <w:t>BDB1005 Sa</w:t>
            </w:r>
            <w:r w:rsidR="005F0FD1">
              <w:rPr>
                <w:rFonts w:asciiTheme="minorHAnsi" w:hAnsiTheme="minorHAnsi" w:cs="Arial-BoldMT"/>
                <w:sz w:val="16"/>
                <w:szCs w:val="16"/>
              </w:rPr>
              <w:t>ğ</w:t>
            </w:r>
            <w:r w:rsidRPr="005F0FD1">
              <w:rPr>
                <w:rFonts w:asciiTheme="minorHAnsi" w:hAnsiTheme="minorHAnsi" w:cs="Arial-BoldMT"/>
                <w:sz w:val="16"/>
                <w:szCs w:val="16"/>
              </w:rPr>
              <w:t>l</w:t>
            </w:r>
            <w:r w:rsidRPr="005F0FD1">
              <w:rPr>
                <w:rFonts w:asciiTheme="minorHAnsi" w:hAnsiTheme="minorHAnsi" w:cs="Arial-BoldMT" w:hint="cs"/>
                <w:sz w:val="16"/>
                <w:szCs w:val="16"/>
              </w:rPr>
              <w:t>ı</w:t>
            </w:r>
            <w:r w:rsidRPr="005F0FD1">
              <w:rPr>
                <w:rFonts w:asciiTheme="minorHAnsi" w:hAnsiTheme="minorHAnsi" w:cs="Arial-BoldMT"/>
                <w:sz w:val="16"/>
                <w:szCs w:val="16"/>
              </w:rPr>
              <w:t>k Sosyolojisi</w:t>
            </w:r>
          </w:p>
        </w:tc>
        <w:tc>
          <w:tcPr>
            <w:tcW w:w="927" w:type="dxa"/>
            <w:gridSpan w:val="2"/>
          </w:tcPr>
          <w:p w14:paraId="37D77721" w14:textId="704D5FE3" w:rsidR="00394FB8" w:rsidRDefault="008D7A05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6001FD62" w14:textId="6364705D" w:rsidR="00394FB8" w:rsidRDefault="008D7A05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476294FB" w14:textId="4880C7FC" w:rsidR="00394FB8" w:rsidRDefault="008D7A05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2BFA4F1B" w14:textId="0F84E039" w:rsidR="00394FB8" w:rsidRPr="006071FE" w:rsidRDefault="008D7A05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3037" w:type="dxa"/>
            <w:gridSpan w:val="2"/>
            <w:tcBorders>
              <w:left w:val="thinThickSmallGap" w:sz="12" w:space="0" w:color="auto"/>
            </w:tcBorders>
          </w:tcPr>
          <w:p w14:paraId="3CB98431" w14:textId="28789956" w:rsidR="00394FB8" w:rsidRDefault="00FB4A3B" w:rsidP="00394FB8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BES 109 Sosyoloji</w:t>
            </w:r>
          </w:p>
        </w:tc>
        <w:tc>
          <w:tcPr>
            <w:tcW w:w="528" w:type="dxa"/>
            <w:gridSpan w:val="2"/>
            <w:vAlign w:val="center"/>
          </w:tcPr>
          <w:p w14:paraId="34112D49" w14:textId="711F52FA" w:rsidR="00394FB8" w:rsidRDefault="00731537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14:paraId="12030910" w14:textId="195C52DC" w:rsidR="00394FB8" w:rsidRPr="006071FE" w:rsidRDefault="00731537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123" w:type="dxa"/>
            <w:gridSpan w:val="2"/>
            <w:vAlign w:val="center"/>
          </w:tcPr>
          <w:p w14:paraId="197F5F7D" w14:textId="05E386B6" w:rsidR="00394FB8" w:rsidRPr="006071FE" w:rsidRDefault="00731537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394FB8" w14:paraId="1D055629" w14:textId="77777777" w:rsidTr="00AF5E29">
        <w:trPr>
          <w:trHeight w:val="227"/>
        </w:trPr>
        <w:tc>
          <w:tcPr>
            <w:tcW w:w="10763" w:type="dxa"/>
            <w:gridSpan w:val="14"/>
            <w:vAlign w:val="center"/>
          </w:tcPr>
          <w:p w14:paraId="0F35C64E" w14:textId="77777777" w:rsidR="00394FB8" w:rsidRDefault="00394FB8" w:rsidP="00394FB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394FB8" w:rsidRPr="009448B6" w14:paraId="28492353" w14:textId="77777777" w:rsidTr="00052A9C">
        <w:trPr>
          <w:trHeight w:val="407"/>
        </w:trPr>
        <w:tc>
          <w:tcPr>
            <w:tcW w:w="3016" w:type="dxa"/>
            <w:tcBorders>
              <w:right w:val="single" w:sz="4" w:space="0" w:color="auto"/>
            </w:tcBorders>
          </w:tcPr>
          <w:p w14:paraId="70C722BB" w14:textId="77777777" w:rsidR="00394FB8" w:rsidRPr="000152CB" w:rsidRDefault="00394FB8" w:rsidP="00394FB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27" w:type="dxa"/>
            <w:gridSpan w:val="2"/>
          </w:tcPr>
          <w:p w14:paraId="228C56D9" w14:textId="77777777" w:rsidR="00394FB8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7CEC807F" w14:textId="77777777" w:rsidR="00394FB8" w:rsidRPr="009448B6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180A74C9" w14:textId="77777777" w:rsidR="00394FB8" w:rsidRPr="009448B6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14:paraId="642F052E" w14:textId="77777777" w:rsidR="00394FB8" w:rsidRPr="009448B6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AE69E75" w14:textId="77777777" w:rsidR="00394FB8" w:rsidRPr="009448B6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169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C59EC28" w14:textId="77777777" w:rsidR="00394FB8" w:rsidRDefault="00394FB8" w:rsidP="00394FB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20C5ABE6" w14:textId="77777777" w:rsidR="00394FB8" w:rsidRPr="000152CB" w:rsidRDefault="00394FB8" w:rsidP="00394FB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069A6" w14:textId="77777777" w:rsidR="00394FB8" w:rsidRPr="009448B6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1F001" w14:textId="77777777" w:rsidR="00394FB8" w:rsidRPr="009448B6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12305" w14:textId="77777777" w:rsidR="00394FB8" w:rsidRPr="009448B6" w:rsidRDefault="00394FB8" w:rsidP="00394FB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394FB8" w14:paraId="0B1F1B96" w14:textId="77777777" w:rsidTr="00052A9C">
        <w:trPr>
          <w:trHeight w:val="227"/>
        </w:trPr>
        <w:tc>
          <w:tcPr>
            <w:tcW w:w="3016" w:type="dxa"/>
            <w:tcBorders>
              <w:right w:val="single" w:sz="4" w:space="0" w:color="auto"/>
            </w:tcBorders>
          </w:tcPr>
          <w:p w14:paraId="32AF9659" w14:textId="16F4E6B6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ISG1901 Is Sa</w:t>
            </w:r>
            <w:r w:rsidR="00F82EDA">
              <w:rPr>
                <w:rFonts w:asciiTheme="minorHAnsi" w:hAnsiTheme="minorHAnsi" w:cstheme="minorHAnsi"/>
                <w:sz w:val="16"/>
                <w:szCs w:val="16"/>
              </w:rPr>
              <w:t>ğ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lı</w:t>
            </w:r>
            <w:r w:rsidR="003D4CD0">
              <w:rPr>
                <w:rFonts w:asciiTheme="minorHAnsi" w:hAnsiTheme="minorHAnsi" w:cstheme="minorHAnsi"/>
                <w:sz w:val="16"/>
                <w:szCs w:val="16"/>
              </w:rPr>
              <w:t>ğ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ı ve Güvenli</w:t>
            </w:r>
            <w:r w:rsidR="00F82EDA">
              <w:rPr>
                <w:rFonts w:asciiTheme="minorHAnsi" w:hAnsiTheme="minorHAnsi" w:cstheme="minorHAnsi"/>
                <w:sz w:val="16"/>
                <w:szCs w:val="16"/>
              </w:rPr>
              <w:t>ğ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927" w:type="dxa"/>
            <w:gridSpan w:val="2"/>
          </w:tcPr>
          <w:p w14:paraId="1527B212" w14:textId="3CA192D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2EE718EF" w14:textId="654597E6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14:paraId="72B44BBB" w14:textId="2DDC08AA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9CA4D02" w14:textId="1BFC26F1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  <w:tc>
          <w:tcPr>
            <w:tcW w:w="3169" w:type="dxa"/>
            <w:gridSpan w:val="3"/>
          </w:tcPr>
          <w:p w14:paraId="30F8F3CF" w14:textId="5CB826B8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IKC-SC-I</w:t>
            </w:r>
            <w:r w:rsidR="003D4C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Üniversite Seçmeli Ders Grubu</w:t>
            </w:r>
          </w:p>
        </w:tc>
        <w:tc>
          <w:tcPr>
            <w:tcW w:w="528" w:type="dxa"/>
            <w:gridSpan w:val="2"/>
            <w:vAlign w:val="center"/>
          </w:tcPr>
          <w:p w14:paraId="59AE1ADF" w14:textId="5CF9D376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14:paraId="0749D294" w14:textId="79D4DD98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6202B04" w14:textId="7645FB7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</w:tc>
      </w:tr>
      <w:tr w:rsidR="00394FB8" w14:paraId="6126195C" w14:textId="77777777" w:rsidTr="00052A9C">
        <w:trPr>
          <w:trHeight w:val="227"/>
        </w:trPr>
        <w:tc>
          <w:tcPr>
            <w:tcW w:w="3016" w:type="dxa"/>
          </w:tcPr>
          <w:p w14:paraId="437208E2" w14:textId="274FD7AD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BDB1502 Beslenme Antropolojisi</w:t>
            </w:r>
          </w:p>
        </w:tc>
        <w:tc>
          <w:tcPr>
            <w:tcW w:w="927" w:type="dxa"/>
            <w:gridSpan w:val="2"/>
          </w:tcPr>
          <w:p w14:paraId="08CB9335" w14:textId="3D11DA58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04DB0836" w14:textId="70F23B48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61D6BCAF" w14:textId="17D926C7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right w:val="thinThickSmallGap" w:sz="12" w:space="0" w:color="auto"/>
            </w:tcBorders>
          </w:tcPr>
          <w:p w14:paraId="061160D7" w14:textId="336E998F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69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63BCD4B8" w14:textId="73896238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110 Beslenme Ekolojisi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14:paraId="5E399505" w14:textId="7889F94C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</w:tcPr>
          <w:p w14:paraId="6216DC85" w14:textId="75CBF530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216D640" w14:textId="2C8A3C3B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14:paraId="3D47BD4D" w14:textId="77777777" w:rsidTr="00052A9C">
        <w:trPr>
          <w:trHeight w:val="227"/>
        </w:trPr>
        <w:tc>
          <w:tcPr>
            <w:tcW w:w="3016" w:type="dxa"/>
            <w:tcBorders>
              <w:right w:val="single" w:sz="4" w:space="0" w:color="auto"/>
            </w:tcBorders>
          </w:tcPr>
          <w:p w14:paraId="2A30285A" w14:textId="0E48591F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BDB1504 Besinlere Giri</w:t>
            </w:r>
            <w:r w:rsidR="003D4CD0">
              <w:rPr>
                <w:rFonts w:asciiTheme="minorHAnsi" w:hAnsiTheme="minorHAnsi" w:cstheme="minorHAnsi"/>
                <w:sz w:val="16"/>
                <w:szCs w:val="16"/>
              </w:rPr>
              <w:t>ş</w:t>
            </w:r>
          </w:p>
        </w:tc>
        <w:tc>
          <w:tcPr>
            <w:tcW w:w="927" w:type="dxa"/>
            <w:gridSpan w:val="2"/>
          </w:tcPr>
          <w:p w14:paraId="1488DA91" w14:textId="16BDDA34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6135A64B" w14:textId="0C68CBCB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62397F3C" w14:textId="2B5EE87D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2D30187" w14:textId="3505CAA8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69" w:type="dxa"/>
            <w:gridSpan w:val="3"/>
            <w:tcBorders>
              <w:left w:val="thinThickSmallGap" w:sz="12" w:space="0" w:color="auto"/>
              <w:right w:val="single" w:sz="4" w:space="0" w:color="auto"/>
            </w:tcBorders>
          </w:tcPr>
          <w:p w14:paraId="03EE84FE" w14:textId="54FE35B1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2ED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BES 112 Beslenme ve Diye</w:t>
            </w:r>
            <w:r w:rsidR="0020767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</w:t>
            </w:r>
            <w:r w:rsidRPr="00F82ED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tikte Temel Kavramlar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14:paraId="7070BBCB" w14:textId="48C50851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</w:tcPr>
          <w:p w14:paraId="2FE14B71" w14:textId="4E357EC5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117E8B8" w14:textId="754D3583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14:paraId="3C9C2707" w14:textId="77777777" w:rsidTr="00052A9C">
        <w:trPr>
          <w:trHeight w:val="227"/>
        </w:trPr>
        <w:tc>
          <w:tcPr>
            <w:tcW w:w="3016" w:type="dxa"/>
          </w:tcPr>
          <w:p w14:paraId="748CBF97" w14:textId="1B6184CA" w:rsidR="00394FB8" w:rsidRPr="00E16725" w:rsidRDefault="00394FB8" w:rsidP="00394FB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72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BDB2501 Beslenme ve Diyetetikte Etik</w:t>
            </w:r>
          </w:p>
        </w:tc>
        <w:tc>
          <w:tcPr>
            <w:tcW w:w="927" w:type="dxa"/>
            <w:gridSpan w:val="2"/>
          </w:tcPr>
          <w:p w14:paraId="569EEDBA" w14:textId="072FF435" w:rsidR="00394FB8" w:rsidRPr="00E16725" w:rsidRDefault="00394FB8" w:rsidP="00394FB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72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2/0/0</w:t>
            </w:r>
          </w:p>
        </w:tc>
        <w:tc>
          <w:tcPr>
            <w:tcW w:w="624" w:type="dxa"/>
          </w:tcPr>
          <w:p w14:paraId="2A12EBBD" w14:textId="55B838EB" w:rsidR="00394FB8" w:rsidRPr="00E16725" w:rsidRDefault="00394FB8" w:rsidP="00394FB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72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2" w:type="dxa"/>
          </w:tcPr>
          <w:p w14:paraId="32EA6C1B" w14:textId="176C7AE5" w:rsidR="00394FB8" w:rsidRPr="00E16725" w:rsidRDefault="00394FB8" w:rsidP="00394FB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72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6642155B" w14:textId="3A3C625A" w:rsidR="00394FB8" w:rsidRPr="00E16725" w:rsidRDefault="00394FB8" w:rsidP="00394FB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72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103A4430" w14:textId="45655CAD" w:rsidR="00394FB8" w:rsidRPr="001F754D" w:rsidRDefault="00394FB8" w:rsidP="00394F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BES 414 Beslenme ve Diyetetik Alanında Etik ve Halkla İlişkiler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56B025" w14:textId="5CA129D8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B03296" w14:textId="672C3CFD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14:paraId="109198B6" w14:textId="272C9153" w:rsidR="00394FB8" w:rsidRPr="001F754D" w:rsidRDefault="00394FB8" w:rsidP="00394F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54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394FB8" w:rsidRPr="002411D4" w14:paraId="6EA4462B" w14:textId="77777777" w:rsidTr="00AF5E29">
        <w:trPr>
          <w:trHeight w:val="157"/>
        </w:trPr>
        <w:tc>
          <w:tcPr>
            <w:tcW w:w="10763" w:type="dxa"/>
            <w:gridSpan w:val="14"/>
          </w:tcPr>
          <w:p w14:paraId="16199636" w14:textId="454AA83F" w:rsidR="00394FB8" w:rsidRPr="002411D4" w:rsidRDefault="00394FB8" w:rsidP="00394FB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>Öğrencilerin ders muafiyeti ve sınıf intibakları, İKÇÜ Lisan</w:t>
            </w:r>
            <w:r w:rsidR="00284878">
              <w:rPr>
                <w:rFonts w:asciiTheme="minorHAnsi" w:hAnsiTheme="minorHAnsi"/>
                <w:sz w:val="18"/>
                <w:szCs w:val="18"/>
              </w:rPr>
              <w:t>s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 Eğitim-Öğretim ve Sınav Yönetmeliği çerçevesinde yapılır. </w:t>
            </w:r>
          </w:p>
        </w:tc>
      </w:tr>
      <w:tr w:rsidR="00394FB8" w:rsidRPr="002411D4" w14:paraId="32F6870F" w14:textId="77777777" w:rsidTr="00AF5E29">
        <w:trPr>
          <w:trHeight w:val="225"/>
        </w:trPr>
        <w:tc>
          <w:tcPr>
            <w:tcW w:w="10763" w:type="dxa"/>
            <w:gridSpan w:val="14"/>
            <w:vAlign w:val="center"/>
          </w:tcPr>
          <w:p w14:paraId="2F24D470" w14:textId="293D1667" w:rsidR="00394FB8" w:rsidRPr="002411D4" w:rsidRDefault="00394FB8" w:rsidP="00394FB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F242F" w:rsidRPr="006C4DC7" w14:paraId="5CFB7F47" w14:textId="77777777" w:rsidTr="00AF5E29">
        <w:trPr>
          <w:trHeight w:val="1012"/>
        </w:trPr>
        <w:tc>
          <w:tcPr>
            <w:tcW w:w="10763" w:type="dxa"/>
            <w:gridSpan w:val="14"/>
            <w:tcBorders>
              <w:bottom w:val="nil"/>
            </w:tcBorders>
          </w:tcPr>
          <w:p w14:paraId="55313CEF" w14:textId="4DCCE2BE" w:rsidR="00EF242F" w:rsidRPr="006C4DC7" w:rsidRDefault="00EF242F" w:rsidP="00EF242F">
            <w:pPr>
              <w:tabs>
                <w:tab w:val="left" w:pos="35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242F" w:rsidRPr="002C5B53" w14:paraId="5D25102A" w14:textId="77777777" w:rsidTr="00284878">
        <w:trPr>
          <w:trHeight w:val="80"/>
        </w:trPr>
        <w:tc>
          <w:tcPr>
            <w:tcW w:w="10763" w:type="dxa"/>
            <w:gridSpan w:val="14"/>
            <w:tcBorders>
              <w:top w:val="nil"/>
            </w:tcBorders>
          </w:tcPr>
          <w:p w14:paraId="5B3A0D82" w14:textId="534BE21F" w:rsidR="00EF242F" w:rsidRPr="00AB7B56" w:rsidRDefault="00EF242F" w:rsidP="00EF242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94FB8" w:rsidRPr="00DF2EEE" w14:paraId="5B3F8FAF" w14:textId="77777777" w:rsidTr="00AF5E29">
        <w:trPr>
          <w:trHeight w:val="156"/>
        </w:trPr>
        <w:tc>
          <w:tcPr>
            <w:tcW w:w="10763" w:type="dxa"/>
            <w:gridSpan w:val="14"/>
          </w:tcPr>
          <w:p w14:paraId="71E9F039" w14:textId="77777777" w:rsidR="00394FB8" w:rsidRPr="00AB7B56" w:rsidRDefault="00394FB8" w:rsidP="00394FB8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36B1BA29" w14:textId="77777777" w:rsidR="00394FB8" w:rsidRPr="00AB7B56" w:rsidRDefault="00394FB8" w:rsidP="00394FB8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</w:t>
            </w:r>
            <w:proofErr w:type="gramStart"/>
            <w:r w:rsidRPr="00AB7B56">
              <w:rPr>
                <w:rFonts w:asciiTheme="minorHAnsi" w:hAnsiTheme="minorHAnsi"/>
                <w:sz w:val="16"/>
                <w:szCs w:val="16"/>
              </w:rPr>
              <w:t xml:space="preserve">No:   </w:t>
            </w:r>
            <w:proofErr w:type="gramEnd"/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30780FC8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09023205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HBN: </w:t>
      </w:r>
      <w:proofErr w:type="spellStart"/>
      <w:r w:rsidRPr="00054505">
        <w:rPr>
          <w:rFonts w:asciiTheme="minorHAnsi" w:hAnsiTheme="minorHAnsi"/>
          <w:sz w:val="16"/>
          <w:szCs w:val="16"/>
        </w:rPr>
        <w:t>Harfsel</w:t>
      </w:r>
      <w:proofErr w:type="spellEnd"/>
      <w:r w:rsidRPr="00054505">
        <w:rPr>
          <w:rFonts w:asciiTheme="minorHAnsi" w:hAnsiTheme="minorHAnsi"/>
          <w:sz w:val="16"/>
          <w:szCs w:val="16"/>
        </w:rPr>
        <w:t xml:space="preserve"> Başarı Notu, SBN: Sayısal Başarı Notu, Katsayı: YÖK tarafından belirlenen katsayılar dikkate alınır.</w:t>
      </w:r>
    </w:p>
    <w:p w14:paraId="34458C6F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</w:t>
      </w:r>
      <w:proofErr w:type="gramStart"/>
      <w:r>
        <w:rPr>
          <w:rFonts w:asciiTheme="minorHAnsi" w:hAnsiTheme="minorHAnsi"/>
          <w:sz w:val="16"/>
          <w:szCs w:val="16"/>
        </w:rPr>
        <w:t>-)</w:t>
      </w:r>
      <w:r w:rsidRPr="00054505">
        <w:rPr>
          <w:rFonts w:asciiTheme="minorHAnsi" w:hAnsiTheme="minorHAnsi"/>
          <w:sz w:val="16"/>
          <w:szCs w:val="16"/>
        </w:rPr>
        <w:t>Seçmeli</w:t>
      </w:r>
      <w:proofErr w:type="gramEnd"/>
      <w:r w:rsidRPr="00054505">
        <w:rPr>
          <w:rFonts w:asciiTheme="minorHAnsi" w:hAnsiTheme="minorHAnsi"/>
          <w:sz w:val="16"/>
          <w:szCs w:val="16"/>
        </w:rPr>
        <w:t xml:space="preserve">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6B295504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lastRenderedPageBreak/>
        <w:t xml:space="preserve">3-) </w:t>
      </w:r>
      <w:proofErr w:type="gramStart"/>
      <w:r w:rsidRPr="00054505">
        <w:rPr>
          <w:rFonts w:asciiTheme="minorHAnsi" w:hAnsiTheme="minorHAnsi"/>
          <w:sz w:val="16"/>
          <w:szCs w:val="16"/>
        </w:rPr>
        <w:t xml:space="preserve">Form </w:t>
      </w:r>
      <w:r>
        <w:rPr>
          <w:rFonts w:asciiTheme="minorHAnsi" w:hAnsiTheme="minorHAnsi"/>
          <w:sz w:val="16"/>
          <w:szCs w:val="16"/>
        </w:rPr>
        <w:t xml:space="preserve"> 3</w:t>
      </w:r>
      <w:proofErr w:type="gramEnd"/>
      <w:r>
        <w:rPr>
          <w:rFonts w:asciiTheme="minorHAnsi" w:hAnsiTheme="minorHAnsi"/>
          <w:sz w:val="16"/>
          <w:szCs w:val="16"/>
        </w:rPr>
        <w:t xml:space="preserve">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2BAF5A5D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012A6872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5-) İntibak Türü; ERASMUS, FARABİ, </w:t>
      </w:r>
      <w:proofErr w:type="gramStart"/>
      <w:r>
        <w:rPr>
          <w:rFonts w:asciiTheme="minorHAnsi" w:hAnsiTheme="minorHAnsi"/>
          <w:sz w:val="16"/>
          <w:szCs w:val="16"/>
        </w:rPr>
        <w:t>MEVLANA</w:t>
      </w:r>
      <w:proofErr w:type="gramEnd"/>
      <w:r>
        <w:rPr>
          <w:rFonts w:asciiTheme="minorHAnsi" w:hAnsiTheme="minorHAnsi"/>
          <w:sz w:val="16"/>
          <w:szCs w:val="16"/>
        </w:rPr>
        <w:t>, Önceki Üniversite, başlıkları altında değerlendirilir.</w:t>
      </w:r>
    </w:p>
    <w:p w14:paraId="52F59BE7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B9A" w14:textId="77777777" w:rsidR="00610654" w:rsidRDefault="00610654">
      <w:r>
        <w:separator/>
      </w:r>
    </w:p>
  </w:endnote>
  <w:endnote w:type="continuationSeparator" w:id="0">
    <w:p w14:paraId="1068EDF4" w14:textId="77777777" w:rsidR="00610654" w:rsidRDefault="0061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DD28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1180" w14:textId="77777777" w:rsidR="00224FD7" w:rsidRDefault="00224FD7">
    <w:pPr>
      <w:pStyle w:val="AltBilgi"/>
    </w:pPr>
  </w:p>
  <w:p w14:paraId="3EB85EB3" w14:textId="77777777" w:rsidR="0015497A" w:rsidRDefault="0015497A"/>
  <w:p w14:paraId="4215D4F7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646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4FCC" w14:textId="77777777" w:rsidR="00610654" w:rsidRDefault="00610654">
      <w:r>
        <w:separator/>
      </w:r>
    </w:p>
  </w:footnote>
  <w:footnote w:type="continuationSeparator" w:id="0">
    <w:p w14:paraId="0EB09328" w14:textId="77777777" w:rsidR="00610654" w:rsidRDefault="0061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105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7D30253E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C6BEE0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3483E577" wp14:editId="4306D461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98318E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0B1DD5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2853AC1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C2BEA6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1BCB9D80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66008D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80E7862" wp14:editId="5E2D3E1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51C65C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11BDD3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C1CB2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D5B8BA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0321838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7A461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6DF80F3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2C4B7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7CDA1C5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BFFD8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B6F01C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A54F25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2114876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7D8CD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9911B8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D8DFF5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B9B6C9C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981F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111887">
    <w:abstractNumId w:val="3"/>
  </w:num>
  <w:num w:numId="2" w16cid:durableId="1504856758">
    <w:abstractNumId w:val="26"/>
  </w:num>
  <w:num w:numId="3" w16cid:durableId="2046099621">
    <w:abstractNumId w:val="8"/>
  </w:num>
  <w:num w:numId="4" w16cid:durableId="1480918564">
    <w:abstractNumId w:val="10"/>
  </w:num>
  <w:num w:numId="5" w16cid:durableId="1731878085">
    <w:abstractNumId w:val="21"/>
  </w:num>
  <w:num w:numId="6" w16cid:durableId="708843781">
    <w:abstractNumId w:val="24"/>
  </w:num>
  <w:num w:numId="7" w16cid:durableId="2113354877">
    <w:abstractNumId w:val="4"/>
  </w:num>
  <w:num w:numId="8" w16cid:durableId="1726224524">
    <w:abstractNumId w:val="17"/>
  </w:num>
  <w:num w:numId="9" w16cid:durableId="271209070">
    <w:abstractNumId w:val="13"/>
  </w:num>
  <w:num w:numId="10" w16cid:durableId="43023519">
    <w:abstractNumId w:val="9"/>
  </w:num>
  <w:num w:numId="11" w16cid:durableId="2092315420">
    <w:abstractNumId w:val="19"/>
  </w:num>
  <w:num w:numId="12" w16cid:durableId="590967455">
    <w:abstractNumId w:val="25"/>
  </w:num>
  <w:num w:numId="13" w16cid:durableId="1922055404">
    <w:abstractNumId w:val="0"/>
  </w:num>
  <w:num w:numId="14" w16cid:durableId="1707563944">
    <w:abstractNumId w:val="5"/>
  </w:num>
  <w:num w:numId="15" w16cid:durableId="2146701632">
    <w:abstractNumId w:val="15"/>
  </w:num>
  <w:num w:numId="16" w16cid:durableId="109403156">
    <w:abstractNumId w:val="16"/>
  </w:num>
  <w:num w:numId="17" w16cid:durableId="1340934761">
    <w:abstractNumId w:val="7"/>
  </w:num>
  <w:num w:numId="18" w16cid:durableId="23988009">
    <w:abstractNumId w:val="14"/>
  </w:num>
  <w:num w:numId="19" w16cid:durableId="483543701">
    <w:abstractNumId w:val="20"/>
  </w:num>
  <w:num w:numId="20" w16cid:durableId="613827116">
    <w:abstractNumId w:val="11"/>
  </w:num>
  <w:num w:numId="21" w16cid:durableId="1542593656">
    <w:abstractNumId w:val="18"/>
  </w:num>
  <w:num w:numId="22" w16cid:durableId="1905674703">
    <w:abstractNumId w:val="2"/>
  </w:num>
  <w:num w:numId="23" w16cid:durableId="1661889996">
    <w:abstractNumId w:val="6"/>
  </w:num>
  <w:num w:numId="24" w16cid:durableId="2075347138">
    <w:abstractNumId w:val="1"/>
  </w:num>
  <w:num w:numId="25" w16cid:durableId="942108819">
    <w:abstractNumId w:val="22"/>
  </w:num>
  <w:num w:numId="26" w16cid:durableId="1842312921">
    <w:abstractNumId w:val="23"/>
  </w:num>
  <w:num w:numId="27" w16cid:durableId="2138179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15640"/>
    <w:rsid w:val="000300DC"/>
    <w:rsid w:val="000412C1"/>
    <w:rsid w:val="00052A9C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97FB5"/>
    <w:rsid w:val="000A610B"/>
    <w:rsid w:val="000B29FC"/>
    <w:rsid w:val="000B4D00"/>
    <w:rsid w:val="000B7ECF"/>
    <w:rsid w:val="000C6111"/>
    <w:rsid w:val="000C7889"/>
    <w:rsid w:val="000C79B1"/>
    <w:rsid w:val="000D109A"/>
    <w:rsid w:val="000D2A74"/>
    <w:rsid w:val="000D2D2B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2624"/>
    <w:rsid w:val="00134C6B"/>
    <w:rsid w:val="0014096C"/>
    <w:rsid w:val="001428B1"/>
    <w:rsid w:val="00144C8F"/>
    <w:rsid w:val="0014700C"/>
    <w:rsid w:val="00147505"/>
    <w:rsid w:val="00151FD5"/>
    <w:rsid w:val="0015497A"/>
    <w:rsid w:val="0016136F"/>
    <w:rsid w:val="0017239E"/>
    <w:rsid w:val="001764FD"/>
    <w:rsid w:val="00183531"/>
    <w:rsid w:val="001842F2"/>
    <w:rsid w:val="00187BC9"/>
    <w:rsid w:val="00191CBC"/>
    <w:rsid w:val="001A40BB"/>
    <w:rsid w:val="001B4140"/>
    <w:rsid w:val="001B565D"/>
    <w:rsid w:val="001C1C35"/>
    <w:rsid w:val="001C4693"/>
    <w:rsid w:val="001D59C1"/>
    <w:rsid w:val="001E45DF"/>
    <w:rsid w:val="001E56BC"/>
    <w:rsid w:val="001E6D6A"/>
    <w:rsid w:val="001E7AC7"/>
    <w:rsid w:val="001F0907"/>
    <w:rsid w:val="001F4EA2"/>
    <w:rsid w:val="001F7031"/>
    <w:rsid w:val="001F754D"/>
    <w:rsid w:val="00202B4C"/>
    <w:rsid w:val="0020767D"/>
    <w:rsid w:val="00211082"/>
    <w:rsid w:val="002165DA"/>
    <w:rsid w:val="00224FD7"/>
    <w:rsid w:val="0022675E"/>
    <w:rsid w:val="00235BFE"/>
    <w:rsid w:val="00237835"/>
    <w:rsid w:val="002535FA"/>
    <w:rsid w:val="00260278"/>
    <w:rsid w:val="002677F2"/>
    <w:rsid w:val="00276041"/>
    <w:rsid w:val="00284878"/>
    <w:rsid w:val="00285AD3"/>
    <w:rsid w:val="002A26C7"/>
    <w:rsid w:val="002A4176"/>
    <w:rsid w:val="002A4D82"/>
    <w:rsid w:val="002B01C0"/>
    <w:rsid w:val="002B272D"/>
    <w:rsid w:val="002B7DA2"/>
    <w:rsid w:val="002C15E5"/>
    <w:rsid w:val="002C65FE"/>
    <w:rsid w:val="002E43B2"/>
    <w:rsid w:val="002F1C2F"/>
    <w:rsid w:val="002F6E5F"/>
    <w:rsid w:val="0030397E"/>
    <w:rsid w:val="0031350A"/>
    <w:rsid w:val="00317A5F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4FB8"/>
    <w:rsid w:val="003974FE"/>
    <w:rsid w:val="003A77CF"/>
    <w:rsid w:val="003C0C1E"/>
    <w:rsid w:val="003D3D9E"/>
    <w:rsid w:val="003D4C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824"/>
    <w:rsid w:val="00423718"/>
    <w:rsid w:val="004273F7"/>
    <w:rsid w:val="00431A80"/>
    <w:rsid w:val="004422F3"/>
    <w:rsid w:val="004454D9"/>
    <w:rsid w:val="0045319F"/>
    <w:rsid w:val="0045716E"/>
    <w:rsid w:val="004656CC"/>
    <w:rsid w:val="00483CE1"/>
    <w:rsid w:val="004873CE"/>
    <w:rsid w:val="00492056"/>
    <w:rsid w:val="004937DF"/>
    <w:rsid w:val="00494C39"/>
    <w:rsid w:val="00496D8B"/>
    <w:rsid w:val="004A3530"/>
    <w:rsid w:val="004B12DA"/>
    <w:rsid w:val="004B5C60"/>
    <w:rsid w:val="004D59B1"/>
    <w:rsid w:val="004E65BC"/>
    <w:rsid w:val="004F131F"/>
    <w:rsid w:val="0050417B"/>
    <w:rsid w:val="005075A0"/>
    <w:rsid w:val="00510DE4"/>
    <w:rsid w:val="00516468"/>
    <w:rsid w:val="00525D79"/>
    <w:rsid w:val="00533A92"/>
    <w:rsid w:val="00540626"/>
    <w:rsid w:val="00540EDA"/>
    <w:rsid w:val="00545D00"/>
    <w:rsid w:val="0055683F"/>
    <w:rsid w:val="00573127"/>
    <w:rsid w:val="00582A3A"/>
    <w:rsid w:val="0058733F"/>
    <w:rsid w:val="0059594B"/>
    <w:rsid w:val="00596834"/>
    <w:rsid w:val="005A2DA1"/>
    <w:rsid w:val="005B33F4"/>
    <w:rsid w:val="005B4F45"/>
    <w:rsid w:val="005B7AE6"/>
    <w:rsid w:val="005C1F15"/>
    <w:rsid w:val="005F006B"/>
    <w:rsid w:val="005F0FD1"/>
    <w:rsid w:val="005F54B2"/>
    <w:rsid w:val="005F6305"/>
    <w:rsid w:val="00605E05"/>
    <w:rsid w:val="00610654"/>
    <w:rsid w:val="00614381"/>
    <w:rsid w:val="00614806"/>
    <w:rsid w:val="00614BA2"/>
    <w:rsid w:val="006169D1"/>
    <w:rsid w:val="00621EFE"/>
    <w:rsid w:val="00625987"/>
    <w:rsid w:val="0064234B"/>
    <w:rsid w:val="00652838"/>
    <w:rsid w:val="00663645"/>
    <w:rsid w:val="006659B9"/>
    <w:rsid w:val="006710A6"/>
    <w:rsid w:val="006747F6"/>
    <w:rsid w:val="00680C0E"/>
    <w:rsid w:val="00682C6F"/>
    <w:rsid w:val="006903E5"/>
    <w:rsid w:val="00691DCF"/>
    <w:rsid w:val="00696093"/>
    <w:rsid w:val="006A0067"/>
    <w:rsid w:val="006A5DA8"/>
    <w:rsid w:val="006B0B91"/>
    <w:rsid w:val="006B32F6"/>
    <w:rsid w:val="006B7F9B"/>
    <w:rsid w:val="006D0ED8"/>
    <w:rsid w:val="006D1384"/>
    <w:rsid w:val="006D4483"/>
    <w:rsid w:val="006E0054"/>
    <w:rsid w:val="006E2937"/>
    <w:rsid w:val="006F3202"/>
    <w:rsid w:val="006F39C8"/>
    <w:rsid w:val="00700FE3"/>
    <w:rsid w:val="0071481F"/>
    <w:rsid w:val="00717129"/>
    <w:rsid w:val="007179A3"/>
    <w:rsid w:val="00724C7B"/>
    <w:rsid w:val="007275CE"/>
    <w:rsid w:val="00731146"/>
    <w:rsid w:val="00731537"/>
    <w:rsid w:val="00731C41"/>
    <w:rsid w:val="00732BCD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331D"/>
    <w:rsid w:val="007A4613"/>
    <w:rsid w:val="007B3112"/>
    <w:rsid w:val="007B5569"/>
    <w:rsid w:val="007B586A"/>
    <w:rsid w:val="007C3CDE"/>
    <w:rsid w:val="007C4A89"/>
    <w:rsid w:val="007C6FC4"/>
    <w:rsid w:val="007C7385"/>
    <w:rsid w:val="007D5FCE"/>
    <w:rsid w:val="007E165A"/>
    <w:rsid w:val="007E22AB"/>
    <w:rsid w:val="007E25DC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2638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1EEC"/>
    <w:rsid w:val="008C23DD"/>
    <w:rsid w:val="008C53C8"/>
    <w:rsid w:val="008D315B"/>
    <w:rsid w:val="008D7A05"/>
    <w:rsid w:val="008E3E1F"/>
    <w:rsid w:val="008F00AC"/>
    <w:rsid w:val="00905D19"/>
    <w:rsid w:val="00917FCC"/>
    <w:rsid w:val="00925714"/>
    <w:rsid w:val="009305C9"/>
    <w:rsid w:val="009367E7"/>
    <w:rsid w:val="00941F71"/>
    <w:rsid w:val="00951FAA"/>
    <w:rsid w:val="00964780"/>
    <w:rsid w:val="00965356"/>
    <w:rsid w:val="00965CB5"/>
    <w:rsid w:val="00976399"/>
    <w:rsid w:val="00981584"/>
    <w:rsid w:val="009925CF"/>
    <w:rsid w:val="0099760F"/>
    <w:rsid w:val="00997AED"/>
    <w:rsid w:val="009A20BA"/>
    <w:rsid w:val="009B1DFB"/>
    <w:rsid w:val="009B1EF4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DCB"/>
    <w:rsid w:val="00A35DC0"/>
    <w:rsid w:val="00A40877"/>
    <w:rsid w:val="00A530D5"/>
    <w:rsid w:val="00A57573"/>
    <w:rsid w:val="00A575EC"/>
    <w:rsid w:val="00A6507F"/>
    <w:rsid w:val="00A77709"/>
    <w:rsid w:val="00A809A6"/>
    <w:rsid w:val="00A84055"/>
    <w:rsid w:val="00AB048E"/>
    <w:rsid w:val="00AB4137"/>
    <w:rsid w:val="00AB7B56"/>
    <w:rsid w:val="00AB7E90"/>
    <w:rsid w:val="00AC5E08"/>
    <w:rsid w:val="00AE4D5B"/>
    <w:rsid w:val="00AF5E29"/>
    <w:rsid w:val="00B02767"/>
    <w:rsid w:val="00B03356"/>
    <w:rsid w:val="00B07092"/>
    <w:rsid w:val="00B07283"/>
    <w:rsid w:val="00B17298"/>
    <w:rsid w:val="00B2091F"/>
    <w:rsid w:val="00B22D72"/>
    <w:rsid w:val="00B243FD"/>
    <w:rsid w:val="00B2465E"/>
    <w:rsid w:val="00B260A3"/>
    <w:rsid w:val="00B27352"/>
    <w:rsid w:val="00B415A1"/>
    <w:rsid w:val="00B5060E"/>
    <w:rsid w:val="00B6187A"/>
    <w:rsid w:val="00B62E1D"/>
    <w:rsid w:val="00B65B51"/>
    <w:rsid w:val="00B73E1B"/>
    <w:rsid w:val="00B7587B"/>
    <w:rsid w:val="00B80733"/>
    <w:rsid w:val="00B909D0"/>
    <w:rsid w:val="00B92B6C"/>
    <w:rsid w:val="00B9367C"/>
    <w:rsid w:val="00B953F2"/>
    <w:rsid w:val="00BA11EE"/>
    <w:rsid w:val="00BA130A"/>
    <w:rsid w:val="00BB4329"/>
    <w:rsid w:val="00BB4DAD"/>
    <w:rsid w:val="00BC184E"/>
    <w:rsid w:val="00BC4CDE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33E6"/>
    <w:rsid w:val="00CC510F"/>
    <w:rsid w:val="00CE45DE"/>
    <w:rsid w:val="00D051F3"/>
    <w:rsid w:val="00D06EBE"/>
    <w:rsid w:val="00D14193"/>
    <w:rsid w:val="00D147CD"/>
    <w:rsid w:val="00D17F1F"/>
    <w:rsid w:val="00D255DA"/>
    <w:rsid w:val="00D25AD6"/>
    <w:rsid w:val="00D3282F"/>
    <w:rsid w:val="00D37604"/>
    <w:rsid w:val="00D378B1"/>
    <w:rsid w:val="00D43EB5"/>
    <w:rsid w:val="00D506F4"/>
    <w:rsid w:val="00D53AA9"/>
    <w:rsid w:val="00D61B45"/>
    <w:rsid w:val="00D66507"/>
    <w:rsid w:val="00D66B9D"/>
    <w:rsid w:val="00D66BBC"/>
    <w:rsid w:val="00D6791E"/>
    <w:rsid w:val="00D767D4"/>
    <w:rsid w:val="00D9061A"/>
    <w:rsid w:val="00DB3F54"/>
    <w:rsid w:val="00DB6E7B"/>
    <w:rsid w:val="00DC1F01"/>
    <w:rsid w:val="00DC22E9"/>
    <w:rsid w:val="00DC5C4D"/>
    <w:rsid w:val="00DC7358"/>
    <w:rsid w:val="00DD2E2A"/>
    <w:rsid w:val="00DD32E5"/>
    <w:rsid w:val="00DD3B4F"/>
    <w:rsid w:val="00DD6339"/>
    <w:rsid w:val="00DE40D0"/>
    <w:rsid w:val="00DE5242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6725"/>
    <w:rsid w:val="00E3001E"/>
    <w:rsid w:val="00E46C65"/>
    <w:rsid w:val="00E524F6"/>
    <w:rsid w:val="00E5752B"/>
    <w:rsid w:val="00E64492"/>
    <w:rsid w:val="00E64E64"/>
    <w:rsid w:val="00E71B83"/>
    <w:rsid w:val="00E80B5E"/>
    <w:rsid w:val="00E92A99"/>
    <w:rsid w:val="00EA1BE6"/>
    <w:rsid w:val="00EA3F69"/>
    <w:rsid w:val="00EA77AC"/>
    <w:rsid w:val="00EA7DAA"/>
    <w:rsid w:val="00EB5EEE"/>
    <w:rsid w:val="00EC40EB"/>
    <w:rsid w:val="00EC4377"/>
    <w:rsid w:val="00EC5A9D"/>
    <w:rsid w:val="00ED15F5"/>
    <w:rsid w:val="00ED78FC"/>
    <w:rsid w:val="00ED7CA7"/>
    <w:rsid w:val="00EE6205"/>
    <w:rsid w:val="00EF00E5"/>
    <w:rsid w:val="00EF1EA1"/>
    <w:rsid w:val="00EF2066"/>
    <w:rsid w:val="00EF242F"/>
    <w:rsid w:val="00EF3949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1EBA"/>
    <w:rsid w:val="00F82207"/>
    <w:rsid w:val="00F82EDA"/>
    <w:rsid w:val="00F833D9"/>
    <w:rsid w:val="00F83A88"/>
    <w:rsid w:val="00F84518"/>
    <w:rsid w:val="00F864A2"/>
    <w:rsid w:val="00F86D37"/>
    <w:rsid w:val="00F90917"/>
    <w:rsid w:val="00F91F41"/>
    <w:rsid w:val="00F92592"/>
    <w:rsid w:val="00F934A0"/>
    <w:rsid w:val="00F960B7"/>
    <w:rsid w:val="00FB0BDF"/>
    <w:rsid w:val="00FB4A3B"/>
    <w:rsid w:val="00FC076E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81DB3"/>
  <w15:chartTrackingRefBased/>
  <w15:docId w15:val="{DDCF3A78-B42D-42AC-9C5F-4FBB1377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83</cp:revision>
  <cp:lastPrinted>2022-08-10T13:53:00Z</cp:lastPrinted>
  <dcterms:created xsi:type="dcterms:W3CDTF">2022-08-09T12:46:00Z</dcterms:created>
  <dcterms:modified xsi:type="dcterms:W3CDTF">2022-08-15T05:53:00Z</dcterms:modified>
</cp:coreProperties>
</file>