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068"/>
        <w:gridCol w:w="831"/>
        <w:gridCol w:w="357"/>
        <w:gridCol w:w="534"/>
        <w:gridCol w:w="347"/>
        <w:gridCol w:w="253"/>
        <w:gridCol w:w="425"/>
        <w:gridCol w:w="516"/>
        <w:gridCol w:w="681"/>
        <w:gridCol w:w="193"/>
        <w:gridCol w:w="2045"/>
        <w:gridCol w:w="24"/>
        <w:gridCol w:w="103"/>
        <w:gridCol w:w="381"/>
        <w:gridCol w:w="127"/>
        <w:gridCol w:w="381"/>
        <w:gridCol w:w="127"/>
        <w:gridCol w:w="950"/>
      </w:tblGrid>
      <w:tr w:rsidR="00393363" w:rsidRPr="000152CB" w14:paraId="580CAF16" w14:textId="77777777" w:rsidTr="00AB7B56">
        <w:trPr>
          <w:trHeight w:val="279"/>
        </w:trPr>
        <w:tc>
          <w:tcPr>
            <w:tcW w:w="3256" w:type="dxa"/>
            <w:gridSpan w:val="3"/>
          </w:tcPr>
          <w:p w14:paraId="3A28119B" w14:textId="77777777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6"/>
          </w:tcPr>
          <w:p w14:paraId="2E3842F3" w14:textId="56422DB7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081F5A">
              <w:rPr>
                <w:rFonts w:asciiTheme="minorHAnsi" w:hAnsiTheme="minorHAnsi"/>
                <w:b/>
                <w:sz w:val="18"/>
                <w:szCs w:val="18"/>
              </w:rPr>
              <w:t>Büşra GÜLER</w:t>
            </w:r>
          </w:p>
        </w:tc>
        <w:tc>
          <w:tcPr>
            <w:tcW w:w="4331" w:type="dxa"/>
            <w:gridSpan w:val="9"/>
          </w:tcPr>
          <w:p w14:paraId="3F6D1D60" w14:textId="3A492F7B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081F5A">
              <w:rPr>
                <w:rFonts w:asciiTheme="minorHAnsi" w:hAnsiTheme="minorHAnsi"/>
                <w:b/>
                <w:sz w:val="18"/>
                <w:szCs w:val="18"/>
              </w:rPr>
              <w:t>Beslenme ve Diyetetik</w:t>
            </w:r>
          </w:p>
        </w:tc>
      </w:tr>
      <w:tr w:rsidR="00393363" w:rsidRPr="00312087" w14:paraId="0EF3288A" w14:textId="77777777" w:rsidTr="00AB7B56">
        <w:trPr>
          <w:trHeight w:val="242"/>
        </w:trPr>
        <w:tc>
          <w:tcPr>
            <w:tcW w:w="3256" w:type="dxa"/>
            <w:gridSpan w:val="3"/>
          </w:tcPr>
          <w:p w14:paraId="79A5B635" w14:textId="5E254FFB" w:rsidR="00393363" w:rsidRPr="00AB7B56" w:rsidRDefault="00393363" w:rsidP="0039336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081F5A">
              <w:rPr>
                <w:rFonts w:asciiTheme="minorHAnsi" w:hAnsiTheme="minorHAnsi"/>
                <w:i/>
                <w:sz w:val="18"/>
                <w:szCs w:val="18"/>
              </w:rPr>
              <w:t>2020</w:t>
            </w:r>
          </w:p>
        </w:tc>
        <w:tc>
          <w:tcPr>
            <w:tcW w:w="2756" w:type="dxa"/>
            <w:gridSpan w:val="6"/>
          </w:tcPr>
          <w:p w14:paraId="654BF993" w14:textId="2BFA4DED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5D2600">
              <w:rPr>
                <w:rFonts w:asciiTheme="minorHAnsi" w:hAnsiTheme="minorHAnsi"/>
                <w:b/>
                <w:sz w:val="18"/>
                <w:szCs w:val="18"/>
              </w:rPr>
              <w:t>ÖSYS</w:t>
            </w:r>
          </w:p>
        </w:tc>
        <w:tc>
          <w:tcPr>
            <w:tcW w:w="4331" w:type="dxa"/>
            <w:gridSpan w:val="9"/>
          </w:tcPr>
          <w:p w14:paraId="2EB27304" w14:textId="78BEAE6D" w:rsidR="00393363" w:rsidRPr="00AB7B56" w:rsidRDefault="00393363" w:rsidP="00393363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081F5A">
              <w:rPr>
                <w:rFonts w:asciiTheme="minorHAnsi" w:hAnsiTheme="minorHAnsi"/>
                <w:b/>
                <w:sz w:val="18"/>
                <w:szCs w:val="18"/>
              </w:rPr>
              <w:t xml:space="preserve"> Yatay Geçiş</w:t>
            </w:r>
          </w:p>
        </w:tc>
      </w:tr>
      <w:tr w:rsidR="00393363" w:rsidRPr="000152CB" w14:paraId="28A2B703" w14:textId="77777777" w:rsidTr="00393363">
        <w:trPr>
          <w:trHeight w:val="179"/>
        </w:trPr>
        <w:tc>
          <w:tcPr>
            <w:tcW w:w="5331" w:type="dxa"/>
            <w:gridSpan w:val="8"/>
            <w:tcBorders>
              <w:right w:val="thinThickSmallGap" w:sz="12" w:space="0" w:color="auto"/>
            </w:tcBorders>
          </w:tcPr>
          <w:p w14:paraId="2166DF92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12" w:type="dxa"/>
            <w:gridSpan w:val="10"/>
            <w:tcBorders>
              <w:left w:val="thinThickSmallGap" w:sz="12" w:space="0" w:color="auto"/>
            </w:tcBorders>
          </w:tcPr>
          <w:p w14:paraId="029BA8AD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76A6269D" w14:textId="77777777" w:rsidTr="00393363">
        <w:trPr>
          <w:trHeight w:val="227"/>
        </w:trPr>
        <w:tc>
          <w:tcPr>
            <w:tcW w:w="10343" w:type="dxa"/>
            <w:gridSpan w:val="18"/>
            <w:vAlign w:val="center"/>
          </w:tcPr>
          <w:p w14:paraId="0553B07C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6AF1CA31" w14:textId="77777777" w:rsidTr="00AB7B56">
        <w:trPr>
          <w:trHeight w:val="305"/>
        </w:trPr>
        <w:tc>
          <w:tcPr>
            <w:tcW w:w="2899" w:type="dxa"/>
            <w:gridSpan w:val="2"/>
          </w:tcPr>
          <w:p w14:paraId="5F243D42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0C4F004B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4DCB05A0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600" w:type="dxa"/>
            <w:gridSpan w:val="2"/>
            <w:vAlign w:val="center"/>
          </w:tcPr>
          <w:p w14:paraId="00A3B6CD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5" w:type="dxa"/>
            <w:vAlign w:val="center"/>
          </w:tcPr>
          <w:p w14:paraId="23A88AA0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3DADFCA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4EC8082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08" w:type="dxa"/>
            <w:gridSpan w:val="3"/>
            <w:vAlign w:val="center"/>
          </w:tcPr>
          <w:p w14:paraId="6AEED35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vAlign w:val="center"/>
          </w:tcPr>
          <w:p w14:paraId="672DC3A8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61B80056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62164C" w:rsidRPr="006071FE" w14:paraId="5C338552" w14:textId="77777777" w:rsidTr="00AB7B56">
        <w:trPr>
          <w:trHeight w:val="227"/>
        </w:trPr>
        <w:tc>
          <w:tcPr>
            <w:tcW w:w="2899" w:type="dxa"/>
            <w:gridSpan w:val="2"/>
          </w:tcPr>
          <w:p w14:paraId="58E6A9AB" w14:textId="0935F623" w:rsidR="0062164C" w:rsidRPr="000D5F9D" w:rsidRDefault="0062164C" w:rsidP="006216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ATB1801 Atatürk İlkeleri ve İnkılap Tarihi - I</w:t>
            </w:r>
          </w:p>
        </w:tc>
        <w:tc>
          <w:tcPr>
            <w:tcW w:w="891" w:type="dxa"/>
            <w:gridSpan w:val="2"/>
          </w:tcPr>
          <w:p w14:paraId="2407E64E" w14:textId="1F29FE30" w:rsidR="0062164C" w:rsidRPr="000D5F9D" w:rsidRDefault="0062164C" w:rsidP="006216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5E1B085D" w14:textId="290939D3" w:rsidR="0062164C" w:rsidRPr="000D5F9D" w:rsidRDefault="0062164C" w:rsidP="006216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4E1CC34F" w14:textId="35F17FF1" w:rsidR="0062164C" w:rsidRPr="000D5F9D" w:rsidRDefault="0062164C" w:rsidP="006216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407D7A47" w14:textId="793F6D40" w:rsidR="0062164C" w:rsidRPr="000D5F9D" w:rsidRDefault="0062164C" w:rsidP="006216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28C8C1B2" w14:textId="2A7D2B8B" w:rsidR="0062164C" w:rsidRPr="000D5F9D" w:rsidRDefault="0062164C" w:rsidP="006216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ATA 101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Atatürk İlkeleri ve İnkılap Tarihi I</w:t>
            </w:r>
          </w:p>
        </w:tc>
        <w:tc>
          <w:tcPr>
            <w:tcW w:w="508" w:type="dxa"/>
            <w:gridSpan w:val="3"/>
            <w:vAlign w:val="center"/>
          </w:tcPr>
          <w:p w14:paraId="38BBA394" w14:textId="1EFC330A" w:rsidR="0062164C" w:rsidRPr="000D5F9D" w:rsidRDefault="0062164C" w:rsidP="006216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117F3D69" w14:textId="1DA493C7" w:rsidR="0062164C" w:rsidRPr="000D5F9D" w:rsidRDefault="0062164C" w:rsidP="006216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</w:tcPr>
          <w:p w14:paraId="5963940C" w14:textId="77F8F975" w:rsidR="0062164C" w:rsidRPr="000D5F9D" w:rsidRDefault="0062164C" w:rsidP="006216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460761" w:rsidRPr="006071FE" w14:paraId="70B86F2E" w14:textId="77777777" w:rsidTr="00AB7B56">
        <w:trPr>
          <w:trHeight w:val="227"/>
        </w:trPr>
        <w:tc>
          <w:tcPr>
            <w:tcW w:w="2899" w:type="dxa"/>
            <w:gridSpan w:val="2"/>
          </w:tcPr>
          <w:p w14:paraId="3F8E8962" w14:textId="455974F4" w:rsidR="00460761" w:rsidRPr="000D5F9D" w:rsidRDefault="00460761" w:rsidP="004607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ATB1802 Atatürk İlkeleri ve İnkılap Tarihi II</w:t>
            </w:r>
          </w:p>
        </w:tc>
        <w:tc>
          <w:tcPr>
            <w:tcW w:w="891" w:type="dxa"/>
            <w:gridSpan w:val="2"/>
          </w:tcPr>
          <w:p w14:paraId="5A395256" w14:textId="21597770" w:rsidR="00460761" w:rsidRPr="000D5F9D" w:rsidRDefault="00460761" w:rsidP="004607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64188FFF" w14:textId="0047B6B8" w:rsidR="00460761" w:rsidRPr="000D5F9D" w:rsidRDefault="00460761" w:rsidP="004607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1D5912EA" w14:textId="160FEB37" w:rsidR="00460761" w:rsidRPr="000D5F9D" w:rsidRDefault="00460761" w:rsidP="004607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7D375659" w14:textId="7BBF5001" w:rsidR="00460761" w:rsidRPr="000D5F9D" w:rsidRDefault="00460761" w:rsidP="004607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4EF88F24" w14:textId="64E170E0" w:rsidR="00460761" w:rsidRPr="000D5F9D" w:rsidRDefault="00460761" w:rsidP="004607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ATA 102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Atatürk İlkeleri ve İnkılap Tarihi II</w:t>
            </w:r>
          </w:p>
        </w:tc>
        <w:tc>
          <w:tcPr>
            <w:tcW w:w="508" w:type="dxa"/>
            <w:gridSpan w:val="3"/>
            <w:vAlign w:val="center"/>
          </w:tcPr>
          <w:p w14:paraId="309826D4" w14:textId="37B43477" w:rsidR="00460761" w:rsidRPr="000D5F9D" w:rsidRDefault="00460761" w:rsidP="004607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5816692F" w14:textId="5D11E63A" w:rsidR="00460761" w:rsidRPr="000D5F9D" w:rsidRDefault="00AE550E" w:rsidP="004607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6ECE0591" w14:textId="12BA232D" w:rsidR="00460761" w:rsidRPr="000D5F9D" w:rsidRDefault="00AE550E" w:rsidP="004607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1F217B" w:rsidRPr="006071FE" w14:paraId="35FFAC5F" w14:textId="77777777" w:rsidTr="003C676A">
        <w:trPr>
          <w:trHeight w:val="227"/>
        </w:trPr>
        <w:tc>
          <w:tcPr>
            <w:tcW w:w="2899" w:type="dxa"/>
            <w:gridSpan w:val="2"/>
          </w:tcPr>
          <w:p w14:paraId="069E2E11" w14:textId="0FFBE1B0" w:rsidR="001F217B" w:rsidRPr="000D5F9D" w:rsidRDefault="001F217B" w:rsidP="001F21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 1005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Sağlık Sosyolojisi</w:t>
            </w:r>
          </w:p>
        </w:tc>
        <w:tc>
          <w:tcPr>
            <w:tcW w:w="891" w:type="dxa"/>
            <w:gridSpan w:val="2"/>
          </w:tcPr>
          <w:p w14:paraId="7D59F041" w14:textId="4D0DD8BB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7E62E2A6" w14:textId="0945E150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329DF005" w14:textId="1855FBFF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700DB114" w14:textId="35B132E4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584F2E1F" w14:textId="29737D32" w:rsidR="001F217B" w:rsidRPr="000D5F9D" w:rsidRDefault="001F217B" w:rsidP="001F21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109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Sosyoloji</w:t>
            </w:r>
          </w:p>
        </w:tc>
        <w:tc>
          <w:tcPr>
            <w:tcW w:w="508" w:type="dxa"/>
            <w:gridSpan w:val="3"/>
            <w:vAlign w:val="center"/>
          </w:tcPr>
          <w:p w14:paraId="70A93DCA" w14:textId="4E96C1C0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27B4691E" w14:textId="39ACF808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4F316BC1" w14:textId="3BB426EB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1F217B" w:rsidRPr="006071FE" w14:paraId="2CE1BAD4" w14:textId="77777777" w:rsidTr="00E41189">
        <w:trPr>
          <w:trHeight w:val="227"/>
        </w:trPr>
        <w:tc>
          <w:tcPr>
            <w:tcW w:w="2899" w:type="dxa"/>
            <w:gridSpan w:val="2"/>
          </w:tcPr>
          <w:p w14:paraId="2C848983" w14:textId="45E50110" w:rsidR="001F217B" w:rsidRPr="000D5F9D" w:rsidRDefault="001F217B" w:rsidP="001F21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ENF1805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Temel Bilgi Teknolojisi Kullanımı</w:t>
            </w:r>
          </w:p>
        </w:tc>
        <w:tc>
          <w:tcPr>
            <w:tcW w:w="891" w:type="dxa"/>
            <w:gridSpan w:val="2"/>
          </w:tcPr>
          <w:p w14:paraId="739C27A0" w14:textId="7D66936F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48A91870" w14:textId="6332F43F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1A1B6F82" w14:textId="4F8E19CB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29919A81" w14:textId="1980538B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51E11D41" w14:textId="6F653701" w:rsidR="001F217B" w:rsidRPr="000D5F9D" w:rsidRDefault="001F217B" w:rsidP="001F21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118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Temel Bilgisayar Kullanımı</w:t>
            </w:r>
          </w:p>
        </w:tc>
        <w:tc>
          <w:tcPr>
            <w:tcW w:w="508" w:type="dxa"/>
            <w:gridSpan w:val="3"/>
            <w:vAlign w:val="center"/>
          </w:tcPr>
          <w:p w14:paraId="442C3103" w14:textId="18FC059F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6E61173B" w14:textId="177059BD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1DC515CA" w14:textId="4C2F6B3F" w:rsidR="001F217B" w:rsidRPr="000D5F9D" w:rsidRDefault="001F217B" w:rsidP="001F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462B2B" w:rsidRPr="006071FE" w14:paraId="3427E1B3" w14:textId="77777777" w:rsidTr="00ED6036">
        <w:trPr>
          <w:trHeight w:val="227"/>
        </w:trPr>
        <w:tc>
          <w:tcPr>
            <w:tcW w:w="2899" w:type="dxa"/>
            <w:gridSpan w:val="2"/>
          </w:tcPr>
          <w:p w14:paraId="6AC925B0" w14:textId="58032E4D" w:rsidR="00462B2B" w:rsidRPr="000D5F9D" w:rsidRDefault="00462B2B" w:rsidP="00462B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KİM1003 Temel Kimya</w:t>
            </w:r>
          </w:p>
        </w:tc>
        <w:tc>
          <w:tcPr>
            <w:tcW w:w="891" w:type="dxa"/>
            <w:gridSpan w:val="2"/>
          </w:tcPr>
          <w:p w14:paraId="41B7C680" w14:textId="0D141372" w:rsidR="00462B2B" w:rsidRPr="000D5F9D" w:rsidRDefault="00462B2B" w:rsidP="00462B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2/0/2</w:t>
            </w:r>
          </w:p>
        </w:tc>
        <w:tc>
          <w:tcPr>
            <w:tcW w:w="600" w:type="dxa"/>
            <w:gridSpan w:val="2"/>
          </w:tcPr>
          <w:p w14:paraId="4246F630" w14:textId="563ABD3A" w:rsidR="00462B2B" w:rsidRPr="000D5F9D" w:rsidRDefault="00462B2B" w:rsidP="00462B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375F7989" w14:textId="19CF5E1F" w:rsidR="00462B2B" w:rsidRPr="000D5F9D" w:rsidRDefault="00462B2B" w:rsidP="00462B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64C65E66" w14:textId="435A84F5" w:rsidR="00462B2B" w:rsidRPr="000D5F9D" w:rsidRDefault="00462B2B" w:rsidP="00462B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92062E5" w14:textId="4DDB835E" w:rsidR="00462B2B" w:rsidRPr="000D5F9D" w:rsidRDefault="00462B2B" w:rsidP="00462B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101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Genel Kimya</w:t>
            </w:r>
          </w:p>
        </w:tc>
        <w:tc>
          <w:tcPr>
            <w:tcW w:w="508" w:type="dxa"/>
            <w:gridSpan w:val="3"/>
            <w:vAlign w:val="center"/>
          </w:tcPr>
          <w:p w14:paraId="5A7EBDFC" w14:textId="794B9239" w:rsidR="00462B2B" w:rsidRPr="000D5F9D" w:rsidRDefault="00462B2B" w:rsidP="00462B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4B4B61BC" w14:textId="084AED32" w:rsidR="00462B2B" w:rsidRPr="000D5F9D" w:rsidRDefault="00462B2B" w:rsidP="00462B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25F1466F" w14:textId="3D7A5E20" w:rsidR="00462B2B" w:rsidRPr="000D5F9D" w:rsidRDefault="00462B2B" w:rsidP="00462B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B70445" w:rsidRPr="006071FE" w14:paraId="2937D242" w14:textId="77777777" w:rsidTr="00AB7B56">
        <w:trPr>
          <w:trHeight w:val="227"/>
        </w:trPr>
        <w:tc>
          <w:tcPr>
            <w:tcW w:w="2899" w:type="dxa"/>
            <w:gridSpan w:val="2"/>
          </w:tcPr>
          <w:p w14:paraId="13B154C7" w14:textId="5A5D656C" w:rsidR="00B70445" w:rsidRPr="000D5F9D" w:rsidRDefault="00B70445" w:rsidP="00B704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TDB1801  Türk Dili - I</w:t>
            </w:r>
          </w:p>
        </w:tc>
        <w:tc>
          <w:tcPr>
            <w:tcW w:w="891" w:type="dxa"/>
            <w:gridSpan w:val="2"/>
          </w:tcPr>
          <w:p w14:paraId="150DFFE2" w14:textId="4C08CD7B" w:rsidR="00B70445" w:rsidRPr="000D5F9D" w:rsidRDefault="00B70445" w:rsidP="00B704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551E2D4F" w14:textId="08BFBB15" w:rsidR="00B70445" w:rsidRPr="000D5F9D" w:rsidRDefault="00B70445" w:rsidP="00B704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01BD0FFC" w14:textId="3B95DA7D" w:rsidR="00B70445" w:rsidRPr="000D5F9D" w:rsidRDefault="00B70445" w:rsidP="00B704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4D1AF9AF" w14:textId="7EEBC1C7" w:rsidR="00B70445" w:rsidRPr="000D5F9D" w:rsidRDefault="00B70445" w:rsidP="00B704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1EE97ED4" w14:textId="2313B53F" w:rsidR="00B70445" w:rsidRPr="000D5F9D" w:rsidRDefault="00B70445" w:rsidP="00B704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TDE 101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Türk Dili I</w:t>
            </w:r>
          </w:p>
        </w:tc>
        <w:tc>
          <w:tcPr>
            <w:tcW w:w="508" w:type="dxa"/>
            <w:gridSpan w:val="3"/>
            <w:vAlign w:val="center"/>
          </w:tcPr>
          <w:p w14:paraId="7EB343BC" w14:textId="461D08CE" w:rsidR="00B70445" w:rsidRPr="000D5F9D" w:rsidRDefault="00B70445" w:rsidP="00B704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3E3A7065" w14:textId="6956F22D" w:rsidR="00B70445" w:rsidRPr="000D5F9D" w:rsidRDefault="00B70445" w:rsidP="00B704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2F69826" w14:textId="47958E53" w:rsidR="00B70445" w:rsidRPr="000D5F9D" w:rsidRDefault="00B70445" w:rsidP="00B704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8764A" w:rsidRPr="006071FE" w14:paraId="241D733D" w14:textId="77777777" w:rsidTr="00AB7B56">
        <w:trPr>
          <w:trHeight w:val="227"/>
        </w:trPr>
        <w:tc>
          <w:tcPr>
            <w:tcW w:w="2899" w:type="dxa"/>
            <w:gridSpan w:val="2"/>
          </w:tcPr>
          <w:p w14:paraId="2BD1E53D" w14:textId="77777777" w:rsidR="0038764A" w:rsidRPr="000D5F9D" w:rsidRDefault="0038764A" w:rsidP="003876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YDB1811 İngilizce I</w:t>
            </w:r>
          </w:p>
          <w:p w14:paraId="5D89E965" w14:textId="5BF64A2F" w:rsidR="007F4549" w:rsidRPr="000D5F9D" w:rsidRDefault="007F4549" w:rsidP="003876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YDB1812 İngilizce II</w:t>
            </w:r>
          </w:p>
        </w:tc>
        <w:tc>
          <w:tcPr>
            <w:tcW w:w="891" w:type="dxa"/>
            <w:gridSpan w:val="2"/>
          </w:tcPr>
          <w:p w14:paraId="286B60D5" w14:textId="77777777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  <w:p w14:paraId="0ECBA31B" w14:textId="505C4E3F" w:rsidR="007F4549" w:rsidRPr="000D5F9D" w:rsidRDefault="007F4549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31836EC9" w14:textId="77777777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353D0D5D" w14:textId="1A3DECD7" w:rsidR="007F4549" w:rsidRPr="000D5F9D" w:rsidRDefault="007F4549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0CAC3FBC" w14:textId="77777777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  <w:p w14:paraId="0236785D" w14:textId="27C44447" w:rsidR="007F4549" w:rsidRPr="000D5F9D" w:rsidRDefault="007F4549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47C00599" w14:textId="77777777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7EB43783" w14:textId="2CA38A30" w:rsidR="007F4549" w:rsidRPr="000D5F9D" w:rsidRDefault="007F4549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62C2917B" w14:textId="5BD2F95C" w:rsidR="0038764A" w:rsidRPr="000D5F9D" w:rsidRDefault="0038764A" w:rsidP="003876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ENG 101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İngilizce I</w:t>
            </w:r>
          </w:p>
        </w:tc>
        <w:tc>
          <w:tcPr>
            <w:tcW w:w="508" w:type="dxa"/>
            <w:gridSpan w:val="3"/>
            <w:vAlign w:val="center"/>
          </w:tcPr>
          <w:p w14:paraId="5D53F406" w14:textId="47B51976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78C569EF" w14:textId="44C2CD89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487DFB45" w14:textId="0053D944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7A28C2" w:rsidRPr="006071FE" w14:paraId="4631AD3B" w14:textId="77777777" w:rsidTr="00AB7B56">
        <w:trPr>
          <w:trHeight w:val="227"/>
        </w:trPr>
        <w:tc>
          <w:tcPr>
            <w:tcW w:w="2899" w:type="dxa"/>
            <w:gridSpan w:val="2"/>
          </w:tcPr>
          <w:p w14:paraId="1733A099" w14:textId="365DDA63" w:rsidR="007A28C2" w:rsidRPr="000D5F9D" w:rsidRDefault="007A28C2" w:rsidP="007A28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YDB2811  İngilizce III</w:t>
            </w:r>
          </w:p>
          <w:p w14:paraId="32A88663" w14:textId="66D667D8" w:rsidR="007A28C2" w:rsidRPr="000D5F9D" w:rsidRDefault="007A28C2" w:rsidP="007A28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YDB2812  İngilizce IV</w:t>
            </w:r>
          </w:p>
        </w:tc>
        <w:tc>
          <w:tcPr>
            <w:tcW w:w="891" w:type="dxa"/>
            <w:gridSpan w:val="2"/>
          </w:tcPr>
          <w:p w14:paraId="44317AC2" w14:textId="77777777" w:rsidR="007A28C2" w:rsidRPr="000D5F9D" w:rsidRDefault="007A28C2" w:rsidP="007A28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  <w:p w14:paraId="06385B69" w14:textId="393F44AF" w:rsidR="007A28C2" w:rsidRPr="000D5F9D" w:rsidRDefault="007A28C2" w:rsidP="007A28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4B3AD01B" w14:textId="77777777" w:rsidR="007A28C2" w:rsidRPr="000D5F9D" w:rsidRDefault="007A28C2" w:rsidP="007A28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3B177DA6" w14:textId="2A4E702E" w:rsidR="007A28C2" w:rsidRPr="000D5F9D" w:rsidRDefault="007A28C2" w:rsidP="007A28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1E325C6B" w14:textId="5B669A41" w:rsidR="007A28C2" w:rsidRPr="000D5F9D" w:rsidRDefault="007A28C2" w:rsidP="007A28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  <w:p w14:paraId="0F3C0D1E" w14:textId="3925B479" w:rsidR="007A28C2" w:rsidRPr="000D5F9D" w:rsidRDefault="007A28C2" w:rsidP="007A28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44AE590A" w14:textId="31BEB5FA" w:rsidR="007A28C2" w:rsidRPr="000D5F9D" w:rsidRDefault="007A28C2" w:rsidP="007A28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  <w:p w14:paraId="0DCFFA23" w14:textId="3501C68E" w:rsidR="007A28C2" w:rsidRPr="000D5F9D" w:rsidRDefault="007A28C2" w:rsidP="007A28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7EBBDA11" w14:textId="5780479D" w:rsidR="007A28C2" w:rsidRPr="000D5F9D" w:rsidRDefault="007A28C2" w:rsidP="007A28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ENG 102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İngilizce II</w:t>
            </w:r>
          </w:p>
        </w:tc>
        <w:tc>
          <w:tcPr>
            <w:tcW w:w="508" w:type="dxa"/>
            <w:gridSpan w:val="3"/>
            <w:vAlign w:val="center"/>
          </w:tcPr>
          <w:p w14:paraId="07A9B7B7" w14:textId="6F483457" w:rsidR="007A28C2" w:rsidRPr="000D5F9D" w:rsidRDefault="007A28C2" w:rsidP="007A28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14F98C93" w14:textId="47181D78" w:rsidR="007A28C2" w:rsidRPr="000D5F9D" w:rsidRDefault="007A28C2" w:rsidP="007A28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44929382" w14:textId="0E14EC04" w:rsidR="007A28C2" w:rsidRPr="000D5F9D" w:rsidRDefault="007A28C2" w:rsidP="007A28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38764A" w:rsidRPr="006071FE" w14:paraId="5D84DCC7" w14:textId="77777777" w:rsidTr="00AB7B56">
        <w:trPr>
          <w:trHeight w:val="227"/>
        </w:trPr>
        <w:tc>
          <w:tcPr>
            <w:tcW w:w="2899" w:type="dxa"/>
            <w:gridSpan w:val="2"/>
          </w:tcPr>
          <w:p w14:paraId="18DAB797" w14:textId="07FDFA95" w:rsidR="0038764A" w:rsidRPr="000D5F9D" w:rsidRDefault="0038764A" w:rsidP="003876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BDB1004  Demografik Yapı ve Sağlık</w:t>
            </w:r>
          </w:p>
        </w:tc>
        <w:tc>
          <w:tcPr>
            <w:tcW w:w="891" w:type="dxa"/>
            <w:gridSpan w:val="2"/>
          </w:tcPr>
          <w:p w14:paraId="19C1D9D3" w14:textId="3582E25F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3CCE2F72" w14:textId="793331D9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4CFF004E" w14:textId="3C5E3B80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6DBB8CA5" w14:textId="061D8129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4F0F8DC0" w14:textId="54016FD2" w:rsidR="0038764A" w:rsidRPr="000D5F9D" w:rsidRDefault="0038764A" w:rsidP="003876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210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Demografik Yapı ve Sağlık</w:t>
            </w:r>
          </w:p>
        </w:tc>
        <w:tc>
          <w:tcPr>
            <w:tcW w:w="508" w:type="dxa"/>
            <w:gridSpan w:val="3"/>
            <w:vAlign w:val="center"/>
          </w:tcPr>
          <w:p w14:paraId="22BDE9AD" w14:textId="562B9FBB" w:rsidR="0038764A" w:rsidRPr="000D5F9D" w:rsidRDefault="0038764A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ABA4D0A" w14:textId="05EBD9DD" w:rsidR="0038764A" w:rsidRPr="000D5F9D" w:rsidRDefault="007F4B98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082A6582" w14:textId="73150592" w:rsidR="0038764A" w:rsidRPr="000D5F9D" w:rsidRDefault="007F4B98" w:rsidP="003876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7F4B98" w:rsidRPr="006071FE" w14:paraId="599D1894" w14:textId="77777777" w:rsidTr="00AB7B56">
        <w:trPr>
          <w:trHeight w:val="227"/>
        </w:trPr>
        <w:tc>
          <w:tcPr>
            <w:tcW w:w="2899" w:type="dxa"/>
            <w:gridSpan w:val="2"/>
          </w:tcPr>
          <w:p w14:paraId="4D16B31B" w14:textId="2129F1B1" w:rsidR="007F4B98" w:rsidRPr="000D5F9D" w:rsidRDefault="007F4B98" w:rsidP="007F4B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BDB1006 Tıbbi Biyoloji ve Genetik</w:t>
            </w:r>
          </w:p>
        </w:tc>
        <w:tc>
          <w:tcPr>
            <w:tcW w:w="891" w:type="dxa"/>
            <w:gridSpan w:val="2"/>
          </w:tcPr>
          <w:p w14:paraId="7AE1F376" w14:textId="6129CF2B" w:rsidR="007F4B98" w:rsidRPr="000D5F9D" w:rsidRDefault="007F4B98" w:rsidP="007F4B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49460235" w14:textId="1BFD837C" w:rsidR="007F4B98" w:rsidRPr="000D5F9D" w:rsidRDefault="007F4B98" w:rsidP="007F4B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1DCF8D56" w14:textId="353C0125" w:rsidR="007F4B98" w:rsidRPr="000D5F9D" w:rsidRDefault="007F4B98" w:rsidP="007F4B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3E6DED2A" w14:textId="5A04CA72" w:rsidR="007F4B98" w:rsidRPr="000D5F9D" w:rsidRDefault="007F4B98" w:rsidP="007F4B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1A3044B1" w14:textId="60D89F56" w:rsidR="007F4B98" w:rsidRPr="000D5F9D" w:rsidRDefault="007F4B98" w:rsidP="007F4B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107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Tıbbi Biyoloji ve Genetik</w:t>
            </w:r>
          </w:p>
        </w:tc>
        <w:tc>
          <w:tcPr>
            <w:tcW w:w="508" w:type="dxa"/>
            <w:gridSpan w:val="3"/>
            <w:vAlign w:val="center"/>
          </w:tcPr>
          <w:p w14:paraId="48C80B5F" w14:textId="71659FEC" w:rsidR="007F4B98" w:rsidRPr="000D5F9D" w:rsidRDefault="007F4B98" w:rsidP="007F4B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3D6929E2" w14:textId="62B52056" w:rsidR="007F4B98" w:rsidRPr="000D5F9D" w:rsidRDefault="007F4B98" w:rsidP="007F4B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06788BF0" w14:textId="59A669F8" w:rsidR="007F4B98" w:rsidRPr="000D5F9D" w:rsidRDefault="007F4B98" w:rsidP="007F4B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B588B" w:rsidRPr="006071FE" w14:paraId="6C01C71C" w14:textId="77777777" w:rsidTr="00AB7B56">
        <w:trPr>
          <w:trHeight w:val="227"/>
        </w:trPr>
        <w:tc>
          <w:tcPr>
            <w:tcW w:w="2899" w:type="dxa"/>
            <w:gridSpan w:val="2"/>
          </w:tcPr>
          <w:p w14:paraId="7AC4CDEA" w14:textId="59EC28E1" w:rsidR="003B588B" w:rsidRPr="000D5F9D" w:rsidRDefault="003B588B" w:rsidP="003B588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KİM1808 Organik Kimya</w:t>
            </w:r>
          </w:p>
        </w:tc>
        <w:tc>
          <w:tcPr>
            <w:tcW w:w="891" w:type="dxa"/>
            <w:gridSpan w:val="2"/>
          </w:tcPr>
          <w:p w14:paraId="6B1C7647" w14:textId="53E936B9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2/0/2</w:t>
            </w:r>
          </w:p>
        </w:tc>
        <w:tc>
          <w:tcPr>
            <w:tcW w:w="600" w:type="dxa"/>
            <w:gridSpan w:val="2"/>
          </w:tcPr>
          <w:p w14:paraId="3DF26DC4" w14:textId="34E54221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1869C84E" w14:textId="5A26CD8B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2D36127B" w14:textId="1DA83A5F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0E6FD0BA" w14:textId="59D3FF10" w:rsidR="003B588B" w:rsidRPr="000D5F9D" w:rsidRDefault="003B588B" w:rsidP="003B588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102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Organik Kimya</w:t>
            </w:r>
          </w:p>
        </w:tc>
        <w:tc>
          <w:tcPr>
            <w:tcW w:w="508" w:type="dxa"/>
            <w:gridSpan w:val="3"/>
            <w:vAlign w:val="center"/>
          </w:tcPr>
          <w:p w14:paraId="72A73374" w14:textId="34ECFDA0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136DD8B6" w14:textId="02CAC3C9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781F836C" w14:textId="37C5B5A2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B588B" w:rsidRPr="006071FE" w14:paraId="346505A1" w14:textId="77777777" w:rsidTr="00AB7B56">
        <w:trPr>
          <w:trHeight w:val="227"/>
        </w:trPr>
        <w:tc>
          <w:tcPr>
            <w:tcW w:w="2899" w:type="dxa"/>
            <w:gridSpan w:val="2"/>
          </w:tcPr>
          <w:p w14:paraId="1B406733" w14:textId="249C8034" w:rsidR="003B588B" w:rsidRPr="000D5F9D" w:rsidRDefault="003B588B" w:rsidP="003B588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PSİ1804 Temel Psikoloji</w:t>
            </w:r>
          </w:p>
        </w:tc>
        <w:tc>
          <w:tcPr>
            <w:tcW w:w="891" w:type="dxa"/>
            <w:gridSpan w:val="2"/>
          </w:tcPr>
          <w:p w14:paraId="10C3C3E8" w14:textId="22EF155F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413F4D7C" w14:textId="4913A61E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348C5C59" w14:textId="79721BAC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07BF950E" w14:textId="77FC091C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5BC601F1" w14:textId="0B6C11BA" w:rsidR="003B588B" w:rsidRPr="000D5F9D" w:rsidRDefault="003B588B" w:rsidP="003B588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211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Temel Psikoloji</w:t>
            </w:r>
          </w:p>
        </w:tc>
        <w:tc>
          <w:tcPr>
            <w:tcW w:w="508" w:type="dxa"/>
            <w:gridSpan w:val="3"/>
            <w:vAlign w:val="center"/>
          </w:tcPr>
          <w:p w14:paraId="56455BCF" w14:textId="4BF0B64E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3DDFE532" w14:textId="5E2B9B54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51689690" w14:textId="02A94075" w:rsidR="003B588B" w:rsidRPr="000D5F9D" w:rsidRDefault="003B588B" w:rsidP="003B58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785B44" w:rsidRPr="006071FE" w14:paraId="4E8B61EC" w14:textId="77777777" w:rsidTr="00C20E33">
        <w:trPr>
          <w:trHeight w:val="227"/>
        </w:trPr>
        <w:tc>
          <w:tcPr>
            <w:tcW w:w="2899" w:type="dxa"/>
            <w:gridSpan w:val="2"/>
          </w:tcPr>
          <w:p w14:paraId="2295B9DF" w14:textId="6CAD175D" w:rsidR="00785B44" w:rsidRPr="000D5F9D" w:rsidRDefault="00785B44" w:rsidP="00785B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TDB1802 Türk Dili II</w:t>
            </w:r>
          </w:p>
        </w:tc>
        <w:tc>
          <w:tcPr>
            <w:tcW w:w="891" w:type="dxa"/>
            <w:gridSpan w:val="2"/>
          </w:tcPr>
          <w:p w14:paraId="65086552" w14:textId="47664525" w:rsidR="00785B44" w:rsidRPr="000D5F9D" w:rsidRDefault="00785B44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0E23D54E" w14:textId="397767BF" w:rsidR="00785B44" w:rsidRPr="000D5F9D" w:rsidRDefault="00785B44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0FBAD500" w14:textId="37628060" w:rsidR="00785B44" w:rsidRPr="000D5F9D" w:rsidRDefault="00785B44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0D8A154E" w14:textId="4A84DDB9" w:rsidR="00785B44" w:rsidRPr="000D5F9D" w:rsidRDefault="00785B44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055FFC93" w14:textId="276E03AC" w:rsidR="00785B44" w:rsidRPr="000D5F9D" w:rsidRDefault="00785B44" w:rsidP="00785B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TDE 102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Türk Dili II</w:t>
            </w:r>
          </w:p>
        </w:tc>
        <w:tc>
          <w:tcPr>
            <w:tcW w:w="508" w:type="dxa"/>
            <w:gridSpan w:val="3"/>
            <w:vAlign w:val="center"/>
          </w:tcPr>
          <w:p w14:paraId="4E693F76" w14:textId="428FA1E5" w:rsidR="00785B44" w:rsidRPr="000D5F9D" w:rsidRDefault="00785B44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36B46437" w14:textId="4AC2769D" w:rsidR="00785B44" w:rsidRPr="000D5F9D" w:rsidRDefault="00785B44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41755D5C" w14:textId="2AF08EDE" w:rsidR="00785B44" w:rsidRPr="000D5F9D" w:rsidRDefault="00785B44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17B5" w:rsidRPr="006071FE" w14:paraId="150E3D26" w14:textId="77777777" w:rsidTr="00C20E33">
        <w:trPr>
          <w:trHeight w:val="227"/>
        </w:trPr>
        <w:tc>
          <w:tcPr>
            <w:tcW w:w="2899" w:type="dxa"/>
            <w:gridSpan w:val="2"/>
          </w:tcPr>
          <w:p w14:paraId="6843A110" w14:textId="6FFC1BE7" w:rsidR="003917B5" w:rsidRPr="000D5F9D" w:rsidRDefault="003917B5" w:rsidP="00785B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BDB2003 Anatomi I</w:t>
            </w:r>
          </w:p>
          <w:p w14:paraId="16E9C6DA" w14:textId="18AE58E9" w:rsidR="003917B5" w:rsidRPr="000D5F9D" w:rsidRDefault="003917B5" w:rsidP="00785B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BDB2004 Anatomi II</w:t>
            </w:r>
          </w:p>
        </w:tc>
        <w:tc>
          <w:tcPr>
            <w:tcW w:w="891" w:type="dxa"/>
            <w:gridSpan w:val="2"/>
          </w:tcPr>
          <w:p w14:paraId="531037B9" w14:textId="77777777" w:rsidR="003917B5" w:rsidRPr="000D5F9D" w:rsidRDefault="003917B5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  <w:p w14:paraId="217E555D" w14:textId="271F575B" w:rsidR="003917B5" w:rsidRPr="000D5F9D" w:rsidRDefault="003917B5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5CB99D68" w14:textId="77777777" w:rsidR="003917B5" w:rsidRPr="000D5F9D" w:rsidRDefault="003917B5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069DA529" w14:textId="57D87C24" w:rsidR="003917B5" w:rsidRPr="000D5F9D" w:rsidRDefault="003917B5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4F338CAD" w14:textId="77777777" w:rsidR="003917B5" w:rsidRPr="000D5F9D" w:rsidRDefault="003917B5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  <w:p w14:paraId="68D5B73C" w14:textId="6D9DF2C7" w:rsidR="003917B5" w:rsidRPr="000D5F9D" w:rsidRDefault="003917B5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611A571A" w14:textId="77777777" w:rsidR="003917B5" w:rsidRPr="000D5F9D" w:rsidRDefault="003917B5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69E3727A" w14:textId="4A8C69DE" w:rsidR="003917B5" w:rsidRPr="000D5F9D" w:rsidRDefault="003917B5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55ABB1EC" w14:textId="6C5BBC93" w:rsidR="003917B5" w:rsidRPr="000D5F9D" w:rsidRDefault="003917B5" w:rsidP="00785B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108.1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Anatomi</w:t>
            </w:r>
          </w:p>
        </w:tc>
        <w:tc>
          <w:tcPr>
            <w:tcW w:w="508" w:type="dxa"/>
            <w:gridSpan w:val="3"/>
            <w:vAlign w:val="center"/>
          </w:tcPr>
          <w:p w14:paraId="36D59163" w14:textId="165E31F7" w:rsidR="003917B5" w:rsidRPr="000D5F9D" w:rsidRDefault="003917B5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3A3756F6" w14:textId="07C8A769" w:rsidR="003917B5" w:rsidRPr="000D5F9D" w:rsidRDefault="003917B5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780FE698" w14:textId="37CB1E5E" w:rsidR="003917B5" w:rsidRPr="000D5F9D" w:rsidRDefault="003917B5" w:rsidP="00785B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5F7E0D" w:rsidRPr="006071FE" w14:paraId="625DD27D" w14:textId="77777777" w:rsidTr="00C20E33">
        <w:trPr>
          <w:trHeight w:val="227"/>
        </w:trPr>
        <w:tc>
          <w:tcPr>
            <w:tcW w:w="2899" w:type="dxa"/>
            <w:gridSpan w:val="2"/>
          </w:tcPr>
          <w:p w14:paraId="14ADBCC2" w14:textId="3B9EFAC5" w:rsidR="005F7E0D" w:rsidRPr="000D5F9D" w:rsidRDefault="005F7E0D" w:rsidP="005F7E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BDB2005 Fizyoloji I</w:t>
            </w:r>
          </w:p>
          <w:p w14:paraId="3570411C" w14:textId="1D7310EC" w:rsidR="005F7E0D" w:rsidRPr="000D5F9D" w:rsidRDefault="005F7E0D" w:rsidP="005F7E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BDB2006 Fizyoloji II</w:t>
            </w:r>
          </w:p>
        </w:tc>
        <w:tc>
          <w:tcPr>
            <w:tcW w:w="891" w:type="dxa"/>
            <w:gridSpan w:val="2"/>
          </w:tcPr>
          <w:p w14:paraId="667E6D7C" w14:textId="77777777" w:rsidR="005F7E0D" w:rsidRPr="000D5F9D" w:rsidRDefault="005F7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  <w:p w14:paraId="2E7E96A8" w14:textId="1B3B0C9C" w:rsidR="005F7E0D" w:rsidRPr="000D5F9D" w:rsidRDefault="005F7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435F78FD" w14:textId="77777777" w:rsidR="005F7E0D" w:rsidRPr="000D5F9D" w:rsidRDefault="005F7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49666972" w14:textId="40B16437" w:rsidR="005F7E0D" w:rsidRPr="000D5F9D" w:rsidRDefault="005F7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38E7CAD7" w14:textId="77777777" w:rsidR="005F7E0D" w:rsidRPr="000D5F9D" w:rsidRDefault="005F7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  <w:p w14:paraId="78E82004" w14:textId="2F5D731F" w:rsidR="005F7E0D" w:rsidRPr="000D5F9D" w:rsidRDefault="005F7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2F163E03" w14:textId="77777777" w:rsidR="005F7E0D" w:rsidRPr="000D5F9D" w:rsidRDefault="005F7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7C211EFA" w14:textId="0355B317" w:rsidR="005F7E0D" w:rsidRPr="000D5F9D" w:rsidRDefault="005F7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1DAE61D2" w14:textId="0A58DB94" w:rsidR="005F7E0D" w:rsidRPr="000D5F9D" w:rsidRDefault="005F7E0D" w:rsidP="005F7E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106.1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Fizyoloji</w:t>
            </w:r>
          </w:p>
        </w:tc>
        <w:tc>
          <w:tcPr>
            <w:tcW w:w="508" w:type="dxa"/>
            <w:gridSpan w:val="3"/>
            <w:vAlign w:val="center"/>
          </w:tcPr>
          <w:p w14:paraId="45EB78A6" w14:textId="24B7F909" w:rsidR="005F7E0D" w:rsidRPr="000D5F9D" w:rsidRDefault="005F7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75805D74" w14:textId="40D98232" w:rsidR="005F7E0D" w:rsidRPr="000D5F9D" w:rsidRDefault="005F7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588E3395" w14:textId="73648D48" w:rsidR="005F7E0D" w:rsidRPr="000D5F9D" w:rsidRDefault="005F7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2E0E0D" w:rsidRPr="006071FE" w14:paraId="5F74CD3F" w14:textId="77777777" w:rsidTr="00C20E33">
        <w:trPr>
          <w:trHeight w:val="227"/>
        </w:trPr>
        <w:tc>
          <w:tcPr>
            <w:tcW w:w="2899" w:type="dxa"/>
            <w:gridSpan w:val="2"/>
          </w:tcPr>
          <w:p w14:paraId="6C386507" w14:textId="2073D101" w:rsidR="002E0E0D" w:rsidRPr="000D5F9D" w:rsidRDefault="002E0E0D" w:rsidP="005F7E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BDB2007 Genel Mikrobiyoloji</w:t>
            </w:r>
          </w:p>
        </w:tc>
        <w:tc>
          <w:tcPr>
            <w:tcW w:w="891" w:type="dxa"/>
            <w:gridSpan w:val="2"/>
          </w:tcPr>
          <w:p w14:paraId="4A88A65E" w14:textId="03C39BA0" w:rsidR="002E0E0D" w:rsidRPr="000D5F9D" w:rsidRDefault="002E0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2/0/2</w:t>
            </w:r>
          </w:p>
        </w:tc>
        <w:tc>
          <w:tcPr>
            <w:tcW w:w="600" w:type="dxa"/>
            <w:gridSpan w:val="2"/>
          </w:tcPr>
          <w:p w14:paraId="7763427B" w14:textId="02360AC4" w:rsidR="002E0E0D" w:rsidRPr="000D5F9D" w:rsidRDefault="002E0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35FA5CD3" w14:textId="5097C120" w:rsidR="002E0E0D" w:rsidRPr="000D5F9D" w:rsidRDefault="002E0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60C7D31B" w14:textId="68D8C802" w:rsidR="002E0E0D" w:rsidRPr="000D5F9D" w:rsidRDefault="002E0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6CFAA572" w14:textId="2B17BD14" w:rsidR="002E0E0D" w:rsidRPr="000D5F9D" w:rsidRDefault="002E0E0D" w:rsidP="005F7E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207</w:t>
            </w:r>
            <w:r w:rsidR="006C1B40" w:rsidRPr="000D5F9D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Genel Mikrobiyoloji</w:t>
            </w:r>
          </w:p>
        </w:tc>
        <w:tc>
          <w:tcPr>
            <w:tcW w:w="508" w:type="dxa"/>
            <w:gridSpan w:val="3"/>
            <w:vAlign w:val="center"/>
          </w:tcPr>
          <w:p w14:paraId="66AA032B" w14:textId="74178D9C" w:rsidR="002E0E0D" w:rsidRPr="000D5F9D" w:rsidRDefault="002E0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</w:tcPr>
          <w:p w14:paraId="23487319" w14:textId="174ADA02" w:rsidR="002E0E0D" w:rsidRPr="000D5F9D" w:rsidRDefault="002E0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2D743DD5" w14:textId="2D9A3E44" w:rsidR="002E0E0D" w:rsidRPr="000D5F9D" w:rsidRDefault="002E0E0D" w:rsidP="005F7E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552BA1" w:rsidRPr="006071FE" w14:paraId="0C7D0A6B" w14:textId="77777777" w:rsidTr="00C20E33">
        <w:trPr>
          <w:trHeight w:val="227"/>
        </w:trPr>
        <w:tc>
          <w:tcPr>
            <w:tcW w:w="2899" w:type="dxa"/>
            <w:gridSpan w:val="2"/>
          </w:tcPr>
          <w:p w14:paraId="160ACC80" w14:textId="37108272" w:rsidR="00552BA1" w:rsidRPr="000D5F9D" w:rsidRDefault="00552BA1" w:rsidP="00552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BDB2009  Besin Kimyası ve Analizleri I</w:t>
            </w:r>
          </w:p>
        </w:tc>
        <w:tc>
          <w:tcPr>
            <w:tcW w:w="891" w:type="dxa"/>
            <w:gridSpan w:val="2"/>
          </w:tcPr>
          <w:p w14:paraId="37540073" w14:textId="4345473D" w:rsidR="00552BA1" w:rsidRPr="000D5F9D" w:rsidRDefault="00552BA1" w:rsidP="00552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2/0/2</w:t>
            </w:r>
          </w:p>
        </w:tc>
        <w:tc>
          <w:tcPr>
            <w:tcW w:w="600" w:type="dxa"/>
            <w:gridSpan w:val="2"/>
          </w:tcPr>
          <w:p w14:paraId="2CA20D3A" w14:textId="53CAD3B7" w:rsidR="00552BA1" w:rsidRPr="000D5F9D" w:rsidRDefault="00552BA1" w:rsidP="00552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5FE22E8E" w14:textId="66C6843D" w:rsidR="00552BA1" w:rsidRPr="000D5F9D" w:rsidRDefault="00552BA1" w:rsidP="00552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0320D82E" w14:textId="68CBF598" w:rsidR="00552BA1" w:rsidRPr="000D5F9D" w:rsidRDefault="00552BA1" w:rsidP="00552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1E1200FB" w14:textId="39536157" w:rsidR="00552BA1" w:rsidRPr="000D5F9D" w:rsidRDefault="005541C7" w:rsidP="00552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309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Besin Kimyası ve Analizleri I</w:t>
            </w:r>
          </w:p>
        </w:tc>
        <w:tc>
          <w:tcPr>
            <w:tcW w:w="508" w:type="dxa"/>
            <w:gridSpan w:val="3"/>
            <w:vAlign w:val="center"/>
          </w:tcPr>
          <w:p w14:paraId="33BC4D5E" w14:textId="09FDF956" w:rsidR="00552BA1" w:rsidRPr="000D5F9D" w:rsidRDefault="005541C7" w:rsidP="00552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08" w:type="dxa"/>
            <w:gridSpan w:val="2"/>
          </w:tcPr>
          <w:p w14:paraId="59F0D1C2" w14:textId="60D2B98E" w:rsidR="00552BA1" w:rsidRPr="000D5F9D" w:rsidRDefault="005541C7" w:rsidP="00552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06ABEBAD" w14:textId="0F257200" w:rsidR="00552BA1" w:rsidRPr="000D5F9D" w:rsidRDefault="005541C7" w:rsidP="00552B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51C5D" w:rsidRPr="006071FE" w14:paraId="4C84BF21" w14:textId="77777777" w:rsidTr="00C20E33">
        <w:trPr>
          <w:trHeight w:val="227"/>
        </w:trPr>
        <w:tc>
          <w:tcPr>
            <w:tcW w:w="2899" w:type="dxa"/>
            <w:gridSpan w:val="2"/>
          </w:tcPr>
          <w:p w14:paraId="02486323" w14:textId="6F49DE34" w:rsidR="00351C5D" w:rsidRPr="000D5F9D" w:rsidRDefault="00351C5D" w:rsidP="00351C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BDB2010 Besin Kimyası ve Analizleri II</w:t>
            </w:r>
          </w:p>
        </w:tc>
        <w:tc>
          <w:tcPr>
            <w:tcW w:w="891" w:type="dxa"/>
            <w:gridSpan w:val="2"/>
          </w:tcPr>
          <w:p w14:paraId="2E0FF482" w14:textId="43FAF487" w:rsidR="00351C5D" w:rsidRPr="000D5F9D" w:rsidRDefault="00351C5D" w:rsidP="00351C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2/0/2</w:t>
            </w:r>
          </w:p>
        </w:tc>
        <w:tc>
          <w:tcPr>
            <w:tcW w:w="600" w:type="dxa"/>
            <w:gridSpan w:val="2"/>
          </w:tcPr>
          <w:p w14:paraId="3523DAF3" w14:textId="0D83C519" w:rsidR="00351C5D" w:rsidRPr="000D5F9D" w:rsidRDefault="00351C5D" w:rsidP="00351C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3B935DD7" w14:textId="132D12B2" w:rsidR="00351C5D" w:rsidRPr="000D5F9D" w:rsidRDefault="00351C5D" w:rsidP="00351C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1F83D879" w14:textId="4332FC7F" w:rsidR="00351C5D" w:rsidRPr="000D5F9D" w:rsidRDefault="00351C5D" w:rsidP="00351C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20146BDB" w14:textId="06771A85" w:rsidR="00351C5D" w:rsidRPr="000D5F9D" w:rsidRDefault="00351C5D" w:rsidP="00351C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310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Besin Kimyası ve Analizleri II</w:t>
            </w:r>
          </w:p>
        </w:tc>
        <w:tc>
          <w:tcPr>
            <w:tcW w:w="508" w:type="dxa"/>
            <w:gridSpan w:val="3"/>
            <w:vAlign w:val="center"/>
          </w:tcPr>
          <w:p w14:paraId="4A7A787D" w14:textId="15DF3B02" w:rsidR="00351C5D" w:rsidRPr="000D5F9D" w:rsidRDefault="00351C5D" w:rsidP="00351C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08" w:type="dxa"/>
            <w:gridSpan w:val="2"/>
          </w:tcPr>
          <w:p w14:paraId="576D3BA2" w14:textId="2FE76670" w:rsidR="00351C5D" w:rsidRPr="000D5F9D" w:rsidRDefault="00351C5D" w:rsidP="00351C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1495A918" w14:textId="5B519EB1" w:rsidR="00351C5D" w:rsidRPr="000D5F9D" w:rsidRDefault="00351C5D" w:rsidP="00351C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DA2E23" w:rsidRPr="006071FE" w14:paraId="639E101F" w14:textId="77777777" w:rsidTr="00C20E33">
        <w:trPr>
          <w:trHeight w:val="227"/>
        </w:trPr>
        <w:tc>
          <w:tcPr>
            <w:tcW w:w="2899" w:type="dxa"/>
            <w:gridSpan w:val="2"/>
          </w:tcPr>
          <w:p w14:paraId="0649AE1C" w14:textId="53D9F9A6" w:rsidR="00DA2E23" w:rsidRPr="000D5F9D" w:rsidRDefault="00DA2E23" w:rsidP="00DA2E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BDB2008 Besin Mikrobiyolojisi</w:t>
            </w:r>
          </w:p>
        </w:tc>
        <w:tc>
          <w:tcPr>
            <w:tcW w:w="891" w:type="dxa"/>
            <w:gridSpan w:val="2"/>
          </w:tcPr>
          <w:p w14:paraId="53A92949" w14:textId="15D2C0CE" w:rsidR="00DA2E23" w:rsidRPr="000D5F9D" w:rsidRDefault="00DA2E23" w:rsidP="00DA2E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2/0/2</w:t>
            </w:r>
          </w:p>
        </w:tc>
        <w:tc>
          <w:tcPr>
            <w:tcW w:w="600" w:type="dxa"/>
            <w:gridSpan w:val="2"/>
          </w:tcPr>
          <w:p w14:paraId="1BA1A971" w14:textId="513B61F9" w:rsidR="00DA2E23" w:rsidRPr="000D5F9D" w:rsidRDefault="00DA2E23" w:rsidP="00DA2E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23EE1850" w14:textId="63007568" w:rsidR="00DA2E23" w:rsidRPr="000D5F9D" w:rsidRDefault="00DA2E23" w:rsidP="00DA2E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00277AC0" w14:textId="23A501C8" w:rsidR="00DA2E23" w:rsidRPr="000D5F9D" w:rsidRDefault="00DA2E23" w:rsidP="00DA2E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059CC862" w14:textId="282ED230" w:rsidR="00DA2E23" w:rsidRPr="000D5F9D" w:rsidRDefault="00DA2E23" w:rsidP="00DA2E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208</w:t>
            </w:r>
            <w:r w:rsidR="00CD28AF" w:rsidRPr="000D5F9D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Besin Mikrobiyolojisi</w:t>
            </w:r>
          </w:p>
        </w:tc>
        <w:tc>
          <w:tcPr>
            <w:tcW w:w="508" w:type="dxa"/>
            <w:gridSpan w:val="3"/>
            <w:vAlign w:val="center"/>
          </w:tcPr>
          <w:p w14:paraId="6AC006A8" w14:textId="5E9895AD" w:rsidR="00DA2E23" w:rsidRPr="000D5F9D" w:rsidRDefault="00DA2E23" w:rsidP="00DA2E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08" w:type="dxa"/>
            <w:gridSpan w:val="2"/>
          </w:tcPr>
          <w:p w14:paraId="63CC45F0" w14:textId="500D6101" w:rsidR="00DA2E23" w:rsidRPr="000D5F9D" w:rsidRDefault="00DA2E23" w:rsidP="00DA2E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2EA3F941" w14:textId="2C4F55C8" w:rsidR="00DA2E23" w:rsidRPr="000D5F9D" w:rsidRDefault="00DA2E23" w:rsidP="00DA2E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3363" w:rsidRPr="006071FE" w14:paraId="27C94D8F" w14:textId="77777777" w:rsidTr="00AB7B56">
        <w:trPr>
          <w:trHeight w:val="227"/>
        </w:trPr>
        <w:tc>
          <w:tcPr>
            <w:tcW w:w="2899" w:type="dxa"/>
            <w:gridSpan w:val="2"/>
          </w:tcPr>
          <w:p w14:paraId="650BEC40" w14:textId="68614801" w:rsidR="00393363" w:rsidRPr="000D5F9D" w:rsidRDefault="00A22E02" w:rsidP="003933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BDB2001  Beslenme Biyokimyası I</w:t>
            </w:r>
          </w:p>
        </w:tc>
        <w:tc>
          <w:tcPr>
            <w:tcW w:w="891" w:type="dxa"/>
            <w:gridSpan w:val="2"/>
          </w:tcPr>
          <w:p w14:paraId="15733961" w14:textId="2DA84A4D" w:rsidR="00393363" w:rsidRPr="000D5F9D" w:rsidRDefault="00D643D5" w:rsidP="003933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006D07D2" w14:textId="5EC4FEE8" w:rsidR="00393363" w:rsidRPr="000D5F9D" w:rsidRDefault="00D643D5" w:rsidP="003933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71D1C500" w14:textId="67A163D2" w:rsidR="00393363" w:rsidRPr="000D5F9D" w:rsidRDefault="00D643D5" w:rsidP="003933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177F764F" w14:textId="357F4C33" w:rsidR="00393363" w:rsidRPr="000D5F9D" w:rsidRDefault="00D643D5" w:rsidP="003933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0FEA6388" w14:textId="196B0D34" w:rsidR="00393363" w:rsidRPr="000D5F9D" w:rsidRDefault="00D643D5" w:rsidP="003933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201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Beslenme Biyokimyası I</w:t>
            </w:r>
          </w:p>
        </w:tc>
        <w:tc>
          <w:tcPr>
            <w:tcW w:w="508" w:type="dxa"/>
            <w:gridSpan w:val="3"/>
            <w:vAlign w:val="center"/>
          </w:tcPr>
          <w:p w14:paraId="2DF9200A" w14:textId="3AE6545D" w:rsidR="00393363" w:rsidRPr="000D5F9D" w:rsidRDefault="00D643D5" w:rsidP="003933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494EEBFC" w14:textId="3C3BAACE" w:rsidR="00393363" w:rsidRPr="000D5F9D" w:rsidRDefault="00D643D5" w:rsidP="003933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73BFFFE8" w14:textId="58146B9D" w:rsidR="00393363" w:rsidRPr="000D5F9D" w:rsidRDefault="00D643D5" w:rsidP="003933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D03A3B" w:rsidRPr="006071FE" w14:paraId="202FC86B" w14:textId="77777777" w:rsidTr="00AB7B56">
        <w:trPr>
          <w:trHeight w:val="227"/>
        </w:trPr>
        <w:tc>
          <w:tcPr>
            <w:tcW w:w="2899" w:type="dxa"/>
            <w:gridSpan w:val="2"/>
          </w:tcPr>
          <w:p w14:paraId="70B13E8A" w14:textId="6E734359" w:rsidR="00D03A3B" w:rsidRPr="000D5F9D" w:rsidRDefault="003630DE" w:rsidP="00D03A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BDB2002 Beslenme Biyokimyası II</w:t>
            </w:r>
          </w:p>
        </w:tc>
        <w:tc>
          <w:tcPr>
            <w:tcW w:w="891" w:type="dxa"/>
            <w:gridSpan w:val="2"/>
          </w:tcPr>
          <w:p w14:paraId="5AB91AEF" w14:textId="5D8A390B" w:rsidR="00D03A3B" w:rsidRPr="000D5F9D" w:rsidRDefault="00D03A3B" w:rsidP="00D03A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00" w:type="dxa"/>
            <w:gridSpan w:val="2"/>
          </w:tcPr>
          <w:p w14:paraId="0A4B24C2" w14:textId="1ABB5355" w:rsidR="00D03A3B" w:rsidRPr="000D5F9D" w:rsidRDefault="00D03A3B" w:rsidP="00D03A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7FCDE975" w14:textId="2A3844F5" w:rsidR="00D03A3B" w:rsidRPr="000D5F9D" w:rsidRDefault="00D03A3B" w:rsidP="00D03A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19823C8B" w14:textId="4BBA376E" w:rsidR="00D03A3B" w:rsidRPr="000D5F9D" w:rsidRDefault="00D03A3B" w:rsidP="00D03A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345970E5" w14:textId="454E8616" w:rsidR="00D03A3B" w:rsidRPr="000D5F9D" w:rsidRDefault="00D03A3B" w:rsidP="00D03A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BES 202</w:t>
            </w: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ab/>
              <w:t>Beslenme Biyokimyası II</w:t>
            </w:r>
          </w:p>
        </w:tc>
        <w:tc>
          <w:tcPr>
            <w:tcW w:w="508" w:type="dxa"/>
            <w:gridSpan w:val="3"/>
            <w:vAlign w:val="center"/>
          </w:tcPr>
          <w:p w14:paraId="664CD735" w14:textId="707AC42B" w:rsidR="00D03A3B" w:rsidRPr="000D5F9D" w:rsidRDefault="00D03A3B" w:rsidP="00D03A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2CE8FA2D" w14:textId="0217AD0B" w:rsidR="00D03A3B" w:rsidRPr="000D5F9D" w:rsidRDefault="00D03A3B" w:rsidP="00D03A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00D255BC" w14:textId="61562C40" w:rsidR="00D03A3B" w:rsidRPr="000D5F9D" w:rsidRDefault="00D03A3B" w:rsidP="00D03A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F9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3363" w14:paraId="7E6D52AE" w14:textId="77777777" w:rsidTr="00393363">
        <w:trPr>
          <w:trHeight w:val="227"/>
        </w:trPr>
        <w:tc>
          <w:tcPr>
            <w:tcW w:w="10343" w:type="dxa"/>
            <w:gridSpan w:val="18"/>
            <w:vAlign w:val="center"/>
          </w:tcPr>
          <w:p w14:paraId="64287069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393363" w:rsidRPr="009448B6" w14:paraId="2215B2A8" w14:textId="77777777" w:rsidTr="00AB7B56">
        <w:trPr>
          <w:trHeight w:val="40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4309E056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6CF01849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51E08894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14:paraId="2DE46A83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ED6E7C7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5867C03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135033D8" w14:textId="77777777" w:rsidR="00393363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06E19427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6FD55DE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0FD3D3E2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4C743B59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AD1E9C" w14:paraId="201B6971" w14:textId="77777777" w:rsidTr="00AB7B56">
        <w:trPr>
          <w:trHeight w:val="22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7692F242" w14:textId="43F55BD2" w:rsidR="00AD1E9C" w:rsidRPr="00701FCB" w:rsidRDefault="00AD1E9C" w:rsidP="00AD1E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İSG1901 İş Sağlığı ve Güvenliği</w:t>
            </w:r>
          </w:p>
        </w:tc>
        <w:tc>
          <w:tcPr>
            <w:tcW w:w="891" w:type="dxa"/>
            <w:gridSpan w:val="2"/>
          </w:tcPr>
          <w:p w14:paraId="7E64C496" w14:textId="36D064CD" w:rsidR="00AD1E9C" w:rsidRPr="00701FCB" w:rsidRDefault="00AD1E9C" w:rsidP="00AD1E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7AD69D02" w14:textId="73B7DA52" w:rsidR="00AD1E9C" w:rsidRPr="00701FCB" w:rsidRDefault="00AD1E9C" w:rsidP="00AD1E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65252EF" w14:textId="0FCC9A14" w:rsidR="00AD1E9C" w:rsidRPr="00701FCB" w:rsidRDefault="00AD1E9C" w:rsidP="00AD1E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6C0BF3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6F446261" w14:textId="214F0B4C" w:rsidR="00AD1E9C" w:rsidRPr="00701FCB" w:rsidRDefault="00AD1E9C" w:rsidP="00AD1E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2D7F0EFD" w14:textId="62502526" w:rsidR="00AD1E9C" w:rsidRPr="00701FCB" w:rsidRDefault="00361DA8" w:rsidP="00AD1E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1DA8">
              <w:rPr>
                <w:rFonts w:asciiTheme="minorHAnsi" w:hAnsiTheme="minorHAnsi" w:cstheme="minorHAnsi"/>
                <w:sz w:val="16"/>
                <w:szCs w:val="16"/>
              </w:rPr>
              <w:t>IKC-HEM.04 Sağlığı Koruma ve Geliştirme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7E6EBB2D" w14:textId="3B3B99B9" w:rsidR="00AD1E9C" w:rsidRPr="00701FCB" w:rsidRDefault="00AD1E9C" w:rsidP="00AD1E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790FA12F" w14:textId="4270E1BA" w:rsidR="00AD1E9C" w:rsidRPr="00701FCB" w:rsidRDefault="00AD1E9C" w:rsidP="00AD1E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6C0BF3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67A78162" w14:textId="6357F49C" w:rsidR="00AD1E9C" w:rsidRPr="00701FCB" w:rsidRDefault="00AD1E9C" w:rsidP="00AD1E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B85B79" w14:paraId="443E5A4D" w14:textId="77777777" w:rsidTr="00AB7B56">
        <w:trPr>
          <w:trHeight w:val="22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56A8C98C" w14:textId="721EBFE5" w:rsidR="00B85B79" w:rsidRPr="00701FCB" w:rsidRDefault="00B85B79" w:rsidP="00B85B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BDB1502 Beslenme Antropolojisi</w:t>
            </w:r>
          </w:p>
        </w:tc>
        <w:tc>
          <w:tcPr>
            <w:tcW w:w="891" w:type="dxa"/>
            <w:gridSpan w:val="2"/>
          </w:tcPr>
          <w:p w14:paraId="2448F43A" w14:textId="6860B7E1" w:rsidR="00B85B79" w:rsidRPr="00701FCB" w:rsidRDefault="00B85B79" w:rsidP="00B85B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1DCE0BEC" w14:textId="617B1890" w:rsidR="00B85B79" w:rsidRPr="00701FCB" w:rsidRDefault="00B85B79" w:rsidP="00B85B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4AC0EB7" w14:textId="10EB9B6A" w:rsidR="00B85B79" w:rsidRPr="00701FCB" w:rsidRDefault="00B85B79" w:rsidP="00B85B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7BD3BE0" w14:textId="39B5F53E" w:rsidR="00B85B79" w:rsidRPr="00701FCB" w:rsidRDefault="00B85B79" w:rsidP="00B85B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11AEDF76" w14:textId="376927E4" w:rsidR="00B85B79" w:rsidRPr="00701FCB" w:rsidRDefault="00AD1E9C" w:rsidP="00B85B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E9C">
              <w:rPr>
                <w:rFonts w:asciiTheme="minorHAnsi" w:hAnsiTheme="minorHAnsi" w:cstheme="minorHAnsi"/>
                <w:sz w:val="16"/>
                <w:szCs w:val="16"/>
              </w:rPr>
              <w:t>BES 110</w:t>
            </w:r>
            <w:r w:rsidRPr="00AD1E9C">
              <w:rPr>
                <w:rFonts w:asciiTheme="minorHAnsi" w:hAnsiTheme="minorHAnsi" w:cstheme="minorHAnsi"/>
                <w:sz w:val="16"/>
                <w:szCs w:val="16"/>
              </w:rPr>
              <w:tab/>
              <w:t>Beslenme Ekolojisi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7CBF7899" w14:textId="1D2ED1F8" w:rsidR="00B85B79" w:rsidRPr="00701FCB" w:rsidRDefault="00AD1E9C" w:rsidP="00B85B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58827167" w14:textId="50D17E86" w:rsidR="00B85B79" w:rsidRPr="00701FCB" w:rsidRDefault="00AD1E9C" w:rsidP="00B85B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1F4564F2" w14:textId="0FEFB3B3" w:rsidR="00B85B79" w:rsidRPr="00701FCB" w:rsidRDefault="00AD1E9C" w:rsidP="00B85B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FA6719" w14:paraId="2250BCF8" w14:textId="77777777" w:rsidTr="00AB7B56">
        <w:trPr>
          <w:trHeight w:val="22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271B1344" w14:textId="54EC3598" w:rsidR="00FA6719" w:rsidRPr="00701FCB" w:rsidRDefault="00FA6719" w:rsidP="00FA67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BDB1504 Besinlere Giriş</w:t>
            </w:r>
          </w:p>
        </w:tc>
        <w:tc>
          <w:tcPr>
            <w:tcW w:w="891" w:type="dxa"/>
            <w:gridSpan w:val="2"/>
          </w:tcPr>
          <w:p w14:paraId="54BEE2A1" w14:textId="04D0E76B" w:rsidR="00FA6719" w:rsidRPr="00701FCB" w:rsidRDefault="00FA6719" w:rsidP="00FA67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3A092CE8" w14:textId="5D4AB1E9" w:rsidR="00FA6719" w:rsidRPr="00701FCB" w:rsidRDefault="00FA6719" w:rsidP="00FA67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D0C81C6" w14:textId="103B6F49" w:rsidR="00FA6719" w:rsidRPr="00701FCB" w:rsidRDefault="00FA6719" w:rsidP="00FA67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33DB32F7" w14:textId="2365B8D0" w:rsidR="00FA6719" w:rsidRPr="00701FCB" w:rsidRDefault="00FA6719" w:rsidP="00FA67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7B3F03BF" w14:textId="0577850F" w:rsidR="00FA6719" w:rsidRPr="00701FCB" w:rsidRDefault="00AD1E9C" w:rsidP="00FA67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E9C">
              <w:rPr>
                <w:rFonts w:asciiTheme="minorHAnsi" w:hAnsiTheme="minorHAnsi" w:cstheme="minorHAnsi"/>
                <w:sz w:val="16"/>
                <w:szCs w:val="16"/>
              </w:rPr>
              <w:t>BES 112</w:t>
            </w:r>
            <w:r w:rsidRPr="00AD1E9C">
              <w:rPr>
                <w:rFonts w:asciiTheme="minorHAnsi" w:hAnsiTheme="minorHAnsi" w:cstheme="minorHAnsi"/>
                <w:sz w:val="16"/>
                <w:szCs w:val="16"/>
              </w:rPr>
              <w:tab/>
              <w:t>Beslenme ve Diyetetikte Temel Kavramlar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3B7FA44F" w14:textId="69D25C62" w:rsidR="00FA6719" w:rsidRPr="00701FCB" w:rsidRDefault="00FA6719" w:rsidP="00FA67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2ACF3029" w14:textId="60B18F7A" w:rsidR="00FA6719" w:rsidRPr="00701FCB" w:rsidRDefault="00FA6719" w:rsidP="00FA67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697756FB" w14:textId="541EC1B2" w:rsidR="00FA6719" w:rsidRPr="00701FCB" w:rsidRDefault="00FA6719" w:rsidP="00FA67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7F359C" w14:paraId="0FB16728" w14:textId="77777777" w:rsidTr="00C660C0">
        <w:trPr>
          <w:trHeight w:val="22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0E6E2B25" w14:textId="7EC96422" w:rsidR="007F359C" w:rsidRPr="00701FCB" w:rsidRDefault="007F359C" w:rsidP="007F35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BDB2501 Beslenme ve Diyetetikte Etik</w:t>
            </w:r>
          </w:p>
        </w:tc>
        <w:tc>
          <w:tcPr>
            <w:tcW w:w="891" w:type="dxa"/>
            <w:gridSpan w:val="2"/>
          </w:tcPr>
          <w:p w14:paraId="3379F4FF" w14:textId="09B22836" w:rsidR="007F359C" w:rsidRPr="00701FCB" w:rsidRDefault="007F359C" w:rsidP="007F35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68B8AA35" w14:textId="12BD654E" w:rsidR="007F359C" w:rsidRPr="00701FCB" w:rsidRDefault="007F359C" w:rsidP="007F35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F66AFB7" w14:textId="76920625" w:rsidR="007F359C" w:rsidRPr="00701FCB" w:rsidRDefault="007F359C" w:rsidP="007F35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716FA7A4" w14:textId="0B0BE45D" w:rsidR="007F359C" w:rsidRPr="00701FCB" w:rsidRDefault="007F359C" w:rsidP="007F35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637F2634" w14:textId="7BFD7F6A" w:rsidR="007F359C" w:rsidRPr="00701FCB" w:rsidRDefault="007F359C" w:rsidP="007F35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BES 414</w:t>
            </w: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ab/>
              <w:t>Beslenme ve Diyetetik Alanında Etik ve Halkla İlişkiler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1FE97AD3" w14:textId="6AAED233" w:rsidR="007F359C" w:rsidRPr="00701FCB" w:rsidRDefault="007F359C" w:rsidP="007F35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5B19B3A3" w14:textId="4FC2ECC8" w:rsidR="007F359C" w:rsidRPr="00701FCB" w:rsidRDefault="007F359C" w:rsidP="007F35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040D5CE5" w14:textId="040290F9" w:rsidR="007F359C" w:rsidRPr="00701FCB" w:rsidRDefault="007F359C" w:rsidP="007F35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FCB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393363" w:rsidRPr="002411D4" w14:paraId="59FABA05" w14:textId="77777777" w:rsidTr="00393363">
        <w:trPr>
          <w:trHeight w:val="157"/>
        </w:trPr>
        <w:tc>
          <w:tcPr>
            <w:tcW w:w="10343" w:type="dxa"/>
            <w:gridSpan w:val="18"/>
          </w:tcPr>
          <w:p w14:paraId="23CF1238" w14:textId="77F671ED" w:rsidR="00393363" w:rsidRPr="002411D4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393363" w:rsidRPr="002411D4" w14:paraId="7D9B3F70" w14:textId="77777777" w:rsidTr="00B9631B">
        <w:trPr>
          <w:trHeight w:val="225"/>
        </w:trPr>
        <w:tc>
          <w:tcPr>
            <w:tcW w:w="10343" w:type="dxa"/>
            <w:gridSpan w:val="18"/>
            <w:tcBorders>
              <w:bottom w:val="single" w:sz="4" w:space="0" w:color="auto"/>
            </w:tcBorders>
            <w:vAlign w:val="center"/>
          </w:tcPr>
          <w:p w14:paraId="02BF3D31" w14:textId="77777777" w:rsidR="00393363" w:rsidRPr="002411D4" w:rsidRDefault="00393363" w:rsidP="0039336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Bölüm İntibak Komisyonu</w:t>
            </w:r>
          </w:p>
        </w:tc>
      </w:tr>
      <w:tr w:rsidR="00B9631B" w:rsidRPr="006C4DC7" w14:paraId="47BA9E0B" w14:textId="77777777" w:rsidTr="00B9631B">
        <w:trPr>
          <w:trHeight w:hRule="exact" w:val="682"/>
        </w:trPr>
        <w:tc>
          <w:tcPr>
            <w:tcW w:w="2068" w:type="dxa"/>
            <w:tcBorders>
              <w:bottom w:val="nil"/>
              <w:right w:val="nil"/>
            </w:tcBorders>
          </w:tcPr>
          <w:p w14:paraId="35833967" w14:textId="1E35CD62" w:rsidR="00B9631B" w:rsidRPr="006C4DC7" w:rsidRDefault="00B9631B" w:rsidP="00B9631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tcBorders>
              <w:left w:val="nil"/>
              <w:bottom w:val="nil"/>
              <w:right w:val="nil"/>
            </w:tcBorders>
          </w:tcPr>
          <w:p w14:paraId="063DF80B" w14:textId="494604DF" w:rsidR="00B9631B" w:rsidRPr="006C4DC7" w:rsidRDefault="00B9631B" w:rsidP="00B9631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8" w:type="dxa"/>
            <w:gridSpan w:val="5"/>
            <w:tcBorders>
              <w:left w:val="nil"/>
              <w:bottom w:val="nil"/>
              <w:right w:val="nil"/>
            </w:tcBorders>
          </w:tcPr>
          <w:p w14:paraId="12616663" w14:textId="79799B41" w:rsidR="00B9631B" w:rsidRPr="006C4DC7" w:rsidRDefault="00B9631B" w:rsidP="00B9631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tcBorders>
              <w:left w:val="nil"/>
              <w:bottom w:val="nil"/>
              <w:right w:val="nil"/>
            </w:tcBorders>
          </w:tcPr>
          <w:p w14:paraId="3DA193C5" w14:textId="00FFFF6C" w:rsidR="00B9631B" w:rsidRPr="006C4DC7" w:rsidRDefault="00B9631B" w:rsidP="00B9631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9" w:type="dxa"/>
            <w:gridSpan w:val="6"/>
            <w:tcBorders>
              <w:left w:val="nil"/>
              <w:bottom w:val="nil"/>
            </w:tcBorders>
          </w:tcPr>
          <w:p w14:paraId="0C80E414" w14:textId="6B7EF814" w:rsidR="00B9631B" w:rsidRPr="006C4DC7" w:rsidRDefault="00B9631B" w:rsidP="00B9631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93363" w14:paraId="2975C094" w14:textId="77777777" w:rsidTr="00DE1EE7">
        <w:trPr>
          <w:trHeight w:hRule="exact" w:val="922"/>
        </w:trPr>
        <w:tc>
          <w:tcPr>
            <w:tcW w:w="10343" w:type="dxa"/>
            <w:gridSpan w:val="18"/>
            <w:tcBorders>
              <w:top w:val="nil"/>
            </w:tcBorders>
          </w:tcPr>
          <w:p w14:paraId="075D82F6" w14:textId="1114F16F" w:rsidR="00B9631B" w:rsidRDefault="00B9631B" w:rsidP="0039336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93363" w:rsidRPr="002C5B53" w14:paraId="658B9D72" w14:textId="77777777" w:rsidTr="00AB7B56">
        <w:trPr>
          <w:trHeight w:val="278"/>
        </w:trPr>
        <w:tc>
          <w:tcPr>
            <w:tcW w:w="10343" w:type="dxa"/>
            <w:gridSpan w:val="18"/>
          </w:tcPr>
          <w:p w14:paraId="2569C3DC" w14:textId="77777777" w:rsidR="00393363" w:rsidRPr="00AB7B56" w:rsidRDefault="00393363" w:rsidP="003933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 w:rsidR="00F02100"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393363" w:rsidRPr="00DF2EEE" w14:paraId="387590CB" w14:textId="77777777" w:rsidTr="00AB7B56">
        <w:trPr>
          <w:trHeight w:val="156"/>
        </w:trPr>
        <w:tc>
          <w:tcPr>
            <w:tcW w:w="10343" w:type="dxa"/>
            <w:gridSpan w:val="18"/>
          </w:tcPr>
          <w:p w14:paraId="3824060A" w14:textId="77777777" w:rsidR="00393363" w:rsidRPr="00AB7B56" w:rsidRDefault="00393363" w:rsidP="00393363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59088F7D" w14:textId="77777777" w:rsidR="00393363" w:rsidRPr="00AB7B56" w:rsidRDefault="00393363" w:rsidP="00393363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 w:rsidR="00F02100"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1140822F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lastRenderedPageBreak/>
        <w:t>Açıklamalar:</w:t>
      </w:r>
    </w:p>
    <w:p w14:paraId="72CEEEA8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1-) HBN: </w:t>
      </w:r>
      <w:proofErr w:type="spellStart"/>
      <w:r w:rsidRPr="00054505">
        <w:rPr>
          <w:rFonts w:asciiTheme="minorHAnsi" w:hAnsiTheme="minorHAnsi"/>
          <w:sz w:val="16"/>
          <w:szCs w:val="16"/>
        </w:rPr>
        <w:t>Harfsel</w:t>
      </w:r>
      <w:proofErr w:type="spellEnd"/>
      <w:r w:rsidRPr="00054505">
        <w:rPr>
          <w:rFonts w:asciiTheme="minorHAnsi" w:hAnsiTheme="minorHAnsi"/>
          <w:sz w:val="16"/>
          <w:szCs w:val="16"/>
        </w:rPr>
        <w:t xml:space="preserve"> Başarı Notu, SBN: Sayısal Başarı Notu, Katsayı: YÖK tarafından belirlenen katsayılar dikkate alınır.</w:t>
      </w:r>
    </w:p>
    <w:p w14:paraId="07A69BF8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1DBA332A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0B49A355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230BBBE3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1433BC4C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3AD9" w14:textId="77777777" w:rsidR="00A9731B" w:rsidRDefault="00A9731B">
      <w:r>
        <w:separator/>
      </w:r>
    </w:p>
  </w:endnote>
  <w:endnote w:type="continuationSeparator" w:id="0">
    <w:p w14:paraId="06E2EAD2" w14:textId="77777777" w:rsidR="00A9731B" w:rsidRDefault="00A9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FBDB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7C84" w14:textId="77777777" w:rsidR="00224FD7" w:rsidRDefault="00224FD7">
    <w:pPr>
      <w:pStyle w:val="AltBilgi"/>
    </w:pPr>
  </w:p>
  <w:p w14:paraId="1C8BA5DA" w14:textId="77777777" w:rsidR="00A67261" w:rsidRDefault="00A67261"/>
  <w:p w14:paraId="34666421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39DC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2C4C" w14:textId="77777777" w:rsidR="00A9731B" w:rsidRDefault="00A9731B">
      <w:r>
        <w:separator/>
      </w:r>
    </w:p>
  </w:footnote>
  <w:footnote w:type="continuationSeparator" w:id="0">
    <w:p w14:paraId="19E83A94" w14:textId="77777777" w:rsidR="00A9731B" w:rsidRDefault="00A9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93D8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308B7298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2238E9C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26A23286" wp14:editId="37790E67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229DA3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0063B14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7A1535F8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AC464C8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7B5AFF87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D09EB0E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A2A6973" wp14:editId="081C271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0969690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B80A75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761127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7CFFAD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0B41D52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EE77C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675BF0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2EFA37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04125F4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9A92A7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FF902EE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F264D1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62A95B9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DCCC00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48B0D3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86E26D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162AC011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0312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24634">
    <w:abstractNumId w:val="3"/>
  </w:num>
  <w:num w:numId="2" w16cid:durableId="851997178">
    <w:abstractNumId w:val="26"/>
  </w:num>
  <w:num w:numId="3" w16cid:durableId="1222135074">
    <w:abstractNumId w:val="8"/>
  </w:num>
  <w:num w:numId="4" w16cid:durableId="1019434064">
    <w:abstractNumId w:val="10"/>
  </w:num>
  <w:num w:numId="5" w16cid:durableId="391123419">
    <w:abstractNumId w:val="21"/>
  </w:num>
  <w:num w:numId="6" w16cid:durableId="1356689994">
    <w:abstractNumId w:val="24"/>
  </w:num>
  <w:num w:numId="7" w16cid:durableId="205801003">
    <w:abstractNumId w:val="4"/>
  </w:num>
  <w:num w:numId="8" w16cid:durableId="1747607272">
    <w:abstractNumId w:val="17"/>
  </w:num>
  <w:num w:numId="9" w16cid:durableId="1461339074">
    <w:abstractNumId w:val="13"/>
  </w:num>
  <w:num w:numId="10" w16cid:durableId="773592692">
    <w:abstractNumId w:val="9"/>
  </w:num>
  <w:num w:numId="11" w16cid:durableId="1798796695">
    <w:abstractNumId w:val="19"/>
  </w:num>
  <w:num w:numId="12" w16cid:durableId="1787046158">
    <w:abstractNumId w:val="25"/>
  </w:num>
  <w:num w:numId="13" w16cid:durableId="541982922">
    <w:abstractNumId w:val="0"/>
  </w:num>
  <w:num w:numId="14" w16cid:durableId="949556945">
    <w:abstractNumId w:val="5"/>
  </w:num>
  <w:num w:numId="15" w16cid:durableId="1828323615">
    <w:abstractNumId w:val="15"/>
  </w:num>
  <w:num w:numId="16" w16cid:durableId="1048603207">
    <w:abstractNumId w:val="16"/>
  </w:num>
  <w:num w:numId="17" w16cid:durableId="1729255296">
    <w:abstractNumId w:val="7"/>
  </w:num>
  <w:num w:numId="18" w16cid:durableId="563486081">
    <w:abstractNumId w:val="14"/>
  </w:num>
  <w:num w:numId="19" w16cid:durableId="651369531">
    <w:abstractNumId w:val="20"/>
  </w:num>
  <w:num w:numId="20" w16cid:durableId="396319377">
    <w:abstractNumId w:val="11"/>
  </w:num>
  <w:num w:numId="21" w16cid:durableId="1509176046">
    <w:abstractNumId w:val="18"/>
  </w:num>
  <w:num w:numId="22" w16cid:durableId="52051212">
    <w:abstractNumId w:val="2"/>
  </w:num>
  <w:num w:numId="23" w16cid:durableId="1170409728">
    <w:abstractNumId w:val="6"/>
  </w:num>
  <w:num w:numId="24" w16cid:durableId="626394429">
    <w:abstractNumId w:val="1"/>
  </w:num>
  <w:num w:numId="25" w16cid:durableId="442575050">
    <w:abstractNumId w:val="22"/>
  </w:num>
  <w:num w:numId="26" w16cid:durableId="333607930">
    <w:abstractNumId w:val="23"/>
  </w:num>
  <w:num w:numId="27" w16cid:durableId="437875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0"/>
    <w:rsid w:val="000300DC"/>
    <w:rsid w:val="000412C1"/>
    <w:rsid w:val="00053E2F"/>
    <w:rsid w:val="00060910"/>
    <w:rsid w:val="00063FC3"/>
    <w:rsid w:val="0006410D"/>
    <w:rsid w:val="000722EA"/>
    <w:rsid w:val="0007351F"/>
    <w:rsid w:val="00073961"/>
    <w:rsid w:val="00073A24"/>
    <w:rsid w:val="00076AF4"/>
    <w:rsid w:val="00081558"/>
    <w:rsid w:val="00081F5A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5F9D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357D"/>
    <w:rsid w:val="001D59C1"/>
    <w:rsid w:val="001E56BC"/>
    <w:rsid w:val="001E6D6A"/>
    <w:rsid w:val="001E7AC7"/>
    <w:rsid w:val="001F0907"/>
    <w:rsid w:val="001F217B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0E0D"/>
    <w:rsid w:val="002F1C2F"/>
    <w:rsid w:val="002F6E5F"/>
    <w:rsid w:val="0030397E"/>
    <w:rsid w:val="00325D62"/>
    <w:rsid w:val="00344D22"/>
    <w:rsid w:val="003472FD"/>
    <w:rsid w:val="00351C5D"/>
    <w:rsid w:val="003600DB"/>
    <w:rsid w:val="00361C85"/>
    <w:rsid w:val="00361DA8"/>
    <w:rsid w:val="003630DE"/>
    <w:rsid w:val="00374CA0"/>
    <w:rsid w:val="00376816"/>
    <w:rsid w:val="0037716E"/>
    <w:rsid w:val="0038764A"/>
    <w:rsid w:val="003909AB"/>
    <w:rsid w:val="003917B5"/>
    <w:rsid w:val="00393363"/>
    <w:rsid w:val="003974FE"/>
    <w:rsid w:val="003A77CF"/>
    <w:rsid w:val="003B588B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0761"/>
    <w:rsid w:val="00462B2B"/>
    <w:rsid w:val="004873CE"/>
    <w:rsid w:val="00492056"/>
    <w:rsid w:val="004937DF"/>
    <w:rsid w:val="00494114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24D1"/>
    <w:rsid w:val="00552BA1"/>
    <w:rsid w:val="005541C7"/>
    <w:rsid w:val="00582A3A"/>
    <w:rsid w:val="0058733F"/>
    <w:rsid w:val="0059594B"/>
    <w:rsid w:val="005965F7"/>
    <w:rsid w:val="00596834"/>
    <w:rsid w:val="005A2DA1"/>
    <w:rsid w:val="005B33F4"/>
    <w:rsid w:val="005B4F45"/>
    <w:rsid w:val="005C1F15"/>
    <w:rsid w:val="005D2600"/>
    <w:rsid w:val="005F006B"/>
    <w:rsid w:val="005F54B2"/>
    <w:rsid w:val="005F6305"/>
    <w:rsid w:val="005F7E0D"/>
    <w:rsid w:val="00605E05"/>
    <w:rsid w:val="00614381"/>
    <w:rsid w:val="00614806"/>
    <w:rsid w:val="00614BA2"/>
    <w:rsid w:val="006169D1"/>
    <w:rsid w:val="0062164C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0BF3"/>
    <w:rsid w:val="006C1B40"/>
    <w:rsid w:val="006D0ED8"/>
    <w:rsid w:val="006D4483"/>
    <w:rsid w:val="006E0054"/>
    <w:rsid w:val="006F3202"/>
    <w:rsid w:val="006F39C8"/>
    <w:rsid w:val="00700FE3"/>
    <w:rsid w:val="00701FCB"/>
    <w:rsid w:val="0071481F"/>
    <w:rsid w:val="007179A3"/>
    <w:rsid w:val="00724C7B"/>
    <w:rsid w:val="00725BE1"/>
    <w:rsid w:val="007275CE"/>
    <w:rsid w:val="00731146"/>
    <w:rsid w:val="00731C41"/>
    <w:rsid w:val="0074267C"/>
    <w:rsid w:val="00743DC3"/>
    <w:rsid w:val="00753605"/>
    <w:rsid w:val="00753F03"/>
    <w:rsid w:val="00760DB3"/>
    <w:rsid w:val="00763D8B"/>
    <w:rsid w:val="0076717B"/>
    <w:rsid w:val="007707C6"/>
    <w:rsid w:val="00771B2C"/>
    <w:rsid w:val="0077416B"/>
    <w:rsid w:val="00777CD9"/>
    <w:rsid w:val="00785B44"/>
    <w:rsid w:val="00792B6C"/>
    <w:rsid w:val="007A0B42"/>
    <w:rsid w:val="007A28C2"/>
    <w:rsid w:val="007A2926"/>
    <w:rsid w:val="007B5569"/>
    <w:rsid w:val="007B586A"/>
    <w:rsid w:val="007C42DB"/>
    <w:rsid w:val="007C4A89"/>
    <w:rsid w:val="007C6FC4"/>
    <w:rsid w:val="007D5FCE"/>
    <w:rsid w:val="007E165A"/>
    <w:rsid w:val="007E22AB"/>
    <w:rsid w:val="007E29BE"/>
    <w:rsid w:val="007E77C3"/>
    <w:rsid w:val="007F359C"/>
    <w:rsid w:val="007F4549"/>
    <w:rsid w:val="007F4B98"/>
    <w:rsid w:val="008027FA"/>
    <w:rsid w:val="00811215"/>
    <w:rsid w:val="0081145F"/>
    <w:rsid w:val="00811C9C"/>
    <w:rsid w:val="00812F84"/>
    <w:rsid w:val="00820235"/>
    <w:rsid w:val="0082057C"/>
    <w:rsid w:val="00844038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25714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083C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2E02"/>
    <w:rsid w:val="00A35DC0"/>
    <w:rsid w:val="00A40877"/>
    <w:rsid w:val="00A57573"/>
    <w:rsid w:val="00A575EC"/>
    <w:rsid w:val="00A625FD"/>
    <w:rsid w:val="00A6318A"/>
    <w:rsid w:val="00A6507F"/>
    <w:rsid w:val="00A67261"/>
    <w:rsid w:val="00A77709"/>
    <w:rsid w:val="00A809A6"/>
    <w:rsid w:val="00A84055"/>
    <w:rsid w:val="00A9731B"/>
    <w:rsid w:val="00AB048E"/>
    <w:rsid w:val="00AB7B56"/>
    <w:rsid w:val="00AC5E08"/>
    <w:rsid w:val="00AD1E9C"/>
    <w:rsid w:val="00AE4D5B"/>
    <w:rsid w:val="00AE550E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A83"/>
    <w:rsid w:val="00B65B51"/>
    <w:rsid w:val="00B70445"/>
    <w:rsid w:val="00B73E1B"/>
    <w:rsid w:val="00B7587B"/>
    <w:rsid w:val="00B80733"/>
    <w:rsid w:val="00B85B79"/>
    <w:rsid w:val="00B909D0"/>
    <w:rsid w:val="00B9367C"/>
    <w:rsid w:val="00B953F2"/>
    <w:rsid w:val="00B9631B"/>
    <w:rsid w:val="00BA054B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C6318"/>
    <w:rsid w:val="00CD28AF"/>
    <w:rsid w:val="00CE45DE"/>
    <w:rsid w:val="00D03A3B"/>
    <w:rsid w:val="00D051F3"/>
    <w:rsid w:val="00D06EBE"/>
    <w:rsid w:val="00D14193"/>
    <w:rsid w:val="00D147CD"/>
    <w:rsid w:val="00D255DA"/>
    <w:rsid w:val="00D25AD6"/>
    <w:rsid w:val="00D3282F"/>
    <w:rsid w:val="00D37604"/>
    <w:rsid w:val="00D378B1"/>
    <w:rsid w:val="00D4395D"/>
    <w:rsid w:val="00D506F4"/>
    <w:rsid w:val="00D53AA9"/>
    <w:rsid w:val="00D61B45"/>
    <w:rsid w:val="00D643D5"/>
    <w:rsid w:val="00D66507"/>
    <w:rsid w:val="00D66B9D"/>
    <w:rsid w:val="00D66BBC"/>
    <w:rsid w:val="00D6791E"/>
    <w:rsid w:val="00D76F71"/>
    <w:rsid w:val="00D9061A"/>
    <w:rsid w:val="00DA2E23"/>
    <w:rsid w:val="00DB3F54"/>
    <w:rsid w:val="00DB6E7B"/>
    <w:rsid w:val="00DC22E9"/>
    <w:rsid w:val="00DC5C4D"/>
    <w:rsid w:val="00DC7358"/>
    <w:rsid w:val="00DD2E2A"/>
    <w:rsid w:val="00DD32E5"/>
    <w:rsid w:val="00DD3B4F"/>
    <w:rsid w:val="00DE1EE7"/>
    <w:rsid w:val="00DE67C6"/>
    <w:rsid w:val="00DE6EF0"/>
    <w:rsid w:val="00DF62AB"/>
    <w:rsid w:val="00DF6590"/>
    <w:rsid w:val="00E0267E"/>
    <w:rsid w:val="00E12E3D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2A99"/>
    <w:rsid w:val="00EA77AC"/>
    <w:rsid w:val="00EA7DAA"/>
    <w:rsid w:val="00EB5EEE"/>
    <w:rsid w:val="00EC40EB"/>
    <w:rsid w:val="00EC4377"/>
    <w:rsid w:val="00EC5A9D"/>
    <w:rsid w:val="00ED15F5"/>
    <w:rsid w:val="00ED78FC"/>
    <w:rsid w:val="00EE2868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428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36E8"/>
    <w:rsid w:val="00FA6719"/>
    <w:rsid w:val="00FB0BDF"/>
    <w:rsid w:val="00FC2DDE"/>
    <w:rsid w:val="00FC6ECE"/>
    <w:rsid w:val="00FD3D11"/>
    <w:rsid w:val="00FD50D2"/>
    <w:rsid w:val="00FD66EB"/>
    <w:rsid w:val="00FD7289"/>
    <w:rsid w:val="00FE0DC0"/>
    <w:rsid w:val="00FF0E4D"/>
    <w:rsid w:val="00FF572D"/>
    <w:rsid w:val="00FF5D51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D4376"/>
  <w15:chartTrackingRefBased/>
  <w15:docId w15:val="{DE562472-A773-423E-976E-1DB726DD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3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AklamaBavurusu">
    <w:name w:val="annotation reference"/>
    <w:basedOn w:val="VarsaylanParagrafYazTipi"/>
    <w:rsid w:val="00B65A83"/>
    <w:rPr>
      <w:sz w:val="16"/>
      <w:szCs w:val="16"/>
    </w:rPr>
  </w:style>
  <w:style w:type="paragraph" w:styleId="AklamaMetni">
    <w:name w:val="annotation text"/>
    <w:basedOn w:val="Normal"/>
    <w:link w:val="AklamaMetniChar"/>
    <w:rsid w:val="00B65A8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B65A83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B65A83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B65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18</cp:revision>
  <cp:lastPrinted>2022-08-10T11:24:00Z</cp:lastPrinted>
  <dcterms:created xsi:type="dcterms:W3CDTF">2022-08-10T08:00:00Z</dcterms:created>
  <dcterms:modified xsi:type="dcterms:W3CDTF">2022-08-15T05:54:00Z</dcterms:modified>
</cp:coreProperties>
</file>