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343" w:type="dxa"/>
        <w:tblLayout w:type="fixed"/>
        <w:tblLook w:val="04A0" w:firstRow="1" w:lastRow="0" w:firstColumn="1" w:lastColumn="0" w:noHBand="0" w:noVBand="1"/>
      </w:tblPr>
      <w:tblGrid>
        <w:gridCol w:w="2068"/>
        <w:gridCol w:w="831"/>
        <w:gridCol w:w="357"/>
        <w:gridCol w:w="534"/>
        <w:gridCol w:w="347"/>
        <w:gridCol w:w="253"/>
        <w:gridCol w:w="425"/>
        <w:gridCol w:w="516"/>
        <w:gridCol w:w="681"/>
        <w:gridCol w:w="193"/>
        <w:gridCol w:w="2045"/>
        <w:gridCol w:w="24"/>
        <w:gridCol w:w="103"/>
        <w:gridCol w:w="381"/>
        <w:gridCol w:w="127"/>
        <w:gridCol w:w="381"/>
        <w:gridCol w:w="127"/>
        <w:gridCol w:w="950"/>
      </w:tblGrid>
      <w:tr w:rsidR="00393363" w:rsidRPr="000152CB" w14:paraId="32E65D01" w14:textId="77777777" w:rsidTr="00AB7B56">
        <w:trPr>
          <w:trHeight w:val="279"/>
        </w:trPr>
        <w:tc>
          <w:tcPr>
            <w:tcW w:w="3256" w:type="dxa"/>
            <w:gridSpan w:val="3"/>
          </w:tcPr>
          <w:p w14:paraId="456B1C87" w14:textId="77777777" w:rsidR="00393363" w:rsidRPr="00AB7B56" w:rsidRDefault="00393363" w:rsidP="00AB7B56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AB7B56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756" w:type="dxa"/>
            <w:gridSpan w:val="6"/>
          </w:tcPr>
          <w:p w14:paraId="39323831" w14:textId="3580A1EF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6D46A3" w:rsidRPr="006D46A3">
              <w:rPr>
                <w:rFonts w:asciiTheme="minorHAnsi" w:hAnsiTheme="minorHAnsi"/>
                <w:b/>
                <w:sz w:val="18"/>
                <w:szCs w:val="18"/>
              </w:rPr>
              <w:t>Melisa Sude ÖZLER</w:t>
            </w:r>
          </w:p>
        </w:tc>
        <w:tc>
          <w:tcPr>
            <w:tcW w:w="4331" w:type="dxa"/>
            <w:gridSpan w:val="9"/>
          </w:tcPr>
          <w:p w14:paraId="56A27EC6" w14:textId="2E70DD4D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8E13B0">
              <w:rPr>
                <w:rFonts w:asciiTheme="minorHAnsi" w:hAnsiTheme="minorHAnsi"/>
                <w:b/>
                <w:sz w:val="18"/>
                <w:szCs w:val="18"/>
              </w:rPr>
              <w:t>Beslenme ve Diyetetik</w:t>
            </w:r>
          </w:p>
        </w:tc>
      </w:tr>
      <w:tr w:rsidR="00393363" w:rsidRPr="00312087" w14:paraId="1E75EC67" w14:textId="77777777" w:rsidTr="00AB7B56">
        <w:trPr>
          <w:trHeight w:val="242"/>
        </w:trPr>
        <w:tc>
          <w:tcPr>
            <w:tcW w:w="3256" w:type="dxa"/>
            <w:gridSpan w:val="3"/>
          </w:tcPr>
          <w:p w14:paraId="4A8AB87E" w14:textId="1FA30FFD" w:rsidR="00393363" w:rsidRPr="00AB7B56" w:rsidRDefault="00393363" w:rsidP="0039336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8E13B0">
              <w:rPr>
                <w:rFonts w:asciiTheme="minorHAnsi" w:hAnsiTheme="minorHAnsi"/>
                <w:i/>
                <w:sz w:val="18"/>
                <w:szCs w:val="18"/>
              </w:rPr>
              <w:t>2021</w:t>
            </w:r>
          </w:p>
        </w:tc>
        <w:tc>
          <w:tcPr>
            <w:tcW w:w="2756" w:type="dxa"/>
            <w:gridSpan w:val="6"/>
          </w:tcPr>
          <w:p w14:paraId="46D49E67" w14:textId="1F9802C8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92933">
              <w:rPr>
                <w:rFonts w:asciiTheme="minorHAnsi" w:hAnsiTheme="minorHAnsi"/>
                <w:b/>
                <w:sz w:val="18"/>
                <w:szCs w:val="18"/>
              </w:rPr>
              <w:t>ÖSYS</w:t>
            </w:r>
          </w:p>
        </w:tc>
        <w:tc>
          <w:tcPr>
            <w:tcW w:w="4331" w:type="dxa"/>
            <w:gridSpan w:val="9"/>
          </w:tcPr>
          <w:p w14:paraId="65CDAD15" w14:textId="7B2DA79C" w:rsidR="00393363" w:rsidRPr="00AB7B56" w:rsidRDefault="00393363" w:rsidP="00393363">
            <w:pPr>
              <w:rPr>
                <w:rFonts w:asciiTheme="minorHAnsi" w:hAnsiTheme="minorHAnsi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8E13B0">
              <w:rPr>
                <w:rFonts w:asciiTheme="minorHAnsi" w:hAnsiTheme="minorHAnsi"/>
                <w:b/>
                <w:sz w:val="18"/>
                <w:szCs w:val="18"/>
              </w:rPr>
              <w:t xml:space="preserve"> Yatay Geçiş</w:t>
            </w:r>
          </w:p>
        </w:tc>
      </w:tr>
      <w:tr w:rsidR="00393363" w:rsidRPr="000152CB" w14:paraId="77CB8BE0" w14:textId="77777777" w:rsidTr="00393363">
        <w:trPr>
          <w:trHeight w:val="179"/>
        </w:trPr>
        <w:tc>
          <w:tcPr>
            <w:tcW w:w="5331" w:type="dxa"/>
            <w:gridSpan w:val="8"/>
            <w:tcBorders>
              <w:right w:val="thinThickSmallGap" w:sz="12" w:space="0" w:color="auto"/>
            </w:tcBorders>
          </w:tcPr>
          <w:p w14:paraId="2CFAE2DE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012" w:type="dxa"/>
            <w:gridSpan w:val="10"/>
            <w:tcBorders>
              <w:left w:val="thinThickSmallGap" w:sz="12" w:space="0" w:color="auto"/>
            </w:tcBorders>
          </w:tcPr>
          <w:p w14:paraId="2FDE2203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6F3F0149" w14:textId="77777777" w:rsidTr="00393363">
        <w:trPr>
          <w:trHeight w:val="227"/>
        </w:trPr>
        <w:tc>
          <w:tcPr>
            <w:tcW w:w="10343" w:type="dxa"/>
            <w:gridSpan w:val="18"/>
            <w:vAlign w:val="center"/>
          </w:tcPr>
          <w:p w14:paraId="56C218D1" w14:textId="77777777" w:rsidR="00393363" w:rsidRPr="00DF73CE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3386B1AF" w14:textId="77777777" w:rsidTr="00AB7B56">
        <w:trPr>
          <w:trHeight w:val="305"/>
        </w:trPr>
        <w:tc>
          <w:tcPr>
            <w:tcW w:w="2899" w:type="dxa"/>
            <w:gridSpan w:val="2"/>
          </w:tcPr>
          <w:p w14:paraId="5F2134EB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2"/>
          </w:tcPr>
          <w:p w14:paraId="17F80EB0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22583E52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600" w:type="dxa"/>
            <w:gridSpan w:val="2"/>
            <w:vAlign w:val="center"/>
          </w:tcPr>
          <w:p w14:paraId="2E5B9519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425" w:type="dxa"/>
            <w:vAlign w:val="center"/>
          </w:tcPr>
          <w:p w14:paraId="0A73BA99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14CA433F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2E827C30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08" w:type="dxa"/>
            <w:gridSpan w:val="3"/>
            <w:vAlign w:val="center"/>
          </w:tcPr>
          <w:p w14:paraId="5EE30F08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vAlign w:val="center"/>
          </w:tcPr>
          <w:p w14:paraId="47C49EB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1077" w:type="dxa"/>
            <w:gridSpan w:val="2"/>
            <w:vAlign w:val="center"/>
          </w:tcPr>
          <w:p w14:paraId="5D08BEA5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393363" w:rsidRPr="006071FE" w14:paraId="6C7A4665" w14:textId="77777777" w:rsidTr="00AB7B56">
        <w:trPr>
          <w:trHeight w:val="227"/>
        </w:trPr>
        <w:tc>
          <w:tcPr>
            <w:tcW w:w="2899" w:type="dxa"/>
            <w:gridSpan w:val="2"/>
          </w:tcPr>
          <w:p w14:paraId="515B5613" w14:textId="1269F926" w:rsidR="00393363" w:rsidRPr="006071FE" w:rsidRDefault="007C6D75" w:rsidP="0039336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7C6D75">
              <w:rPr>
                <w:rFonts w:asciiTheme="minorHAnsi" w:hAnsiTheme="minorHAnsi" w:cs="Arial-BoldMT"/>
                <w:sz w:val="16"/>
                <w:szCs w:val="16"/>
              </w:rPr>
              <w:t xml:space="preserve">BSD101 </w:t>
            </w:r>
            <w:r w:rsidR="00352724" w:rsidRPr="007C6D75">
              <w:rPr>
                <w:rFonts w:asciiTheme="minorHAnsi" w:hAnsiTheme="minorHAnsi" w:cs="Arial-BoldMT"/>
                <w:sz w:val="16"/>
                <w:szCs w:val="16"/>
              </w:rPr>
              <w:t>Beslenme İlkeleri</w:t>
            </w:r>
            <w:r w:rsidRPr="007C6D75">
              <w:rPr>
                <w:rFonts w:asciiTheme="minorHAnsi" w:hAnsiTheme="minorHAnsi" w:cs="Arial-BoldMT"/>
                <w:sz w:val="16"/>
                <w:szCs w:val="16"/>
              </w:rPr>
              <w:t xml:space="preserve"> I</w:t>
            </w:r>
          </w:p>
        </w:tc>
        <w:tc>
          <w:tcPr>
            <w:tcW w:w="891" w:type="dxa"/>
            <w:gridSpan w:val="2"/>
          </w:tcPr>
          <w:p w14:paraId="3801E607" w14:textId="605AC5BB" w:rsidR="00393363" w:rsidRPr="006071FE" w:rsidRDefault="000870B5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3/0/4</w:t>
            </w:r>
          </w:p>
        </w:tc>
        <w:tc>
          <w:tcPr>
            <w:tcW w:w="600" w:type="dxa"/>
            <w:gridSpan w:val="2"/>
          </w:tcPr>
          <w:p w14:paraId="3BE26D30" w14:textId="4E03EE70" w:rsidR="00393363" w:rsidRPr="006071FE" w:rsidRDefault="000870B5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14:paraId="7883B1B0" w14:textId="06E9DA66" w:rsidR="00393363" w:rsidRPr="006071FE" w:rsidRDefault="000870B5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6F449250" w14:textId="0D405AFE" w:rsidR="00393363" w:rsidRPr="006071FE" w:rsidRDefault="00FF1DE2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34ADFE20" w14:textId="2D0B7C7B" w:rsidR="00393363" w:rsidRPr="006071FE" w:rsidRDefault="000870B5" w:rsidP="0039336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0870B5">
              <w:rPr>
                <w:rFonts w:asciiTheme="minorHAnsi" w:hAnsiTheme="minorHAnsi" w:cs="Arial-BoldMT"/>
                <w:sz w:val="16"/>
                <w:szCs w:val="16"/>
              </w:rPr>
              <w:t>BES103</w:t>
            </w:r>
            <w:r w:rsidR="007C671D"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="00352724" w:rsidRPr="000870B5">
              <w:rPr>
                <w:rFonts w:asciiTheme="minorHAnsi" w:hAnsiTheme="minorHAnsi" w:cs="Arial-BoldMT"/>
                <w:sz w:val="16"/>
                <w:szCs w:val="16"/>
              </w:rPr>
              <w:t>Beslenme İlkeleri</w:t>
            </w:r>
          </w:p>
        </w:tc>
        <w:tc>
          <w:tcPr>
            <w:tcW w:w="508" w:type="dxa"/>
            <w:gridSpan w:val="3"/>
            <w:vAlign w:val="center"/>
          </w:tcPr>
          <w:p w14:paraId="11FADD3B" w14:textId="246FB261" w:rsidR="00393363" w:rsidRPr="006071FE" w:rsidRDefault="000870B5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  <w:tc>
          <w:tcPr>
            <w:tcW w:w="508" w:type="dxa"/>
            <w:gridSpan w:val="2"/>
          </w:tcPr>
          <w:p w14:paraId="6005DE79" w14:textId="13A22E27" w:rsidR="00393363" w:rsidRPr="006071FE" w:rsidRDefault="006726D9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5C34B114" w14:textId="4F332E3D" w:rsidR="00393363" w:rsidRPr="006071FE" w:rsidRDefault="006726D9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8D33CC" w:rsidRPr="006071FE" w14:paraId="1B19FAF6" w14:textId="77777777" w:rsidTr="00AB7B56">
        <w:trPr>
          <w:trHeight w:val="227"/>
        </w:trPr>
        <w:tc>
          <w:tcPr>
            <w:tcW w:w="2899" w:type="dxa"/>
            <w:gridSpan w:val="2"/>
          </w:tcPr>
          <w:p w14:paraId="52AB4C80" w14:textId="19865905" w:rsidR="008D33CC" w:rsidRPr="007C6D75" w:rsidRDefault="008D33CC" w:rsidP="008D33CC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364FD">
              <w:rPr>
                <w:rFonts w:asciiTheme="minorHAnsi" w:hAnsiTheme="minorHAnsi" w:cs="Arial-BoldMT"/>
                <w:sz w:val="16"/>
                <w:szCs w:val="16"/>
              </w:rPr>
              <w:t>BSD103 Mesleğe Giriş ve Deontoloji</w:t>
            </w:r>
          </w:p>
        </w:tc>
        <w:tc>
          <w:tcPr>
            <w:tcW w:w="891" w:type="dxa"/>
            <w:gridSpan w:val="2"/>
          </w:tcPr>
          <w:p w14:paraId="10A29FEC" w14:textId="5211E48A" w:rsidR="008D33CC" w:rsidRPr="000870B5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49DDD6E8" w14:textId="1379662A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5E8A68A2" w14:textId="33511F8B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7EDCED55" w14:textId="4A33D982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7C89D7F3" w14:textId="422C2B0A" w:rsidR="008D33CC" w:rsidRPr="000870B5" w:rsidRDefault="008D33CC" w:rsidP="008D33CC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364FD">
              <w:rPr>
                <w:rFonts w:asciiTheme="minorHAnsi" w:hAnsiTheme="minorHAnsi" w:cs="Arial-BoldMT"/>
                <w:sz w:val="16"/>
                <w:szCs w:val="16"/>
              </w:rPr>
              <w:t>BES105.1</w:t>
            </w:r>
            <w:r w:rsidRPr="005364FD">
              <w:rPr>
                <w:rFonts w:asciiTheme="minorHAnsi" w:hAnsiTheme="minorHAnsi" w:cs="Arial-BoldMT"/>
                <w:sz w:val="16"/>
                <w:szCs w:val="16"/>
              </w:rPr>
              <w:tab/>
              <w:t>Mesleki Oryantasyon</w:t>
            </w:r>
          </w:p>
        </w:tc>
        <w:tc>
          <w:tcPr>
            <w:tcW w:w="508" w:type="dxa"/>
            <w:gridSpan w:val="3"/>
            <w:vAlign w:val="center"/>
          </w:tcPr>
          <w:p w14:paraId="4F2E9211" w14:textId="337BFE2B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</w:tcPr>
          <w:p w14:paraId="48A67BB4" w14:textId="36D281CD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</w:tcPr>
          <w:p w14:paraId="35E486F3" w14:textId="44CA6891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</w:tr>
      <w:tr w:rsidR="008D33CC" w:rsidRPr="006071FE" w14:paraId="58527194" w14:textId="77777777" w:rsidTr="00AB7B56">
        <w:trPr>
          <w:trHeight w:val="227"/>
        </w:trPr>
        <w:tc>
          <w:tcPr>
            <w:tcW w:w="2899" w:type="dxa"/>
            <w:gridSpan w:val="2"/>
          </w:tcPr>
          <w:p w14:paraId="4879A924" w14:textId="3EBF966E" w:rsidR="008D33CC" w:rsidRPr="007C6D75" w:rsidRDefault="008D33CC" w:rsidP="008D33CC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059E5">
              <w:rPr>
                <w:rFonts w:asciiTheme="minorHAnsi" w:hAnsiTheme="minorHAnsi" w:cs="Arial-BoldMT"/>
                <w:sz w:val="16"/>
                <w:szCs w:val="16"/>
              </w:rPr>
              <w:t>BSD105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8059E5">
              <w:rPr>
                <w:rFonts w:asciiTheme="minorHAnsi" w:hAnsiTheme="minorHAnsi" w:cs="Arial-BoldMT"/>
                <w:sz w:val="16"/>
                <w:szCs w:val="16"/>
              </w:rPr>
              <w:t>Bilgi ve İletişim Teknolojileri</w:t>
            </w:r>
          </w:p>
        </w:tc>
        <w:tc>
          <w:tcPr>
            <w:tcW w:w="891" w:type="dxa"/>
            <w:gridSpan w:val="2"/>
          </w:tcPr>
          <w:p w14:paraId="7E5AA5B6" w14:textId="1E035866" w:rsidR="008D33CC" w:rsidRPr="000870B5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76943CF0" w14:textId="3857B1CE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2FF2ACEA" w14:textId="70D862EA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0BE04BE0" w14:textId="1E518A85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36CB9310" w14:textId="699899CF" w:rsidR="008D33CC" w:rsidRPr="000870B5" w:rsidRDefault="008D33CC" w:rsidP="008D33CC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BES 118 </w:t>
            </w:r>
            <w:r w:rsidRPr="008059E5">
              <w:rPr>
                <w:rFonts w:asciiTheme="minorHAnsi" w:hAnsiTheme="minorHAnsi" w:cs="Arial-BoldMT"/>
                <w:sz w:val="16"/>
                <w:szCs w:val="16"/>
              </w:rPr>
              <w:t>Temel Bilgisayar Kullanımı</w:t>
            </w:r>
          </w:p>
        </w:tc>
        <w:tc>
          <w:tcPr>
            <w:tcW w:w="508" w:type="dxa"/>
            <w:gridSpan w:val="3"/>
            <w:vAlign w:val="center"/>
          </w:tcPr>
          <w:p w14:paraId="3AD5999D" w14:textId="6140738F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</w:tcPr>
          <w:p w14:paraId="2F72FCD8" w14:textId="466E21ED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695AB804" w14:textId="0A184CA1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8D33CC" w:rsidRPr="006071FE" w14:paraId="0E2B6846" w14:textId="77777777" w:rsidTr="00AB7B56">
        <w:trPr>
          <w:trHeight w:val="227"/>
        </w:trPr>
        <w:tc>
          <w:tcPr>
            <w:tcW w:w="2899" w:type="dxa"/>
            <w:gridSpan w:val="2"/>
          </w:tcPr>
          <w:p w14:paraId="7139DD0E" w14:textId="531F6FD1" w:rsidR="008D33CC" w:rsidRPr="008059E5" w:rsidRDefault="008D33CC" w:rsidP="008D33CC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059E5">
              <w:rPr>
                <w:rFonts w:asciiTheme="minorHAnsi" w:hAnsiTheme="minorHAnsi" w:cs="Arial-BoldMT"/>
                <w:sz w:val="16"/>
                <w:szCs w:val="16"/>
              </w:rPr>
              <w:t>İKT101 Genel İktisat</w:t>
            </w:r>
          </w:p>
        </w:tc>
        <w:tc>
          <w:tcPr>
            <w:tcW w:w="891" w:type="dxa"/>
            <w:gridSpan w:val="2"/>
          </w:tcPr>
          <w:p w14:paraId="53E25F24" w14:textId="6C979864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2E68C810" w14:textId="0EBE149D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14:paraId="04CFDB71" w14:textId="2E42DE1B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3522386C" w14:textId="564F75C4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7CDB4DD0" w14:textId="75069E23" w:rsidR="008D33CC" w:rsidRDefault="008D33CC" w:rsidP="008D33CC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059E5">
              <w:rPr>
                <w:rFonts w:asciiTheme="minorHAnsi" w:hAnsiTheme="minorHAnsi" w:cs="Arial-BoldMT"/>
                <w:sz w:val="16"/>
                <w:szCs w:val="16"/>
              </w:rPr>
              <w:t>BES209</w:t>
            </w:r>
            <w:r w:rsidR="007C671D"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8059E5">
              <w:rPr>
                <w:rFonts w:asciiTheme="minorHAnsi" w:hAnsiTheme="minorHAnsi" w:cs="Arial-BoldMT"/>
                <w:sz w:val="16"/>
                <w:szCs w:val="16"/>
              </w:rPr>
              <w:t>Genel İktisat</w:t>
            </w:r>
          </w:p>
        </w:tc>
        <w:tc>
          <w:tcPr>
            <w:tcW w:w="508" w:type="dxa"/>
            <w:gridSpan w:val="3"/>
            <w:vAlign w:val="center"/>
          </w:tcPr>
          <w:p w14:paraId="044528D1" w14:textId="5F417B0E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</w:tcPr>
          <w:p w14:paraId="6C3B7DF7" w14:textId="5392E8FF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415C54BB" w14:textId="460169C9" w:rsidR="008D33CC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8D33CC" w:rsidRPr="006071FE" w14:paraId="69213BA6" w14:textId="77777777" w:rsidTr="00AB7B56">
        <w:trPr>
          <w:trHeight w:val="227"/>
        </w:trPr>
        <w:tc>
          <w:tcPr>
            <w:tcW w:w="2899" w:type="dxa"/>
            <w:gridSpan w:val="2"/>
          </w:tcPr>
          <w:p w14:paraId="4784845D" w14:textId="3C46C06C" w:rsidR="008D33CC" w:rsidRPr="006071FE" w:rsidRDefault="008D33CC" w:rsidP="008D33CC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352724">
              <w:rPr>
                <w:rFonts w:asciiTheme="minorHAnsi" w:hAnsiTheme="minorHAnsi" w:cs="Arial-BoldMT"/>
                <w:sz w:val="16"/>
                <w:szCs w:val="16"/>
              </w:rPr>
              <w:t>SBKİM101 Temel Kimya I</w:t>
            </w:r>
          </w:p>
        </w:tc>
        <w:tc>
          <w:tcPr>
            <w:tcW w:w="891" w:type="dxa"/>
            <w:gridSpan w:val="2"/>
          </w:tcPr>
          <w:p w14:paraId="41D6AEB7" w14:textId="78E1E9A6" w:rsidR="008D33CC" w:rsidRPr="006071FE" w:rsidRDefault="006648D5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  <w:r w:rsidR="008D33CC">
              <w:rPr>
                <w:rFonts w:asciiTheme="minorHAnsi" w:hAnsiTheme="minorHAnsi" w:cs="Arial-BoldMT"/>
                <w:sz w:val="16"/>
                <w:szCs w:val="16"/>
              </w:rPr>
              <w:t>/</w:t>
            </w: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  <w:r w:rsidR="008D33CC">
              <w:rPr>
                <w:rFonts w:asciiTheme="minorHAnsi" w:hAnsiTheme="minorHAnsi" w:cs="Arial-BoldMT"/>
                <w:sz w:val="16"/>
                <w:szCs w:val="16"/>
              </w:rPr>
              <w:t>/</w:t>
            </w:r>
            <w:r>
              <w:rPr>
                <w:rFonts w:asciiTheme="minorHAnsi" w:hAnsiTheme="minorHAnsi" w:cs="Arial-BoldMT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2"/>
          </w:tcPr>
          <w:p w14:paraId="63F96E88" w14:textId="64983DE9" w:rsidR="008D33CC" w:rsidRPr="006071FE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73123F41" w14:textId="7B5843B5" w:rsidR="008D33CC" w:rsidRPr="006071FE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1E119761" w14:textId="042A7C81" w:rsidR="008D33CC" w:rsidRPr="006071FE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23E913F8" w14:textId="498CA332" w:rsidR="008D33CC" w:rsidRPr="006071FE" w:rsidRDefault="008D33CC" w:rsidP="008D33CC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5487C">
              <w:rPr>
                <w:rFonts w:asciiTheme="minorHAnsi" w:hAnsiTheme="minorHAnsi" w:cs="Arial-BoldMT"/>
                <w:sz w:val="16"/>
                <w:szCs w:val="16"/>
              </w:rPr>
              <w:t>BES101</w:t>
            </w:r>
            <w:r w:rsidR="007C671D"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C5487C">
              <w:rPr>
                <w:rFonts w:asciiTheme="minorHAnsi" w:hAnsiTheme="minorHAnsi" w:cs="Arial-BoldMT"/>
                <w:sz w:val="16"/>
                <w:szCs w:val="16"/>
              </w:rPr>
              <w:t>Genel Kimya</w:t>
            </w:r>
          </w:p>
        </w:tc>
        <w:tc>
          <w:tcPr>
            <w:tcW w:w="508" w:type="dxa"/>
            <w:gridSpan w:val="3"/>
            <w:vAlign w:val="center"/>
          </w:tcPr>
          <w:p w14:paraId="3FAFDF9E" w14:textId="6CF71D2E" w:rsidR="008D33CC" w:rsidRPr="006071FE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</w:tcPr>
          <w:p w14:paraId="59229806" w14:textId="02358F49" w:rsidR="008D33CC" w:rsidRPr="006071FE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1F2F000A" w14:textId="5BC69139" w:rsidR="008D33CC" w:rsidRPr="006071FE" w:rsidRDefault="008D33CC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8D33CC" w:rsidRPr="006071FE" w14:paraId="50427805" w14:textId="77777777" w:rsidTr="00AB7B56">
        <w:trPr>
          <w:trHeight w:val="227"/>
        </w:trPr>
        <w:tc>
          <w:tcPr>
            <w:tcW w:w="2899" w:type="dxa"/>
            <w:gridSpan w:val="2"/>
          </w:tcPr>
          <w:p w14:paraId="3AFA3C1A" w14:textId="42184AD6" w:rsidR="008D33CC" w:rsidRPr="006071FE" w:rsidRDefault="005A36E1" w:rsidP="008D33CC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36E1">
              <w:rPr>
                <w:rFonts w:asciiTheme="minorHAnsi" w:hAnsiTheme="minorHAnsi" w:cs="Arial-BoldMT"/>
                <w:sz w:val="16"/>
                <w:szCs w:val="16"/>
              </w:rPr>
              <w:t>TD1 Türk Dili I</w:t>
            </w:r>
          </w:p>
        </w:tc>
        <w:tc>
          <w:tcPr>
            <w:tcW w:w="891" w:type="dxa"/>
            <w:gridSpan w:val="2"/>
          </w:tcPr>
          <w:p w14:paraId="2CE08165" w14:textId="78BCF1EE" w:rsidR="008D33CC" w:rsidRPr="006071FE" w:rsidRDefault="005A36E1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3BD0D243" w14:textId="5978C95B" w:rsidR="008D33CC" w:rsidRPr="006071FE" w:rsidRDefault="005A36E1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551F349F" w14:textId="2D3EB37F" w:rsidR="008D33CC" w:rsidRPr="006071FE" w:rsidRDefault="005A36E1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2932A143" w14:textId="62ADE003" w:rsidR="008D33CC" w:rsidRPr="006071FE" w:rsidRDefault="005A36E1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16615797" w14:textId="2569A060" w:rsidR="008D33CC" w:rsidRPr="006071FE" w:rsidRDefault="005A36E1" w:rsidP="008D33CC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A36E1">
              <w:rPr>
                <w:rFonts w:asciiTheme="minorHAnsi" w:hAnsiTheme="minorHAnsi" w:cs="Arial-BoldMT"/>
                <w:sz w:val="16"/>
                <w:szCs w:val="16"/>
              </w:rPr>
              <w:t>TDE101</w:t>
            </w:r>
            <w:r w:rsidR="007C671D"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5A36E1">
              <w:rPr>
                <w:rFonts w:asciiTheme="minorHAnsi" w:hAnsiTheme="minorHAnsi" w:cs="Arial-BoldMT"/>
                <w:sz w:val="16"/>
                <w:szCs w:val="16"/>
              </w:rPr>
              <w:t>Türk Dili I</w:t>
            </w:r>
          </w:p>
        </w:tc>
        <w:tc>
          <w:tcPr>
            <w:tcW w:w="508" w:type="dxa"/>
            <w:gridSpan w:val="3"/>
            <w:vAlign w:val="center"/>
          </w:tcPr>
          <w:p w14:paraId="2F6A03F0" w14:textId="6D45AC1D" w:rsidR="008D33CC" w:rsidRPr="006071FE" w:rsidRDefault="005A36E1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</w:tcPr>
          <w:p w14:paraId="1125DDFD" w14:textId="407D2289" w:rsidR="008D33CC" w:rsidRPr="006071FE" w:rsidRDefault="005A36E1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</w:tcPr>
          <w:p w14:paraId="74C1F78B" w14:textId="4933646A" w:rsidR="008D33CC" w:rsidRPr="006071FE" w:rsidRDefault="005A36E1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</w:tr>
      <w:tr w:rsidR="008D33CC" w:rsidRPr="006071FE" w14:paraId="7E1912DC" w14:textId="77777777" w:rsidTr="00AB7B56">
        <w:trPr>
          <w:trHeight w:val="227"/>
        </w:trPr>
        <w:tc>
          <w:tcPr>
            <w:tcW w:w="2899" w:type="dxa"/>
            <w:gridSpan w:val="2"/>
          </w:tcPr>
          <w:p w14:paraId="6C7C6C95" w14:textId="77777777" w:rsidR="008D33CC" w:rsidRDefault="00CC0FD0" w:rsidP="008D33CC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C0FD0">
              <w:rPr>
                <w:rFonts w:asciiTheme="minorHAnsi" w:hAnsiTheme="minorHAnsi" w:cs="Arial-BoldMT"/>
                <w:sz w:val="16"/>
                <w:szCs w:val="16"/>
              </w:rPr>
              <w:t>YD1 Yabancı Dil I</w:t>
            </w:r>
          </w:p>
          <w:p w14:paraId="210340A5" w14:textId="1A89328A" w:rsidR="00892933" w:rsidRPr="006071FE" w:rsidRDefault="00892933" w:rsidP="008D33CC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1D596B">
              <w:rPr>
                <w:rFonts w:asciiTheme="minorHAnsi" w:hAnsiTheme="minorHAnsi" w:cs="Arial-BoldMT"/>
                <w:sz w:val="16"/>
                <w:szCs w:val="16"/>
              </w:rPr>
              <w:t>YD2 Yabancı Dil II</w:t>
            </w:r>
          </w:p>
        </w:tc>
        <w:tc>
          <w:tcPr>
            <w:tcW w:w="891" w:type="dxa"/>
            <w:gridSpan w:val="2"/>
          </w:tcPr>
          <w:p w14:paraId="5B466F12" w14:textId="77777777" w:rsidR="008D33CC" w:rsidRDefault="00CC0FD0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C0FD0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  <w:p w14:paraId="14D3B1D7" w14:textId="639A5369" w:rsidR="00892933" w:rsidRPr="006071FE" w:rsidRDefault="00892933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4632BE0B" w14:textId="77777777" w:rsidR="008D33CC" w:rsidRDefault="00CC0FD0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1</w:t>
            </w:r>
          </w:p>
          <w:p w14:paraId="185A4BEA" w14:textId="23B17CFF" w:rsidR="00892933" w:rsidRPr="006071FE" w:rsidRDefault="00892933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203AD0CD" w14:textId="77777777" w:rsidR="008D33CC" w:rsidRDefault="00CC0FD0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  <w:p w14:paraId="5B1F1C6F" w14:textId="58BB46BD" w:rsidR="00892933" w:rsidRPr="006071FE" w:rsidRDefault="00892933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  <w:vAlign w:val="center"/>
          </w:tcPr>
          <w:p w14:paraId="3CD0B81F" w14:textId="77777777" w:rsidR="008D33CC" w:rsidRDefault="00CC0FD0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  <w:p w14:paraId="5392B2A7" w14:textId="3DBA3E39" w:rsidR="00892933" w:rsidRPr="006071FE" w:rsidRDefault="00892933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  <w:vAlign w:val="center"/>
          </w:tcPr>
          <w:p w14:paraId="3DDC92D3" w14:textId="385D1D2A" w:rsidR="008D33CC" w:rsidRPr="006071FE" w:rsidRDefault="00CC0FD0" w:rsidP="008D33CC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C0FD0">
              <w:rPr>
                <w:rFonts w:asciiTheme="minorHAnsi" w:hAnsiTheme="minorHAnsi" w:cs="Arial-BoldMT"/>
                <w:sz w:val="16"/>
                <w:szCs w:val="16"/>
              </w:rPr>
              <w:t>ENG 101</w:t>
            </w:r>
            <w:r w:rsidR="007C671D"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CC0FD0">
              <w:rPr>
                <w:rFonts w:asciiTheme="minorHAnsi" w:hAnsiTheme="minorHAnsi" w:cs="Arial-BoldMT"/>
                <w:sz w:val="16"/>
                <w:szCs w:val="16"/>
              </w:rPr>
              <w:t>İngilizce I</w:t>
            </w:r>
          </w:p>
        </w:tc>
        <w:tc>
          <w:tcPr>
            <w:tcW w:w="508" w:type="dxa"/>
            <w:gridSpan w:val="3"/>
            <w:vAlign w:val="center"/>
          </w:tcPr>
          <w:p w14:paraId="51F9808B" w14:textId="329A8D62" w:rsidR="008D33CC" w:rsidRPr="006071FE" w:rsidRDefault="00CC0FD0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6BC530CE" w14:textId="2F2119A6" w:rsidR="008D33CC" w:rsidRPr="006071FE" w:rsidRDefault="00892933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06EE46A6" w14:textId="01B58445" w:rsidR="008D33CC" w:rsidRPr="006071FE" w:rsidRDefault="00892933" w:rsidP="008D33C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1055C1" w:rsidRPr="006071FE" w14:paraId="76173F10" w14:textId="77777777" w:rsidTr="00681C9D">
        <w:trPr>
          <w:trHeight w:val="227"/>
        </w:trPr>
        <w:tc>
          <w:tcPr>
            <w:tcW w:w="2899" w:type="dxa"/>
            <w:gridSpan w:val="2"/>
          </w:tcPr>
          <w:p w14:paraId="22F589D8" w14:textId="70D17A35" w:rsidR="001055C1" w:rsidRPr="006071FE" w:rsidRDefault="001055C1" w:rsidP="001055C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7C6D75">
              <w:rPr>
                <w:rFonts w:asciiTheme="minorHAnsi" w:hAnsiTheme="minorHAnsi" w:cs="Arial-BoldMT"/>
                <w:sz w:val="16"/>
                <w:szCs w:val="16"/>
              </w:rPr>
              <w:t>BSD102 Beslenme İlkeleri II</w:t>
            </w:r>
          </w:p>
        </w:tc>
        <w:tc>
          <w:tcPr>
            <w:tcW w:w="891" w:type="dxa"/>
            <w:gridSpan w:val="2"/>
          </w:tcPr>
          <w:p w14:paraId="40B5EA20" w14:textId="2F4A36F2" w:rsidR="001055C1" w:rsidRPr="006071FE" w:rsidRDefault="001055C1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0870B5">
              <w:rPr>
                <w:rFonts w:asciiTheme="minorHAnsi" w:hAnsiTheme="minorHAnsi" w:cs="Arial-BoldMT"/>
                <w:sz w:val="16"/>
                <w:szCs w:val="16"/>
              </w:rPr>
              <w:t>3/0/4</w:t>
            </w:r>
          </w:p>
        </w:tc>
        <w:tc>
          <w:tcPr>
            <w:tcW w:w="600" w:type="dxa"/>
            <w:gridSpan w:val="2"/>
          </w:tcPr>
          <w:p w14:paraId="1DE3B27B" w14:textId="4D2AA6C6" w:rsidR="001055C1" w:rsidRPr="006071FE" w:rsidRDefault="001055C1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14:paraId="4342DEE4" w14:textId="784CD0FE" w:rsidR="001055C1" w:rsidRPr="006071FE" w:rsidRDefault="001055C1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776DB23B" w14:textId="35FAA306" w:rsidR="001055C1" w:rsidRPr="006071FE" w:rsidRDefault="001055C1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465B86BB" w14:textId="69C2F55E" w:rsidR="001055C1" w:rsidRDefault="001055C1" w:rsidP="001055C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0870B5">
              <w:rPr>
                <w:rFonts w:asciiTheme="minorHAnsi" w:hAnsiTheme="minorHAnsi" w:cs="Arial-BoldMT"/>
                <w:sz w:val="16"/>
                <w:szCs w:val="16"/>
              </w:rPr>
              <w:t>BES104</w:t>
            </w:r>
            <w:r w:rsidR="007C671D"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0870B5">
              <w:rPr>
                <w:rFonts w:asciiTheme="minorHAnsi" w:hAnsiTheme="minorHAnsi" w:cs="Arial-BoldMT"/>
                <w:sz w:val="16"/>
                <w:szCs w:val="16"/>
              </w:rPr>
              <w:t xml:space="preserve">Besin Hazırlama </w:t>
            </w:r>
            <w:r>
              <w:rPr>
                <w:rFonts w:asciiTheme="minorHAnsi" w:hAnsiTheme="minorHAnsi" w:cs="Arial-BoldMT"/>
                <w:sz w:val="16"/>
                <w:szCs w:val="16"/>
              </w:rPr>
              <w:t>v</w:t>
            </w:r>
            <w:r w:rsidRPr="000870B5">
              <w:rPr>
                <w:rFonts w:asciiTheme="minorHAnsi" w:hAnsiTheme="minorHAnsi" w:cs="Arial-BoldMT"/>
                <w:sz w:val="16"/>
                <w:szCs w:val="16"/>
              </w:rPr>
              <w:t>e Pişirme Teknikleri</w:t>
            </w:r>
          </w:p>
        </w:tc>
        <w:tc>
          <w:tcPr>
            <w:tcW w:w="508" w:type="dxa"/>
            <w:gridSpan w:val="3"/>
            <w:vAlign w:val="center"/>
          </w:tcPr>
          <w:p w14:paraId="404C932B" w14:textId="02798ED2" w:rsidR="001055C1" w:rsidRDefault="001055C1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6</w:t>
            </w:r>
          </w:p>
        </w:tc>
        <w:tc>
          <w:tcPr>
            <w:tcW w:w="508" w:type="dxa"/>
            <w:gridSpan w:val="2"/>
          </w:tcPr>
          <w:p w14:paraId="54B6AD4A" w14:textId="0C68BEC5" w:rsidR="001055C1" w:rsidRPr="006071FE" w:rsidRDefault="001055C1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</w:tcPr>
          <w:p w14:paraId="7F22D375" w14:textId="296B530D" w:rsidR="001055C1" w:rsidRPr="006071FE" w:rsidRDefault="001055C1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1055C1" w:rsidRPr="006071FE" w14:paraId="4C7743CC" w14:textId="77777777" w:rsidTr="00AB7B56">
        <w:trPr>
          <w:trHeight w:val="227"/>
        </w:trPr>
        <w:tc>
          <w:tcPr>
            <w:tcW w:w="2899" w:type="dxa"/>
            <w:gridSpan w:val="2"/>
          </w:tcPr>
          <w:p w14:paraId="74DB49E9" w14:textId="785E01AE" w:rsidR="001055C1" w:rsidRPr="006071FE" w:rsidRDefault="001055C1" w:rsidP="001055C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1055C1">
              <w:rPr>
                <w:rFonts w:asciiTheme="minorHAnsi" w:hAnsiTheme="minorHAnsi" w:cs="Arial-BoldMT"/>
                <w:sz w:val="16"/>
                <w:szCs w:val="16"/>
              </w:rPr>
              <w:t>BSD104</w:t>
            </w:r>
            <w:r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1055C1">
              <w:rPr>
                <w:rFonts w:asciiTheme="minorHAnsi" w:hAnsiTheme="minorHAnsi" w:cs="Arial-BoldMT"/>
                <w:sz w:val="16"/>
                <w:szCs w:val="16"/>
              </w:rPr>
              <w:t xml:space="preserve">Demografik Yapı </w:t>
            </w:r>
            <w:r>
              <w:rPr>
                <w:rFonts w:asciiTheme="minorHAnsi" w:hAnsiTheme="minorHAnsi" w:cs="Arial-BoldMT"/>
                <w:sz w:val="16"/>
                <w:szCs w:val="16"/>
              </w:rPr>
              <w:t>v</w:t>
            </w:r>
            <w:r w:rsidRPr="001055C1">
              <w:rPr>
                <w:rFonts w:asciiTheme="minorHAnsi" w:hAnsiTheme="minorHAnsi" w:cs="Arial-BoldMT"/>
                <w:sz w:val="16"/>
                <w:szCs w:val="16"/>
              </w:rPr>
              <w:t>e Sağlık</w:t>
            </w:r>
          </w:p>
        </w:tc>
        <w:tc>
          <w:tcPr>
            <w:tcW w:w="891" w:type="dxa"/>
            <w:gridSpan w:val="2"/>
          </w:tcPr>
          <w:p w14:paraId="1BAF6EA7" w14:textId="40439A19" w:rsidR="001055C1" w:rsidRPr="006071FE" w:rsidRDefault="001055C1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1055C1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3434ABA6" w14:textId="50DFD90F" w:rsidR="001055C1" w:rsidRPr="006071FE" w:rsidRDefault="001055C1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63A9D4DF" w14:textId="0C3B0FF5" w:rsidR="001055C1" w:rsidRPr="006071FE" w:rsidRDefault="001055C1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0558597D" w14:textId="5D5F2B0A" w:rsidR="001055C1" w:rsidRPr="006071FE" w:rsidRDefault="001055C1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296DC829" w14:textId="3823C32D" w:rsidR="001055C1" w:rsidRPr="006071FE" w:rsidRDefault="001055C1" w:rsidP="001055C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1055C1">
              <w:rPr>
                <w:rFonts w:asciiTheme="minorHAnsi" w:hAnsiTheme="minorHAnsi" w:cs="Arial-BoldMT"/>
                <w:sz w:val="16"/>
                <w:szCs w:val="16"/>
              </w:rPr>
              <w:t>BES210</w:t>
            </w:r>
            <w:r w:rsidR="007C671D"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1055C1">
              <w:rPr>
                <w:rFonts w:asciiTheme="minorHAnsi" w:hAnsiTheme="minorHAnsi" w:cs="Arial-BoldMT"/>
                <w:sz w:val="16"/>
                <w:szCs w:val="16"/>
              </w:rPr>
              <w:t xml:space="preserve">Demografik Yapı </w:t>
            </w:r>
            <w:r>
              <w:rPr>
                <w:rFonts w:asciiTheme="minorHAnsi" w:hAnsiTheme="minorHAnsi" w:cs="Arial-BoldMT"/>
                <w:sz w:val="16"/>
                <w:szCs w:val="16"/>
              </w:rPr>
              <w:t>v</w:t>
            </w:r>
            <w:r w:rsidRPr="001055C1">
              <w:rPr>
                <w:rFonts w:asciiTheme="minorHAnsi" w:hAnsiTheme="minorHAnsi" w:cs="Arial-BoldMT"/>
                <w:sz w:val="16"/>
                <w:szCs w:val="16"/>
              </w:rPr>
              <w:t>e Sağlık</w:t>
            </w:r>
          </w:p>
        </w:tc>
        <w:tc>
          <w:tcPr>
            <w:tcW w:w="508" w:type="dxa"/>
            <w:gridSpan w:val="3"/>
            <w:vAlign w:val="center"/>
          </w:tcPr>
          <w:p w14:paraId="73A485C3" w14:textId="38A770CB" w:rsidR="001055C1" w:rsidRPr="006071FE" w:rsidRDefault="001055C1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09AC84E0" w14:textId="2B5F27F8" w:rsidR="001055C1" w:rsidRPr="006071FE" w:rsidRDefault="001055C1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3A7242BE" w14:textId="0DB81CF3" w:rsidR="001055C1" w:rsidRPr="006071FE" w:rsidRDefault="00D27D22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3,5</w:t>
            </w:r>
          </w:p>
        </w:tc>
      </w:tr>
      <w:tr w:rsidR="001055C1" w:rsidRPr="006071FE" w14:paraId="098F46E5" w14:textId="77777777" w:rsidTr="00AB7B56">
        <w:trPr>
          <w:trHeight w:val="227"/>
        </w:trPr>
        <w:tc>
          <w:tcPr>
            <w:tcW w:w="2899" w:type="dxa"/>
            <w:gridSpan w:val="2"/>
          </w:tcPr>
          <w:p w14:paraId="1670BB9C" w14:textId="24533032" w:rsidR="001055C1" w:rsidRPr="00EF5F71" w:rsidRDefault="00F82387" w:rsidP="001055C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EF5F71">
              <w:rPr>
                <w:rFonts w:asciiTheme="minorHAnsi" w:hAnsiTheme="minorHAnsi" w:cs="Arial-BoldMT"/>
                <w:sz w:val="16"/>
                <w:szCs w:val="16"/>
              </w:rPr>
              <w:t>BSD106 Temel Psikoloji</w:t>
            </w:r>
          </w:p>
        </w:tc>
        <w:tc>
          <w:tcPr>
            <w:tcW w:w="891" w:type="dxa"/>
            <w:gridSpan w:val="2"/>
          </w:tcPr>
          <w:p w14:paraId="7DDA029F" w14:textId="6AB44977" w:rsidR="001055C1" w:rsidRPr="00EF5F71" w:rsidRDefault="00F82387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F5F71"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2FA37B62" w14:textId="0FBEB1DF" w:rsidR="001055C1" w:rsidRPr="00EF5F71" w:rsidRDefault="00F82387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F5F71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14:paraId="2DC12E8D" w14:textId="6B1B41F8" w:rsidR="001055C1" w:rsidRPr="00EF5F71" w:rsidRDefault="00F82387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F5F71"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6723A9CB" w14:textId="21BA6558" w:rsidR="001055C1" w:rsidRPr="00EF5F71" w:rsidRDefault="00F82387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F5F71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5E35B107" w14:textId="51D8D597" w:rsidR="001055C1" w:rsidRPr="00EF5F71" w:rsidRDefault="00F82387" w:rsidP="001055C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EF5F71">
              <w:rPr>
                <w:rFonts w:asciiTheme="minorHAnsi" w:hAnsiTheme="minorHAnsi" w:cs="Arial-BoldMT"/>
                <w:sz w:val="16"/>
                <w:szCs w:val="16"/>
              </w:rPr>
              <w:t>BES211</w:t>
            </w:r>
            <w:r w:rsidR="007C671D"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EF5F71">
              <w:rPr>
                <w:rFonts w:asciiTheme="minorHAnsi" w:hAnsiTheme="minorHAnsi" w:cs="Arial-BoldMT"/>
                <w:sz w:val="16"/>
                <w:szCs w:val="16"/>
              </w:rPr>
              <w:t>Temel Psikoloji</w:t>
            </w:r>
          </w:p>
        </w:tc>
        <w:tc>
          <w:tcPr>
            <w:tcW w:w="508" w:type="dxa"/>
            <w:gridSpan w:val="3"/>
            <w:vAlign w:val="center"/>
          </w:tcPr>
          <w:p w14:paraId="4CD5430B" w14:textId="21735963" w:rsidR="001055C1" w:rsidRPr="00EF5F71" w:rsidRDefault="00F82387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F5F71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2C79CD3F" w14:textId="5F21B68E" w:rsidR="001055C1" w:rsidRPr="00EF5F71" w:rsidRDefault="00F82387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F5F71"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57C3B1F7" w14:textId="2B6554EE" w:rsidR="001055C1" w:rsidRPr="00EF5F71" w:rsidRDefault="00F82387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EF5F71"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</w:tr>
      <w:tr w:rsidR="001055C1" w:rsidRPr="006071FE" w14:paraId="2A6F435A" w14:textId="77777777" w:rsidTr="00AB7B56">
        <w:trPr>
          <w:trHeight w:val="227"/>
        </w:trPr>
        <w:tc>
          <w:tcPr>
            <w:tcW w:w="2899" w:type="dxa"/>
            <w:gridSpan w:val="2"/>
          </w:tcPr>
          <w:p w14:paraId="589F83D3" w14:textId="677B224E" w:rsidR="001055C1" w:rsidRPr="006071FE" w:rsidRDefault="00707C48" w:rsidP="001055C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707C48">
              <w:rPr>
                <w:rFonts w:asciiTheme="minorHAnsi" w:hAnsiTheme="minorHAnsi" w:cs="Arial-BoldMT"/>
                <w:sz w:val="16"/>
                <w:szCs w:val="16"/>
              </w:rPr>
              <w:t>SBF106 Tıbbi Biyoloji ve Genetik</w:t>
            </w:r>
          </w:p>
        </w:tc>
        <w:tc>
          <w:tcPr>
            <w:tcW w:w="891" w:type="dxa"/>
            <w:gridSpan w:val="2"/>
          </w:tcPr>
          <w:p w14:paraId="7A911E2D" w14:textId="3ACC5F83" w:rsidR="001055C1" w:rsidRPr="006071FE" w:rsidRDefault="00527A36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2C3F8D19" w14:textId="33334E45" w:rsidR="001055C1" w:rsidRPr="006071FE" w:rsidRDefault="00527A36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14:paraId="1D14CF87" w14:textId="1595E9B4" w:rsidR="001055C1" w:rsidRPr="006071FE" w:rsidRDefault="00527A36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426A208B" w14:textId="524E8987" w:rsidR="001055C1" w:rsidRPr="006071FE" w:rsidRDefault="00527A36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7C6F5EAB" w14:textId="01DD285A" w:rsidR="001055C1" w:rsidRPr="006071FE" w:rsidRDefault="00527A36" w:rsidP="001055C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27A36">
              <w:rPr>
                <w:rFonts w:asciiTheme="minorHAnsi" w:hAnsiTheme="minorHAnsi" w:cs="Arial-BoldMT"/>
                <w:sz w:val="16"/>
                <w:szCs w:val="16"/>
              </w:rPr>
              <w:t>BES107</w:t>
            </w:r>
            <w:r w:rsidR="007C671D"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527A36">
              <w:rPr>
                <w:rFonts w:asciiTheme="minorHAnsi" w:hAnsiTheme="minorHAnsi" w:cs="Arial-BoldMT"/>
                <w:sz w:val="16"/>
                <w:szCs w:val="16"/>
              </w:rPr>
              <w:t xml:space="preserve">Tıbbi Biyoloji </w:t>
            </w:r>
            <w:r>
              <w:rPr>
                <w:rFonts w:asciiTheme="minorHAnsi" w:hAnsiTheme="minorHAnsi" w:cs="Arial-BoldMT"/>
                <w:sz w:val="16"/>
                <w:szCs w:val="16"/>
              </w:rPr>
              <w:t>v</w:t>
            </w:r>
            <w:r w:rsidRPr="00527A36">
              <w:rPr>
                <w:rFonts w:asciiTheme="minorHAnsi" w:hAnsiTheme="minorHAnsi" w:cs="Arial-BoldMT"/>
                <w:sz w:val="16"/>
                <w:szCs w:val="16"/>
              </w:rPr>
              <w:t>e Genetik</w:t>
            </w:r>
          </w:p>
        </w:tc>
        <w:tc>
          <w:tcPr>
            <w:tcW w:w="508" w:type="dxa"/>
            <w:gridSpan w:val="3"/>
            <w:vAlign w:val="center"/>
          </w:tcPr>
          <w:p w14:paraId="578FAEB8" w14:textId="08018427" w:rsidR="001055C1" w:rsidRPr="006071FE" w:rsidRDefault="00527A36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3E2EB890" w14:textId="371D2089" w:rsidR="001055C1" w:rsidRPr="006071FE" w:rsidRDefault="00663724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216B3F7C" w14:textId="7376067A" w:rsidR="001055C1" w:rsidRPr="006071FE" w:rsidRDefault="00663724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</w:tr>
      <w:tr w:rsidR="001055C1" w:rsidRPr="006071FE" w14:paraId="7A71BA87" w14:textId="77777777" w:rsidTr="00AB7B56">
        <w:trPr>
          <w:trHeight w:val="227"/>
        </w:trPr>
        <w:tc>
          <w:tcPr>
            <w:tcW w:w="2899" w:type="dxa"/>
            <w:gridSpan w:val="2"/>
          </w:tcPr>
          <w:p w14:paraId="09779C3B" w14:textId="3D4A1B5F" w:rsidR="001055C1" w:rsidRPr="006071FE" w:rsidRDefault="00D3682B" w:rsidP="001055C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3682B">
              <w:rPr>
                <w:rFonts w:asciiTheme="minorHAnsi" w:hAnsiTheme="minorHAnsi" w:cs="Arial-BoldMT"/>
                <w:sz w:val="16"/>
                <w:szCs w:val="16"/>
              </w:rPr>
              <w:t>SBKİM102 Temel Kimya II</w:t>
            </w:r>
          </w:p>
        </w:tc>
        <w:tc>
          <w:tcPr>
            <w:tcW w:w="891" w:type="dxa"/>
            <w:gridSpan w:val="2"/>
          </w:tcPr>
          <w:p w14:paraId="4CB13051" w14:textId="6CA58574" w:rsidR="001055C1" w:rsidRPr="006071FE" w:rsidRDefault="00C623F1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  <w:r w:rsidR="00D3682B">
              <w:rPr>
                <w:rFonts w:asciiTheme="minorHAnsi" w:hAnsiTheme="minorHAnsi" w:cs="Arial-BoldMT"/>
                <w:sz w:val="16"/>
                <w:szCs w:val="16"/>
              </w:rPr>
              <w:t>/</w:t>
            </w: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  <w:r w:rsidR="00D3682B">
              <w:rPr>
                <w:rFonts w:asciiTheme="minorHAnsi" w:hAnsiTheme="minorHAnsi" w:cs="Arial-BoldMT"/>
                <w:sz w:val="16"/>
                <w:szCs w:val="16"/>
              </w:rPr>
              <w:t>/0</w:t>
            </w:r>
          </w:p>
        </w:tc>
        <w:tc>
          <w:tcPr>
            <w:tcW w:w="600" w:type="dxa"/>
            <w:gridSpan w:val="2"/>
          </w:tcPr>
          <w:p w14:paraId="449765B2" w14:textId="74DE8A5E" w:rsidR="001055C1" w:rsidRPr="006071FE" w:rsidRDefault="00D3682B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7F25486F" w14:textId="745ED356" w:rsidR="001055C1" w:rsidRPr="006071FE" w:rsidRDefault="00D3682B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5458C44E" w14:textId="242A9E30" w:rsidR="001055C1" w:rsidRPr="006071FE" w:rsidRDefault="00D3682B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6C6FD972" w14:textId="6D6A3011" w:rsidR="001055C1" w:rsidRPr="006071FE" w:rsidRDefault="00D3682B" w:rsidP="001055C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3682B">
              <w:rPr>
                <w:rFonts w:asciiTheme="minorHAnsi" w:hAnsiTheme="minorHAnsi" w:cs="Arial-BoldMT"/>
                <w:sz w:val="16"/>
                <w:szCs w:val="16"/>
              </w:rPr>
              <w:t>BES102</w:t>
            </w:r>
            <w:r w:rsidR="007C671D"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D3682B">
              <w:rPr>
                <w:rFonts w:asciiTheme="minorHAnsi" w:hAnsiTheme="minorHAnsi" w:cs="Arial-BoldMT"/>
                <w:sz w:val="16"/>
                <w:szCs w:val="16"/>
              </w:rPr>
              <w:t>Organik Kimya</w:t>
            </w:r>
          </w:p>
        </w:tc>
        <w:tc>
          <w:tcPr>
            <w:tcW w:w="508" w:type="dxa"/>
            <w:gridSpan w:val="3"/>
            <w:vAlign w:val="center"/>
          </w:tcPr>
          <w:p w14:paraId="19F5E6F3" w14:textId="31BA8C83" w:rsidR="001055C1" w:rsidRPr="006071FE" w:rsidRDefault="00D3682B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09A9A790" w14:textId="5BF0DF53" w:rsidR="001055C1" w:rsidRPr="006071FE" w:rsidRDefault="00663724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4C8DE407" w14:textId="42B460B3" w:rsidR="001055C1" w:rsidRPr="006071FE" w:rsidRDefault="00663724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1055C1" w:rsidRPr="006071FE" w14:paraId="49236BBA" w14:textId="77777777" w:rsidTr="00AB7B56">
        <w:trPr>
          <w:trHeight w:val="227"/>
        </w:trPr>
        <w:tc>
          <w:tcPr>
            <w:tcW w:w="2899" w:type="dxa"/>
            <w:gridSpan w:val="2"/>
          </w:tcPr>
          <w:p w14:paraId="780DD303" w14:textId="067F8EE5" w:rsidR="001055C1" w:rsidRPr="006071FE" w:rsidRDefault="001D596B" w:rsidP="001055C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1D596B">
              <w:rPr>
                <w:rFonts w:asciiTheme="minorHAnsi" w:hAnsiTheme="minorHAnsi" w:cs="Arial-BoldMT"/>
                <w:sz w:val="16"/>
                <w:szCs w:val="16"/>
              </w:rPr>
              <w:t>TD2 Türk Dili II</w:t>
            </w:r>
          </w:p>
        </w:tc>
        <w:tc>
          <w:tcPr>
            <w:tcW w:w="891" w:type="dxa"/>
            <w:gridSpan w:val="2"/>
          </w:tcPr>
          <w:p w14:paraId="4565119A" w14:textId="4A3FCBE7" w:rsidR="001055C1" w:rsidRPr="006071FE" w:rsidRDefault="001D596B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2/0/0</w:t>
            </w:r>
          </w:p>
        </w:tc>
        <w:tc>
          <w:tcPr>
            <w:tcW w:w="600" w:type="dxa"/>
            <w:gridSpan w:val="2"/>
          </w:tcPr>
          <w:p w14:paraId="51610FFE" w14:textId="0662F363" w:rsidR="001055C1" w:rsidRPr="006071FE" w:rsidRDefault="001D596B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14:paraId="13AF7551" w14:textId="442624EA" w:rsidR="001055C1" w:rsidRPr="006071FE" w:rsidRDefault="001D596B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4D34696F" w14:textId="639404CA" w:rsidR="001055C1" w:rsidRPr="006071FE" w:rsidRDefault="001D596B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6EBDAC53" w14:textId="5C394855" w:rsidR="001055C1" w:rsidRPr="006071FE" w:rsidRDefault="0012714D" w:rsidP="001055C1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12714D">
              <w:rPr>
                <w:rFonts w:asciiTheme="minorHAnsi" w:hAnsiTheme="minorHAnsi" w:cs="Arial-BoldMT"/>
                <w:sz w:val="16"/>
                <w:szCs w:val="16"/>
              </w:rPr>
              <w:t>TDE102</w:t>
            </w:r>
            <w:r w:rsidR="007C671D"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12714D">
              <w:rPr>
                <w:rFonts w:asciiTheme="minorHAnsi" w:hAnsiTheme="minorHAnsi" w:cs="Arial-BoldMT"/>
                <w:sz w:val="16"/>
                <w:szCs w:val="16"/>
              </w:rPr>
              <w:t>Türk Dili II</w:t>
            </w:r>
          </w:p>
        </w:tc>
        <w:tc>
          <w:tcPr>
            <w:tcW w:w="508" w:type="dxa"/>
            <w:gridSpan w:val="3"/>
            <w:vAlign w:val="center"/>
          </w:tcPr>
          <w:p w14:paraId="7D88E6A8" w14:textId="0C7E47C5" w:rsidR="001055C1" w:rsidRPr="006071FE" w:rsidRDefault="001D596B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0805BAA3" w14:textId="6D959CDF" w:rsidR="001055C1" w:rsidRPr="006071FE" w:rsidRDefault="0012714D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5ED5BF94" w14:textId="1FB01964" w:rsidR="001055C1" w:rsidRPr="006071FE" w:rsidRDefault="0012714D" w:rsidP="001055C1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42133C" w:rsidRPr="006071FE" w14:paraId="3FB4E439" w14:textId="77777777" w:rsidTr="00AB7B56">
        <w:trPr>
          <w:trHeight w:val="227"/>
        </w:trPr>
        <w:tc>
          <w:tcPr>
            <w:tcW w:w="2899" w:type="dxa"/>
            <w:gridSpan w:val="2"/>
          </w:tcPr>
          <w:p w14:paraId="609154D3" w14:textId="6AD8CF24" w:rsidR="0042133C" w:rsidRPr="001D596B" w:rsidRDefault="0042133C" w:rsidP="0042133C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F35728">
              <w:rPr>
                <w:rFonts w:asciiTheme="minorHAnsi" w:hAnsiTheme="minorHAnsi" w:cs="Arial-BoldMT"/>
                <w:sz w:val="18"/>
                <w:szCs w:val="18"/>
              </w:rPr>
              <w:t>SEÇ102 Sağlık Sosyolojisi</w:t>
            </w:r>
          </w:p>
        </w:tc>
        <w:tc>
          <w:tcPr>
            <w:tcW w:w="891" w:type="dxa"/>
            <w:gridSpan w:val="2"/>
          </w:tcPr>
          <w:p w14:paraId="42700BDA" w14:textId="1A8F901E" w:rsidR="0042133C" w:rsidRDefault="0042133C" w:rsidP="0042133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1D596B">
              <w:rPr>
                <w:rFonts w:asciiTheme="minorHAnsi" w:hAnsiTheme="minorHAnsi" w:cs="Arial-BoldMT"/>
                <w:sz w:val="18"/>
                <w:szCs w:val="18"/>
              </w:rPr>
              <w:t>2/0/0</w:t>
            </w:r>
          </w:p>
        </w:tc>
        <w:tc>
          <w:tcPr>
            <w:tcW w:w="600" w:type="dxa"/>
            <w:gridSpan w:val="2"/>
          </w:tcPr>
          <w:p w14:paraId="5F8384EF" w14:textId="10988214" w:rsidR="0042133C" w:rsidRDefault="0042133C" w:rsidP="0042133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538F9D63" w14:textId="45C2EF10" w:rsidR="0042133C" w:rsidRDefault="0042133C" w:rsidP="0042133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AA</w:t>
            </w:r>
          </w:p>
        </w:tc>
        <w:tc>
          <w:tcPr>
            <w:tcW w:w="516" w:type="dxa"/>
            <w:tcBorders>
              <w:right w:val="thinThickSmallGap" w:sz="12" w:space="0" w:color="auto"/>
            </w:tcBorders>
          </w:tcPr>
          <w:p w14:paraId="4795D3A1" w14:textId="625A22AF" w:rsidR="0042133C" w:rsidRDefault="0042133C" w:rsidP="0042133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4</w:t>
            </w:r>
          </w:p>
        </w:tc>
        <w:tc>
          <w:tcPr>
            <w:tcW w:w="2919" w:type="dxa"/>
            <w:gridSpan w:val="3"/>
            <w:tcBorders>
              <w:left w:val="thinThickSmallGap" w:sz="12" w:space="0" w:color="auto"/>
            </w:tcBorders>
          </w:tcPr>
          <w:p w14:paraId="59E49A35" w14:textId="2BD37F44" w:rsidR="0042133C" w:rsidRPr="0012714D" w:rsidRDefault="0042133C" w:rsidP="0042133C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42133C">
              <w:rPr>
                <w:rFonts w:asciiTheme="minorHAnsi" w:hAnsiTheme="minorHAnsi" w:cs="Arial-BoldMT"/>
                <w:sz w:val="16"/>
                <w:szCs w:val="16"/>
              </w:rPr>
              <w:t>BES 109</w:t>
            </w:r>
            <w:r w:rsidR="007C671D">
              <w:rPr>
                <w:rFonts w:asciiTheme="minorHAnsi" w:hAnsiTheme="minorHAnsi" w:cs="Arial-BoldMT"/>
                <w:sz w:val="16"/>
                <w:szCs w:val="16"/>
              </w:rPr>
              <w:t xml:space="preserve"> </w:t>
            </w:r>
            <w:r w:rsidRPr="0042133C">
              <w:rPr>
                <w:rFonts w:asciiTheme="minorHAnsi" w:hAnsiTheme="minorHAnsi" w:cs="Arial-BoldMT"/>
                <w:sz w:val="16"/>
                <w:szCs w:val="16"/>
              </w:rPr>
              <w:t>Sosyoloji</w:t>
            </w:r>
          </w:p>
        </w:tc>
        <w:tc>
          <w:tcPr>
            <w:tcW w:w="508" w:type="dxa"/>
            <w:gridSpan w:val="3"/>
            <w:vAlign w:val="center"/>
          </w:tcPr>
          <w:p w14:paraId="31FCD179" w14:textId="075B9B62" w:rsidR="0042133C" w:rsidRDefault="0042133C" w:rsidP="0042133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4AFCF037" w14:textId="4A74DCE9" w:rsidR="0042133C" w:rsidRDefault="0042133C" w:rsidP="0042133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64983EFA" w14:textId="004BA8FF" w:rsidR="0042133C" w:rsidRDefault="0042133C" w:rsidP="0042133C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</w:t>
            </w:r>
          </w:p>
        </w:tc>
      </w:tr>
      <w:tr w:rsidR="00114F58" w14:paraId="39D72A19" w14:textId="77777777" w:rsidTr="00393363">
        <w:trPr>
          <w:trHeight w:val="227"/>
        </w:trPr>
        <w:tc>
          <w:tcPr>
            <w:tcW w:w="10343" w:type="dxa"/>
            <w:gridSpan w:val="18"/>
            <w:vAlign w:val="center"/>
          </w:tcPr>
          <w:p w14:paraId="16258E77" w14:textId="77777777" w:rsidR="00114F58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</w:tc>
      </w:tr>
      <w:tr w:rsidR="00114F58" w:rsidRPr="009448B6" w14:paraId="1A0A54BC" w14:textId="77777777" w:rsidTr="00AB7B56">
        <w:trPr>
          <w:trHeight w:val="407"/>
        </w:trPr>
        <w:tc>
          <w:tcPr>
            <w:tcW w:w="2899" w:type="dxa"/>
            <w:gridSpan w:val="2"/>
            <w:tcBorders>
              <w:right w:val="single" w:sz="4" w:space="0" w:color="auto"/>
            </w:tcBorders>
          </w:tcPr>
          <w:p w14:paraId="0E76C3C6" w14:textId="77777777" w:rsidR="00114F58" w:rsidRPr="000152CB" w:rsidRDefault="00114F58" w:rsidP="00114F58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2"/>
          </w:tcPr>
          <w:p w14:paraId="7D41295D" w14:textId="77777777" w:rsidR="00114F58" w:rsidRDefault="00114F58" w:rsidP="00114F5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47DCDBF5" w14:textId="77777777" w:rsidR="00114F58" w:rsidRPr="009448B6" w:rsidRDefault="00114F58" w:rsidP="00114F5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vAlign w:val="center"/>
          </w:tcPr>
          <w:p w14:paraId="7EEF138D" w14:textId="77777777" w:rsidR="00114F58" w:rsidRPr="009448B6" w:rsidRDefault="00114F58" w:rsidP="00114F5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4CE085A" w14:textId="77777777" w:rsidR="00114F58" w:rsidRPr="009448B6" w:rsidRDefault="00114F58" w:rsidP="00114F5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5F232F8C" w14:textId="77777777" w:rsidR="00114F58" w:rsidRPr="009448B6" w:rsidRDefault="00114F58" w:rsidP="00114F5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3046" w:type="dxa"/>
            <w:gridSpan w:val="5"/>
            <w:tcBorders>
              <w:left w:val="thinThickSmallGap" w:sz="12" w:space="0" w:color="auto"/>
              <w:right w:val="single" w:sz="4" w:space="0" w:color="auto"/>
            </w:tcBorders>
          </w:tcPr>
          <w:p w14:paraId="63E3F94E" w14:textId="77777777" w:rsidR="00114F58" w:rsidRDefault="00114F58" w:rsidP="00114F58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3BE0114F" w14:textId="77777777" w:rsidR="00114F58" w:rsidRPr="000152CB" w:rsidRDefault="00114F58" w:rsidP="00114F58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1E04D3BA" w14:textId="77777777" w:rsidR="00114F58" w:rsidRPr="009448B6" w:rsidRDefault="00114F58" w:rsidP="00114F5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3A3B39BF" w14:textId="77777777" w:rsidR="00114F58" w:rsidRPr="009448B6" w:rsidRDefault="00114F58" w:rsidP="00114F5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0D23308D" w14:textId="77777777" w:rsidR="00114F58" w:rsidRPr="009448B6" w:rsidRDefault="00114F58" w:rsidP="00114F58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114F58" w14:paraId="4E46A870" w14:textId="77777777" w:rsidTr="00AB7B56">
        <w:trPr>
          <w:trHeight w:val="227"/>
        </w:trPr>
        <w:tc>
          <w:tcPr>
            <w:tcW w:w="2899" w:type="dxa"/>
            <w:gridSpan w:val="2"/>
            <w:tcBorders>
              <w:right w:val="single" w:sz="4" w:space="0" w:color="auto"/>
            </w:tcBorders>
          </w:tcPr>
          <w:p w14:paraId="19617D07" w14:textId="62B59045" w:rsidR="00114F58" w:rsidRPr="00EF5F71" w:rsidRDefault="00114F58" w:rsidP="00114F5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EF5F71">
              <w:rPr>
                <w:rFonts w:asciiTheme="minorHAnsi" w:hAnsiTheme="minorHAnsi" w:cs="Arial-BoldMT"/>
                <w:sz w:val="18"/>
                <w:szCs w:val="18"/>
              </w:rPr>
              <w:t>SEÇ101 Sağlıklı Besin Seçimi</w:t>
            </w:r>
          </w:p>
        </w:tc>
        <w:tc>
          <w:tcPr>
            <w:tcW w:w="891" w:type="dxa"/>
            <w:gridSpan w:val="2"/>
          </w:tcPr>
          <w:p w14:paraId="4C062905" w14:textId="579ACB87" w:rsidR="00114F58" w:rsidRPr="00EF5F71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EF5F71">
              <w:rPr>
                <w:rFonts w:asciiTheme="minorHAnsi" w:hAnsiTheme="minorHAnsi" w:cs="Arial-BoldMT"/>
                <w:sz w:val="18"/>
                <w:szCs w:val="18"/>
              </w:rPr>
              <w:t>2/0/0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14:paraId="2360767E" w14:textId="656118EC" w:rsidR="00114F58" w:rsidRPr="00EF5F71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EF5F71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6AE72CD" w14:textId="796B2BE2" w:rsidR="00114F58" w:rsidRPr="00EF5F71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EF5F71"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2D76F0B3" w14:textId="2A44EDA6" w:rsidR="00114F58" w:rsidRPr="00EF5F71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EF5F71">
              <w:rPr>
                <w:rFonts w:asciiTheme="minorHAnsi" w:hAnsiTheme="minorHAnsi" w:cs="Arial-BoldMT"/>
                <w:sz w:val="18"/>
                <w:szCs w:val="18"/>
              </w:rPr>
              <w:t>3,5</w:t>
            </w:r>
          </w:p>
        </w:tc>
        <w:tc>
          <w:tcPr>
            <w:tcW w:w="3046" w:type="dxa"/>
            <w:gridSpan w:val="5"/>
            <w:tcBorders>
              <w:left w:val="thinThickSmallGap" w:sz="12" w:space="0" w:color="auto"/>
              <w:right w:val="single" w:sz="4" w:space="0" w:color="auto"/>
            </w:tcBorders>
          </w:tcPr>
          <w:p w14:paraId="46FCCEC8" w14:textId="63AECD99" w:rsidR="00114F58" w:rsidRPr="00EF5F71" w:rsidRDefault="00114F58" w:rsidP="00114F5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EF5F71">
              <w:rPr>
                <w:rFonts w:asciiTheme="minorHAnsi" w:hAnsiTheme="minorHAnsi" w:cs="Arial-BoldMT"/>
                <w:sz w:val="18"/>
                <w:szCs w:val="18"/>
              </w:rPr>
              <w:t>BES119</w:t>
            </w:r>
            <w:r w:rsidR="00ED7D63">
              <w:rPr>
                <w:rFonts w:asciiTheme="minorHAnsi" w:hAnsiTheme="minorHAnsi" w:cs="Arial-BoldMT"/>
                <w:sz w:val="18"/>
                <w:szCs w:val="18"/>
              </w:rPr>
              <w:t xml:space="preserve"> </w:t>
            </w:r>
            <w:r w:rsidRPr="00EF5F71">
              <w:rPr>
                <w:rFonts w:asciiTheme="minorHAnsi" w:hAnsiTheme="minorHAnsi" w:cs="Arial-BoldMT"/>
                <w:sz w:val="18"/>
                <w:szCs w:val="18"/>
              </w:rPr>
              <w:t>Sağlıklı Besin Seçimi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6B959AA2" w14:textId="26D8C743" w:rsidR="00114F58" w:rsidRPr="00EF5F71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EF5F71"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655A19BB" w14:textId="7244401E" w:rsidR="00114F58" w:rsidRPr="00EF5F71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EF5F71"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4C9A15E4" w14:textId="197E1790" w:rsidR="00114F58" w:rsidRPr="00EF5F71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EF5F71">
              <w:rPr>
                <w:rFonts w:asciiTheme="minorHAnsi" w:hAnsiTheme="minorHAnsi" w:cs="Arial-BoldMT"/>
                <w:sz w:val="18"/>
                <w:szCs w:val="18"/>
              </w:rPr>
              <w:t>3,5</w:t>
            </w:r>
          </w:p>
        </w:tc>
      </w:tr>
      <w:tr w:rsidR="00114F58" w14:paraId="52734392" w14:textId="77777777" w:rsidTr="00AB7B56">
        <w:trPr>
          <w:trHeight w:val="227"/>
        </w:trPr>
        <w:tc>
          <w:tcPr>
            <w:tcW w:w="2899" w:type="dxa"/>
            <w:gridSpan w:val="2"/>
            <w:tcBorders>
              <w:right w:val="single" w:sz="4" w:space="0" w:color="auto"/>
            </w:tcBorders>
          </w:tcPr>
          <w:p w14:paraId="07B8BE03" w14:textId="6F483AFC" w:rsidR="00114F58" w:rsidRDefault="00114F58" w:rsidP="00114F5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485CD0">
              <w:rPr>
                <w:rFonts w:asciiTheme="minorHAnsi" w:hAnsiTheme="minorHAnsi" w:cs="Arial-BoldMT"/>
                <w:sz w:val="18"/>
                <w:szCs w:val="18"/>
              </w:rPr>
              <w:t>ÜSD-1 Üniversite Seçmeli I (Geleneksel Gıdalar ve Mutfak Kültürü)</w:t>
            </w:r>
          </w:p>
        </w:tc>
        <w:tc>
          <w:tcPr>
            <w:tcW w:w="891" w:type="dxa"/>
            <w:gridSpan w:val="2"/>
          </w:tcPr>
          <w:p w14:paraId="555E2D17" w14:textId="0514C118" w:rsidR="00114F58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2/0/0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14:paraId="18F4A772" w14:textId="243074DF" w:rsidR="00114F58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CC87CF4" w14:textId="7DA0FDAB" w:rsidR="00114F58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326E93DA" w14:textId="61FD0ECC" w:rsidR="00114F58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3,5</w:t>
            </w:r>
          </w:p>
        </w:tc>
        <w:tc>
          <w:tcPr>
            <w:tcW w:w="3046" w:type="dxa"/>
            <w:gridSpan w:val="5"/>
            <w:tcBorders>
              <w:left w:val="thinThickSmallGap" w:sz="12" w:space="0" w:color="auto"/>
              <w:right w:val="single" w:sz="4" w:space="0" w:color="auto"/>
            </w:tcBorders>
          </w:tcPr>
          <w:p w14:paraId="572AEBBC" w14:textId="0EA539B9" w:rsidR="00114F58" w:rsidRDefault="00114F58" w:rsidP="00114F5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114F58">
              <w:rPr>
                <w:rFonts w:asciiTheme="minorHAnsi" w:hAnsiTheme="minorHAnsi" w:cs="Arial-BoldMT"/>
                <w:sz w:val="18"/>
                <w:szCs w:val="18"/>
              </w:rPr>
              <w:t>BES 113</w:t>
            </w:r>
            <w:r w:rsidR="00ED7D63">
              <w:rPr>
                <w:rFonts w:asciiTheme="minorHAnsi" w:hAnsiTheme="minorHAnsi" w:cs="Arial-BoldMT"/>
                <w:sz w:val="18"/>
                <w:szCs w:val="18"/>
              </w:rPr>
              <w:t xml:space="preserve"> </w:t>
            </w:r>
            <w:r w:rsidRPr="00114F58">
              <w:rPr>
                <w:rFonts w:asciiTheme="minorHAnsi" w:hAnsiTheme="minorHAnsi" w:cs="Arial-BoldMT"/>
                <w:sz w:val="18"/>
                <w:szCs w:val="18"/>
              </w:rPr>
              <w:t>Türk Mutfağı ve Sağlık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24A26776" w14:textId="578D403D" w:rsidR="00114F58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0567DD62" w14:textId="7EB6D735" w:rsidR="00114F58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BA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7CA49EF6" w14:textId="476B0D6E" w:rsidR="00114F58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3,5</w:t>
            </w:r>
          </w:p>
        </w:tc>
      </w:tr>
      <w:tr w:rsidR="00114F58" w14:paraId="7B146741" w14:textId="77777777" w:rsidTr="00AB7B56">
        <w:trPr>
          <w:trHeight w:val="227"/>
        </w:trPr>
        <w:tc>
          <w:tcPr>
            <w:tcW w:w="2899" w:type="dxa"/>
            <w:gridSpan w:val="2"/>
            <w:tcBorders>
              <w:right w:val="single" w:sz="4" w:space="0" w:color="auto"/>
            </w:tcBorders>
          </w:tcPr>
          <w:p w14:paraId="2AF409CA" w14:textId="2022E7BF" w:rsidR="00114F58" w:rsidRDefault="00114F58" w:rsidP="00114F5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1904D5">
              <w:rPr>
                <w:rFonts w:asciiTheme="minorHAnsi" w:hAnsiTheme="minorHAnsi" w:cs="Arial-BoldMT"/>
                <w:sz w:val="18"/>
                <w:szCs w:val="18"/>
              </w:rPr>
              <w:t>SEÇ102 Dünya Mutfakları</w:t>
            </w:r>
          </w:p>
        </w:tc>
        <w:tc>
          <w:tcPr>
            <w:tcW w:w="891" w:type="dxa"/>
            <w:gridSpan w:val="2"/>
          </w:tcPr>
          <w:p w14:paraId="6F284460" w14:textId="14DD0852" w:rsidR="00114F58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1904D5">
              <w:rPr>
                <w:rFonts w:asciiTheme="minorHAnsi" w:hAnsiTheme="minorHAnsi" w:cs="Arial-BoldMT"/>
                <w:sz w:val="18"/>
                <w:szCs w:val="18"/>
              </w:rPr>
              <w:t>2/0/0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14:paraId="76D40757" w14:textId="124E55BD" w:rsidR="00114F58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F2A872C" w14:textId="46BCCAF9" w:rsidR="00114F58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516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D90727B" w14:textId="53C39C41" w:rsidR="00114F58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3046" w:type="dxa"/>
            <w:gridSpan w:val="5"/>
            <w:tcBorders>
              <w:left w:val="thinThickSmallGap" w:sz="12" w:space="0" w:color="auto"/>
              <w:right w:val="single" w:sz="4" w:space="0" w:color="auto"/>
            </w:tcBorders>
          </w:tcPr>
          <w:p w14:paraId="0984CE2D" w14:textId="7D33CB25" w:rsidR="00114F58" w:rsidRDefault="00114F58" w:rsidP="00114F5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1904D5">
              <w:rPr>
                <w:rFonts w:asciiTheme="minorHAnsi" w:hAnsiTheme="minorHAnsi" w:cs="Arial-BoldMT"/>
                <w:sz w:val="18"/>
                <w:szCs w:val="18"/>
              </w:rPr>
              <w:t>BES117</w:t>
            </w:r>
            <w:r w:rsidR="00ED7D63">
              <w:rPr>
                <w:rFonts w:asciiTheme="minorHAnsi" w:hAnsiTheme="minorHAnsi" w:cs="Arial-BoldMT"/>
                <w:sz w:val="18"/>
                <w:szCs w:val="18"/>
              </w:rPr>
              <w:t xml:space="preserve"> </w:t>
            </w:r>
            <w:r w:rsidRPr="001904D5">
              <w:rPr>
                <w:rFonts w:asciiTheme="minorHAnsi" w:hAnsiTheme="minorHAnsi" w:cs="Arial-BoldMT"/>
                <w:sz w:val="18"/>
                <w:szCs w:val="18"/>
              </w:rPr>
              <w:t>Dünya Mutfakları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46E640A1" w14:textId="7533E042" w:rsidR="00114F58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</w:tcPr>
          <w:p w14:paraId="0A4A47BE" w14:textId="40978705" w:rsidR="00114F58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BB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14:paraId="5EAF0309" w14:textId="10239500" w:rsidR="00114F58" w:rsidRDefault="00114F58" w:rsidP="00114F58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3</w:t>
            </w:r>
          </w:p>
        </w:tc>
      </w:tr>
      <w:tr w:rsidR="00114F58" w:rsidRPr="002411D4" w14:paraId="55399E40" w14:textId="77777777" w:rsidTr="00393363">
        <w:trPr>
          <w:trHeight w:val="157"/>
        </w:trPr>
        <w:tc>
          <w:tcPr>
            <w:tcW w:w="10343" w:type="dxa"/>
            <w:gridSpan w:val="18"/>
          </w:tcPr>
          <w:p w14:paraId="5BB1F610" w14:textId="76E96A67" w:rsidR="00114F58" w:rsidRPr="002411D4" w:rsidRDefault="00114F58" w:rsidP="00114F58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114F58" w:rsidRPr="002411D4" w14:paraId="1E41EF1F" w14:textId="77777777" w:rsidTr="00E032FD">
        <w:trPr>
          <w:trHeight w:val="225"/>
        </w:trPr>
        <w:tc>
          <w:tcPr>
            <w:tcW w:w="10343" w:type="dxa"/>
            <w:gridSpan w:val="18"/>
            <w:tcBorders>
              <w:bottom w:val="single" w:sz="4" w:space="0" w:color="auto"/>
            </w:tcBorders>
            <w:vAlign w:val="center"/>
          </w:tcPr>
          <w:p w14:paraId="1E78E04F" w14:textId="7EBC40D9" w:rsidR="00114F58" w:rsidRPr="002411D4" w:rsidRDefault="00114F58" w:rsidP="00114F5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032FD" w:rsidRPr="006C4DC7" w14:paraId="0A4E0C7E" w14:textId="77777777" w:rsidTr="00E032FD">
        <w:trPr>
          <w:trHeight w:val="464"/>
        </w:trPr>
        <w:tc>
          <w:tcPr>
            <w:tcW w:w="2068" w:type="dxa"/>
            <w:tcBorders>
              <w:bottom w:val="nil"/>
              <w:right w:val="nil"/>
            </w:tcBorders>
          </w:tcPr>
          <w:p w14:paraId="06E94DB2" w14:textId="0BD2E8F9" w:rsidR="00E032FD" w:rsidRPr="006C4DC7" w:rsidRDefault="00E032FD" w:rsidP="00E03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69" w:type="dxa"/>
            <w:gridSpan w:val="4"/>
            <w:tcBorders>
              <w:left w:val="nil"/>
              <w:bottom w:val="nil"/>
              <w:right w:val="nil"/>
            </w:tcBorders>
          </w:tcPr>
          <w:p w14:paraId="3F566C9F" w14:textId="104A4201" w:rsidR="00E032FD" w:rsidRPr="006C4DC7" w:rsidRDefault="00E032FD" w:rsidP="00E03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68" w:type="dxa"/>
            <w:gridSpan w:val="5"/>
            <w:tcBorders>
              <w:left w:val="nil"/>
              <w:bottom w:val="nil"/>
              <w:right w:val="nil"/>
            </w:tcBorders>
          </w:tcPr>
          <w:p w14:paraId="7191EA1F" w14:textId="4423BAF7" w:rsidR="00E032FD" w:rsidRPr="006C4DC7" w:rsidRDefault="00E032FD" w:rsidP="00E03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69" w:type="dxa"/>
            <w:gridSpan w:val="2"/>
            <w:tcBorders>
              <w:left w:val="nil"/>
              <w:bottom w:val="nil"/>
              <w:right w:val="nil"/>
            </w:tcBorders>
          </w:tcPr>
          <w:p w14:paraId="05CFA9B7" w14:textId="1710AFFB" w:rsidR="00E032FD" w:rsidRPr="006C4DC7" w:rsidRDefault="00E032FD" w:rsidP="00E03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69" w:type="dxa"/>
            <w:gridSpan w:val="6"/>
            <w:tcBorders>
              <w:left w:val="nil"/>
              <w:bottom w:val="nil"/>
            </w:tcBorders>
          </w:tcPr>
          <w:p w14:paraId="22F41ECB" w14:textId="763C006E" w:rsidR="00E032FD" w:rsidRPr="006C4DC7" w:rsidRDefault="00E032FD" w:rsidP="00E03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032FD" w:rsidRPr="006C4DC7" w14:paraId="4EBB028B" w14:textId="77777777" w:rsidTr="00E032FD">
        <w:trPr>
          <w:trHeight w:val="704"/>
        </w:trPr>
        <w:tc>
          <w:tcPr>
            <w:tcW w:w="10343" w:type="dxa"/>
            <w:gridSpan w:val="18"/>
            <w:tcBorders>
              <w:top w:val="nil"/>
            </w:tcBorders>
          </w:tcPr>
          <w:p w14:paraId="2C22D10F" w14:textId="35404C4F" w:rsidR="00E032FD" w:rsidRPr="006C4DC7" w:rsidRDefault="00E032FD" w:rsidP="00E032F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14F58" w:rsidRPr="002C5B53" w14:paraId="4154BD79" w14:textId="77777777" w:rsidTr="00AB7B56">
        <w:trPr>
          <w:trHeight w:val="278"/>
        </w:trPr>
        <w:tc>
          <w:tcPr>
            <w:tcW w:w="10343" w:type="dxa"/>
            <w:gridSpan w:val="18"/>
          </w:tcPr>
          <w:p w14:paraId="01A5665D" w14:textId="77777777" w:rsidR="00114F58" w:rsidRPr="00AB7B56" w:rsidRDefault="00114F58" w:rsidP="00114F5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</w:t>
            </w:r>
            <w:r>
              <w:rPr>
                <w:rFonts w:asciiTheme="minorHAnsi" w:hAnsiTheme="minorHAnsi"/>
                <w:sz w:val="16"/>
                <w:szCs w:val="16"/>
              </w:rPr>
              <w:t>e ……………Sayılı Kararı uyarınca (…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>)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114F58" w:rsidRPr="00DF2EEE" w14:paraId="20D8E740" w14:textId="77777777" w:rsidTr="00AB7B56">
        <w:trPr>
          <w:trHeight w:val="156"/>
        </w:trPr>
        <w:tc>
          <w:tcPr>
            <w:tcW w:w="10343" w:type="dxa"/>
            <w:gridSpan w:val="18"/>
          </w:tcPr>
          <w:p w14:paraId="6AF5B3EE" w14:textId="77777777" w:rsidR="00114F58" w:rsidRPr="00AB7B56" w:rsidRDefault="00114F58" w:rsidP="00114F58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6F04A91E" w14:textId="039A277C" w:rsidR="00114F58" w:rsidRPr="00AB7B56" w:rsidRDefault="00114F58" w:rsidP="00114F58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Tarih:….,./……/…..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3C2C45C3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>Açıklamalar:</w:t>
      </w:r>
    </w:p>
    <w:p w14:paraId="097D1692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>1-) HBN: Harfsel Başarı Notu, SBN: Sayısal Başarı Notu, Katsayı: YÖK tarafından belirlenen katsayılar dikkate alınır.</w:t>
      </w:r>
    </w:p>
    <w:p w14:paraId="1ED79284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2-)</w:t>
      </w:r>
      <w:r w:rsidRPr="00054505">
        <w:rPr>
          <w:rFonts w:asciiTheme="minorHAnsi" w:hAnsiTheme="minorHAnsi"/>
          <w:sz w:val="16"/>
          <w:szCs w:val="16"/>
        </w:rPr>
        <w:t xml:space="preserve">Seçmeli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4F1CA3A0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3-) Form </w:t>
      </w:r>
      <w:r>
        <w:rPr>
          <w:rFonts w:asciiTheme="minorHAnsi" w:hAnsiTheme="minorHAnsi"/>
          <w:sz w:val="16"/>
          <w:szCs w:val="16"/>
        </w:rPr>
        <w:t xml:space="preserve"> 3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18BE0A84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4DA6382E" w14:textId="77777777" w:rsidR="00E92A99" w:rsidRPr="002F35E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7CC60876" w14:textId="77777777"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7165" w14:textId="77777777" w:rsidR="001A4A4D" w:rsidRDefault="001A4A4D">
      <w:r>
        <w:separator/>
      </w:r>
    </w:p>
  </w:endnote>
  <w:endnote w:type="continuationSeparator" w:id="0">
    <w:p w14:paraId="692638BD" w14:textId="77777777" w:rsidR="001A4A4D" w:rsidRDefault="001A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5F59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C281" w14:textId="77777777" w:rsidR="00224FD7" w:rsidRDefault="00224FD7">
    <w:pPr>
      <w:pStyle w:val="AltBilgi"/>
    </w:pPr>
  </w:p>
  <w:p w14:paraId="4235A182" w14:textId="77777777" w:rsidR="00D20453" w:rsidRDefault="00D20453"/>
  <w:p w14:paraId="1E81DF7B" w14:textId="77777777" w:rsidR="00164C17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3CA0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684D" w14:textId="77777777" w:rsidR="001A4A4D" w:rsidRDefault="001A4A4D">
      <w:r>
        <w:separator/>
      </w:r>
    </w:p>
  </w:footnote>
  <w:footnote w:type="continuationSeparator" w:id="0">
    <w:p w14:paraId="1724DF9A" w14:textId="77777777" w:rsidR="001A4A4D" w:rsidRDefault="001A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3FFE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56FB2393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B6A9E09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27DF910A" wp14:editId="46CBE6ED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3D8D45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8616D47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2CAA1523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3F9991D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6973A641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4BDF8B6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766F814" wp14:editId="6447D2E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1D2E9C4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90A6D9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5DDAF9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A6844E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FR/241/47</w:t>
          </w:r>
        </w:p>
      </w:tc>
    </w:tr>
    <w:tr w:rsidR="00F91F41" w:rsidRPr="006A0EAB" w14:paraId="24BF9EC6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2EE208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1A21F41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95CBFF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1543F19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3AE10D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BD8A8B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CDF52F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01/16.02.2022</w:t>
          </w:r>
        </w:p>
      </w:tc>
    </w:tr>
    <w:tr w:rsidR="00F91F41" w:rsidRPr="006A0EAB" w14:paraId="7A87664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987F81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605A8A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7E68CD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376C6C0B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13A6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5980291">
    <w:abstractNumId w:val="3"/>
  </w:num>
  <w:num w:numId="2" w16cid:durableId="548230534">
    <w:abstractNumId w:val="26"/>
  </w:num>
  <w:num w:numId="3" w16cid:durableId="2134206710">
    <w:abstractNumId w:val="8"/>
  </w:num>
  <w:num w:numId="4" w16cid:durableId="1889951022">
    <w:abstractNumId w:val="10"/>
  </w:num>
  <w:num w:numId="5" w16cid:durableId="2062047688">
    <w:abstractNumId w:val="21"/>
  </w:num>
  <w:num w:numId="6" w16cid:durableId="1250693442">
    <w:abstractNumId w:val="24"/>
  </w:num>
  <w:num w:numId="7" w16cid:durableId="549927430">
    <w:abstractNumId w:val="4"/>
  </w:num>
  <w:num w:numId="8" w16cid:durableId="210698924">
    <w:abstractNumId w:val="17"/>
  </w:num>
  <w:num w:numId="9" w16cid:durableId="956369812">
    <w:abstractNumId w:val="13"/>
  </w:num>
  <w:num w:numId="10" w16cid:durableId="756945725">
    <w:abstractNumId w:val="9"/>
  </w:num>
  <w:num w:numId="11" w16cid:durableId="488712980">
    <w:abstractNumId w:val="19"/>
  </w:num>
  <w:num w:numId="12" w16cid:durableId="1838571708">
    <w:abstractNumId w:val="25"/>
  </w:num>
  <w:num w:numId="13" w16cid:durableId="1891651506">
    <w:abstractNumId w:val="0"/>
  </w:num>
  <w:num w:numId="14" w16cid:durableId="1574897455">
    <w:abstractNumId w:val="5"/>
  </w:num>
  <w:num w:numId="15" w16cid:durableId="1259291489">
    <w:abstractNumId w:val="15"/>
  </w:num>
  <w:num w:numId="16" w16cid:durableId="146825221">
    <w:abstractNumId w:val="16"/>
  </w:num>
  <w:num w:numId="17" w16cid:durableId="48386820">
    <w:abstractNumId w:val="7"/>
  </w:num>
  <w:num w:numId="18" w16cid:durableId="1797024695">
    <w:abstractNumId w:val="14"/>
  </w:num>
  <w:num w:numId="19" w16cid:durableId="1445882166">
    <w:abstractNumId w:val="20"/>
  </w:num>
  <w:num w:numId="20" w16cid:durableId="538783756">
    <w:abstractNumId w:val="11"/>
  </w:num>
  <w:num w:numId="21" w16cid:durableId="1211770476">
    <w:abstractNumId w:val="18"/>
  </w:num>
  <w:num w:numId="22" w16cid:durableId="1710833019">
    <w:abstractNumId w:val="2"/>
  </w:num>
  <w:num w:numId="23" w16cid:durableId="741949898">
    <w:abstractNumId w:val="6"/>
  </w:num>
  <w:num w:numId="24" w16cid:durableId="1975866293">
    <w:abstractNumId w:val="1"/>
  </w:num>
  <w:num w:numId="25" w16cid:durableId="163011182">
    <w:abstractNumId w:val="22"/>
  </w:num>
  <w:num w:numId="26" w16cid:durableId="1701708901">
    <w:abstractNumId w:val="23"/>
  </w:num>
  <w:num w:numId="27" w16cid:durableId="21154686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00"/>
    <w:rsid w:val="000300DC"/>
    <w:rsid w:val="000412C1"/>
    <w:rsid w:val="00053E2F"/>
    <w:rsid w:val="00060910"/>
    <w:rsid w:val="00063FC3"/>
    <w:rsid w:val="0006410D"/>
    <w:rsid w:val="000722EA"/>
    <w:rsid w:val="00073961"/>
    <w:rsid w:val="00081558"/>
    <w:rsid w:val="00082BAD"/>
    <w:rsid w:val="00083A7F"/>
    <w:rsid w:val="00085C1F"/>
    <w:rsid w:val="000870B5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55C1"/>
    <w:rsid w:val="00107EC7"/>
    <w:rsid w:val="001113DB"/>
    <w:rsid w:val="00114F58"/>
    <w:rsid w:val="001151AF"/>
    <w:rsid w:val="00121C85"/>
    <w:rsid w:val="00125BF0"/>
    <w:rsid w:val="0012714D"/>
    <w:rsid w:val="001316C6"/>
    <w:rsid w:val="00134C6B"/>
    <w:rsid w:val="00141516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04D5"/>
    <w:rsid w:val="00191CBC"/>
    <w:rsid w:val="001A4A4D"/>
    <w:rsid w:val="001B4140"/>
    <w:rsid w:val="001B565D"/>
    <w:rsid w:val="001C4693"/>
    <w:rsid w:val="001D27DF"/>
    <w:rsid w:val="001D596B"/>
    <w:rsid w:val="001D59C1"/>
    <w:rsid w:val="001E56BC"/>
    <w:rsid w:val="001E6D6A"/>
    <w:rsid w:val="001E7AC7"/>
    <w:rsid w:val="001F0907"/>
    <w:rsid w:val="001F1762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37D9"/>
    <w:rsid w:val="00285AD3"/>
    <w:rsid w:val="002A26C7"/>
    <w:rsid w:val="002B01C0"/>
    <w:rsid w:val="002B272D"/>
    <w:rsid w:val="002B7DA2"/>
    <w:rsid w:val="002C65FE"/>
    <w:rsid w:val="002D2CF3"/>
    <w:rsid w:val="002D4857"/>
    <w:rsid w:val="002F1C2F"/>
    <w:rsid w:val="002F6E5F"/>
    <w:rsid w:val="0030397E"/>
    <w:rsid w:val="00325D62"/>
    <w:rsid w:val="00344D22"/>
    <w:rsid w:val="003472FD"/>
    <w:rsid w:val="00352724"/>
    <w:rsid w:val="003600DB"/>
    <w:rsid w:val="00361C85"/>
    <w:rsid w:val="00374CA0"/>
    <w:rsid w:val="00376816"/>
    <w:rsid w:val="0037716E"/>
    <w:rsid w:val="003909AB"/>
    <w:rsid w:val="00393363"/>
    <w:rsid w:val="003974FE"/>
    <w:rsid w:val="003A77CF"/>
    <w:rsid w:val="003C0C1E"/>
    <w:rsid w:val="003C458A"/>
    <w:rsid w:val="003E3954"/>
    <w:rsid w:val="003E3BA1"/>
    <w:rsid w:val="003E68C9"/>
    <w:rsid w:val="003E78A7"/>
    <w:rsid w:val="003F6507"/>
    <w:rsid w:val="00400C7D"/>
    <w:rsid w:val="00401D96"/>
    <w:rsid w:val="00411D18"/>
    <w:rsid w:val="0041270E"/>
    <w:rsid w:val="0041297C"/>
    <w:rsid w:val="0042133C"/>
    <w:rsid w:val="00423718"/>
    <w:rsid w:val="004273F7"/>
    <w:rsid w:val="00430596"/>
    <w:rsid w:val="00431A80"/>
    <w:rsid w:val="004422F3"/>
    <w:rsid w:val="0045319F"/>
    <w:rsid w:val="0045716E"/>
    <w:rsid w:val="00485CD0"/>
    <w:rsid w:val="004873C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27A36"/>
    <w:rsid w:val="00533A92"/>
    <w:rsid w:val="005364FD"/>
    <w:rsid w:val="00540626"/>
    <w:rsid w:val="00545D00"/>
    <w:rsid w:val="00582A3A"/>
    <w:rsid w:val="0058733F"/>
    <w:rsid w:val="0059594B"/>
    <w:rsid w:val="00596834"/>
    <w:rsid w:val="005A2DA1"/>
    <w:rsid w:val="005A36E1"/>
    <w:rsid w:val="005B33F4"/>
    <w:rsid w:val="005B4F45"/>
    <w:rsid w:val="005C1F15"/>
    <w:rsid w:val="005F006B"/>
    <w:rsid w:val="005F1795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3724"/>
    <w:rsid w:val="006648D5"/>
    <w:rsid w:val="006659B9"/>
    <w:rsid w:val="006710A6"/>
    <w:rsid w:val="006726D9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D46A3"/>
    <w:rsid w:val="006E0054"/>
    <w:rsid w:val="006F3202"/>
    <w:rsid w:val="006F39C8"/>
    <w:rsid w:val="00700FE3"/>
    <w:rsid w:val="00707C48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416C"/>
    <w:rsid w:val="007B5569"/>
    <w:rsid w:val="007B586A"/>
    <w:rsid w:val="007C4A89"/>
    <w:rsid w:val="007C671D"/>
    <w:rsid w:val="007C6D75"/>
    <w:rsid w:val="007C6FC4"/>
    <w:rsid w:val="007D5FCE"/>
    <w:rsid w:val="007E165A"/>
    <w:rsid w:val="007E22AB"/>
    <w:rsid w:val="007E29BE"/>
    <w:rsid w:val="007E77C3"/>
    <w:rsid w:val="007F0694"/>
    <w:rsid w:val="008027FA"/>
    <w:rsid w:val="008059E5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74F6C"/>
    <w:rsid w:val="00886B88"/>
    <w:rsid w:val="00892933"/>
    <w:rsid w:val="00892D7F"/>
    <w:rsid w:val="008A06EF"/>
    <w:rsid w:val="008A45DE"/>
    <w:rsid w:val="008A5F9F"/>
    <w:rsid w:val="008B08B1"/>
    <w:rsid w:val="008C23DD"/>
    <w:rsid w:val="008C53C8"/>
    <w:rsid w:val="008D315B"/>
    <w:rsid w:val="008D33CC"/>
    <w:rsid w:val="008E13B0"/>
    <w:rsid w:val="008E3E1F"/>
    <w:rsid w:val="00905D19"/>
    <w:rsid w:val="00912627"/>
    <w:rsid w:val="00917FCC"/>
    <w:rsid w:val="00925714"/>
    <w:rsid w:val="009305C9"/>
    <w:rsid w:val="009367E7"/>
    <w:rsid w:val="00951FAA"/>
    <w:rsid w:val="00964780"/>
    <w:rsid w:val="00965356"/>
    <w:rsid w:val="00976399"/>
    <w:rsid w:val="00977F11"/>
    <w:rsid w:val="00981584"/>
    <w:rsid w:val="0099760F"/>
    <w:rsid w:val="00997AED"/>
    <w:rsid w:val="009A1BC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3E5"/>
    <w:rsid w:val="00A57573"/>
    <w:rsid w:val="00A575EC"/>
    <w:rsid w:val="00A6507F"/>
    <w:rsid w:val="00A77709"/>
    <w:rsid w:val="00A809A6"/>
    <w:rsid w:val="00A84055"/>
    <w:rsid w:val="00AB048E"/>
    <w:rsid w:val="00AB7B56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1C81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7C2C"/>
    <w:rsid w:val="00C21536"/>
    <w:rsid w:val="00C25687"/>
    <w:rsid w:val="00C257E6"/>
    <w:rsid w:val="00C417BE"/>
    <w:rsid w:val="00C42B24"/>
    <w:rsid w:val="00C46939"/>
    <w:rsid w:val="00C5487C"/>
    <w:rsid w:val="00C57EC6"/>
    <w:rsid w:val="00C623F1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0FD0"/>
    <w:rsid w:val="00CC12C8"/>
    <w:rsid w:val="00CC510F"/>
    <w:rsid w:val="00CE45DE"/>
    <w:rsid w:val="00D051F3"/>
    <w:rsid w:val="00D06EBE"/>
    <w:rsid w:val="00D14193"/>
    <w:rsid w:val="00D147CD"/>
    <w:rsid w:val="00D20453"/>
    <w:rsid w:val="00D255DA"/>
    <w:rsid w:val="00D25AD6"/>
    <w:rsid w:val="00D27D22"/>
    <w:rsid w:val="00D3282F"/>
    <w:rsid w:val="00D3682B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32FD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92A99"/>
    <w:rsid w:val="00EA77AC"/>
    <w:rsid w:val="00EA7AC7"/>
    <w:rsid w:val="00EA7DAA"/>
    <w:rsid w:val="00EB5EEE"/>
    <w:rsid w:val="00EC40EB"/>
    <w:rsid w:val="00EC4377"/>
    <w:rsid w:val="00EC5A9D"/>
    <w:rsid w:val="00ED15F5"/>
    <w:rsid w:val="00ED78FC"/>
    <w:rsid w:val="00ED7D63"/>
    <w:rsid w:val="00EE6205"/>
    <w:rsid w:val="00EF00E5"/>
    <w:rsid w:val="00EF1EA1"/>
    <w:rsid w:val="00EF2066"/>
    <w:rsid w:val="00EF5F71"/>
    <w:rsid w:val="00F01590"/>
    <w:rsid w:val="00F02100"/>
    <w:rsid w:val="00F04430"/>
    <w:rsid w:val="00F04806"/>
    <w:rsid w:val="00F052C9"/>
    <w:rsid w:val="00F05AEC"/>
    <w:rsid w:val="00F2091D"/>
    <w:rsid w:val="00F23934"/>
    <w:rsid w:val="00F24081"/>
    <w:rsid w:val="00F311F5"/>
    <w:rsid w:val="00F325F3"/>
    <w:rsid w:val="00F35728"/>
    <w:rsid w:val="00F415A9"/>
    <w:rsid w:val="00F417E4"/>
    <w:rsid w:val="00F42F72"/>
    <w:rsid w:val="00F46C3B"/>
    <w:rsid w:val="00F5201B"/>
    <w:rsid w:val="00F65D16"/>
    <w:rsid w:val="00F73CB5"/>
    <w:rsid w:val="00F82207"/>
    <w:rsid w:val="00F8238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1DE2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E1824"/>
  <w15:chartTrackingRefBased/>
  <w15:docId w15:val="{3330FB4A-9AD1-499B-9F39-67A75A5E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AklamaBavurusu">
    <w:name w:val="annotation reference"/>
    <w:basedOn w:val="VarsaylanParagrafYazTipi"/>
    <w:rsid w:val="00F311F5"/>
    <w:rPr>
      <w:sz w:val="16"/>
      <w:szCs w:val="16"/>
    </w:rPr>
  </w:style>
  <w:style w:type="paragraph" w:styleId="AklamaMetni">
    <w:name w:val="annotation text"/>
    <w:basedOn w:val="Normal"/>
    <w:link w:val="AklamaMetniChar"/>
    <w:rsid w:val="00F311F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311F5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F311F5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F31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47E3-61CA-4F94-853A-6619DA38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Baris Dogru</cp:lastModifiedBy>
  <cp:revision>12</cp:revision>
  <cp:lastPrinted>2018-09-24T13:03:00Z</cp:lastPrinted>
  <dcterms:created xsi:type="dcterms:W3CDTF">2022-08-09T11:50:00Z</dcterms:created>
  <dcterms:modified xsi:type="dcterms:W3CDTF">2022-08-15T05:56:00Z</dcterms:modified>
</cp:coreProperties>
</file>