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567"/>
        <w:gridCol w:w="567"/>
        <w:gridCol w:w="516"/>
        <w:gridCol w:w="681"/>
        <w:gridCol w:w="2205"/>
        <w:gridCol w:w="541"/>
        <w:gridCol w:w="127"/>
        <w:gridCol w:w="381"/>
        <w:gridCol w:w="127"/>
        <w:gridCol w:w="950"/>
      </w:tblGrid>
      <w:tr w:rsidR="00393363" w:rsidRPr="000152CB" w14:paraId="4E82046F" w14:textId="77777777" w:rsidTr="00DB0E7F">
        <w:trPr>
          <w:trHeight w:val="279"/>
        </w:trPr>
        <w:tc>
          <w:tcPr>
            <w:tcW w:w="3256" w:type="dxa"/>
            <w:gridSpan w:val="2"/>
          </w:tcPr>
          <w:p w14:paraId="276D3BDD" w14:textId="77777777" w:rsidR="00393363" w:rsidRPr="00AB7B56" w:rsidRDefault="00393363" w:rsidP="00DB0E7F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49E6208" w14:textId="2A59BB31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AD4FF8">
              <w:rPr>
                <w:rFonts w:asciiTheme="minorHAnsi" w:hAnsiTheme="minorHAnsi"/>
                <w:b/>
                <w:sz w:val="18"/>
                <w:szCs w:val="18"/>
              </w:rPr>
              <w:t>Songül DAĞHAN</w:t>
            </w:r>
          </w:p>
        </w:tc>
        <w:tc>
          <w:tcPr>
            <w:tcW w:w="4331" w:type="dxa"/>
            <w:gridSpan w:val="6"/>
          </w:tcPr>
          <w:p w14:paraId="6B239117" w14:textId="6D2DD512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587E6025" w14:textId="77777777" w:rsidTr="00DB0E7F">
        <w:trPr>
          <w:trHeight w:val="242"/>
        </w:trPr>
        <w:tc>
          <w:tcPr>
            <w:tcW w:w="3256" w:type="dxa"/>
            <w:gridSpan w:val="2"/>
          </w:tcPr>
          <w:p w14:paraId="6CF0F182" w14:textId="14E56A84" w:rsidR="00393363" w:rsidRPr="00AB7B56" w:rsidRDefault="00393363" w:rsidP="00DB0E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0247DA" w:rsidRPr="000247DA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20</w:t>
            </w:r>
            <w:r w:rsidR="00AD4FF8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19</w:t>
            </w:r>
          </w:p>
        </w:tc>
        <w:tc>
          <w:tcPr>
            <w:tcW w:w="2756" w:type="dxa"/>
            <w:gridSpan w:val="5"/>
          </w:tcPr>
          <w:p w14:paraId="726E0A99" w14:textId="4F6F19BF" w:rsidR="00393363" w:rsidRPr="00AB7B56" w:rsidRDefault="00393363" w:rsidP="00DB0E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>ÖS</w:t>
            </w:r>
            <w:r w:rsidR="00AD4FF8">
              <w:rPr>
                <w:rFonts w:asciiTheme="minorHAnsi" w:hAnsiTheme="minorHAnsi"/>
                <w:b/>
                <w:sz w:val="18"/>
                <w:szCs w:val="18"/>
              </w:rPr>
              <w:t>Y</w:t>
            </w:r>
            <w:r w:rsidR="00DB0E7F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4331" w:type="dxa"/>
            <w:gridSpan w:val="6"/>
          </w:tcPr>
          <w:p w14:paraId="029991E3" w14:textId="7C5CF13B" w:rsidR="00393363" w:rsidRPr="00AB7B56" w:rsidRDefault="00393363" w:rsidP="00DB0E7F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0247DA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7E82E7A0" w14:textId="77777777" w:rsidTr="00DB0E7F">
        <w:trPr>
          <w:trHeight w:val="179"/>
        </w:trPr>
        <w:tc>
          <w:tcPr>
            <w:tcW w:w="5331" w:type="dxa"/>
            <w:gridSpan w:val="6"/>
            <w:tcBorders>
              <w:right w:val="thinThickSmallGap" w:sz="12" w:space="0" w:color="auto"/>
            </w:tcBorders>
          </w:tcPr>
          <w:p w14:paraId="033B4B81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7"/>
            <w:tcBorders>
              <w:left w:val="thinThickSmallGap" w:sz="12" w:space="0" w:color="auto"/>
            </w:tcBorders>
          </w:tcPr>
          <w:p w14:paraId="14CC591A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47B450BA" w14:textId="77777777" w:rsidTr="00DB0E7F">
        <w:trPr>
          <w:trHeight w:val="227"/>
        </w:trPr>
        <w:tc>
          <w:tcPr>
            <w:tcW w:w="10343" w:type="dxa"/>
            <w:gridSpan w:val="13"/>
            <w:vAlign w:val="center"/>
          </w:tcPr>
          <w:p w14:paraId="7EFCEA45" w14:textId="77777777" w:rsidR="00393363" w:rsidRPr="00DF73CE" w:rsidRDefault="00393363" w:rsidP="00DB0E7F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561A2C29" w14:textId="77777777" w:rsidTr="00DB0E7F">
        <w:trPr>
          <w:trHeight w:val="305"/>
        </w:trPr>
        <w:tc>
          <w:tcPr>
            <w:tcW w:w="2830" w:type="dxa"/>
          </w:tcPr>
          <w:p w14:paraId="6B89CC8E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1" w:type="dxa"/>
            <w:gridSpan w:val="2"/>
          </w:tcPr>
          <w:p w14:paraId="20794D63" w14:textId="77777777" w:rsidR="00393363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89A94B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0D485B2C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2BDE51EB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AF9814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0E189FD" w14:textId="77777777" w:rsidR="00393363" w:rsidRPr="000152CB" w:rsidRDefault="00393363" w:rsidP="00DB0E7F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41" w:type="dxa"/>
            <w:vAlign w:val="center"/>
          </w:tcPr>
          <w:p w14:paraId="077778CB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0D61BAF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794E90E9" w14:textId="77777777" w:rsidR="00393363" w:rsidRPr="009448B6" w:rsidRDefault="00393363" w:rsidP="00DB0E7F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9C55CB" w:rsidRPr="006071FE" w14:paraId="31EB7A01" w14:textId="77777777" w:rsidTr="00DB0E7F">
        <w:trPr>
          <w:trHeight w:val="283"/>
        </w:trPr>
        <w:tc>
          <w:tcPr>
            <w:tcW w:w="2830" w:type="dxa"/>
          </w:tcPr>
          <w:p w14:paraId="1A99C6B0" w14:textId="77777777" w:rsidR="009C55CB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18103 Anatomi I</w:t>
            </w:r>
          </w:p>
          <w:p w14:paraId="451D01ED" w14:textId="18681EB7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18104 Anatomi II</w:t>
            </w:r>
          </w:p>
        </w:tc>
        <w:tc>
          <w:tcPr>
            <w:tcW w:w="851" w:type="dxa"/>
            <w:gridSpan w:val="2"/>
            <w:vAlign w:val="center"/>
          </w:tcPr>
          <w:p w14:paraId="481ECCC4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  <w:p w14:paraId="04DFC38F" w14:textId="14973E9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567" w:type="dxa"/>
            <w:vAlign w:val="center"/>
          </w:tcPr>
          <w:p w14:paraId="6F371E91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175DEBFD" w14:textId="309C993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068A98F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093314BE" w14:textId="58C4C4F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B4D3DCF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07AF699C" w14:textId="2D48D71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F733C11" w14:textId="4AEB4C8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265B43">
              <w:rPr>
                <w:rFonts w:asciiTheme="minorHAnsi" w:hAnsiTheme="minorHAnsi" w:cstheme="minorHAnsi"/>
                <w:sz w:val="16"/>
                <w:szCs w:val="16"/>
              </w:rPr>
              <w:t>BES 108.1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Anatomi</w:t>
            </w:r>
          </w:p>
        </w:tc>
        <w:tc>
          <w:tcPr>
            <w:tcW w:w="541" w:type="dxa"/>
            <w:vAlign w:val="center"/>
          </w:tcPr>
          <w:p w14:paraId="32D4536F" w14:textId="3FE4C7F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6919B86" w14:textId="46D91E0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B08211E" w14:textId="1262130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77C8AFF5" w14:textId="77777777" w:rsidTr="00DB0E7F">
        <w:trPr>
          <w:trHeight w:val="283"/>
        </w:trPr>
        <w:tc>
          <w:tcPr>
            <w:tcW w:w="2830" w:type="dxa"/>
          </w:tcPr>
          <w:p w14:paraId="31B446D0" w14:textId="57814351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19101 Beslenme İlkeleri I</w:t>
            </w:r>
          </w:p>
        </w:tc>
        <w:tc>
          <w:tcPr>
            <w:tcW w:w="851" w:type="dxa"/>
            <w:gridSpan w:val="2"/>
            <w:vAlign w:val="center"/>
          </w:tcPr>
          <w:p w14:paraId="6C0D7A38" w14:textId="15006EB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14:paraId="5C169C52" w14:textId="4CA438B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6A77D7DE" w14:textId="5320EDA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2A156F0" w14:textId="314A988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290EF42" w14:textId="15C96F79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BES103 Beslenme İlkeleri</w:t>
            </w:r>
          </w:p>
        </w:tc>
        <w:tc>
          <w:tcPr>
            <w:tcW w:w="541" w:type="dxa"/>
            <w:vAlign w:val="center"/>
          </w:tcPr>
          <w:p w14:paraId="1D37880D" w14:textId="6BC629E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766B22BA" w14:textId="2C43796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72028C5" w14:textId="339584F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2C4B4354" w14:textId="77777777" w:rsidTr="00DB0E7F">
        <w:trPr>
          <w:trHeight w:val="283"/>
        </w:trPr>
        <w:tc>
          <w:tcPr>
            <w:tcW w:w="2830" w:type="dxa"/>
          </w:tcPr>
          <w:p w14:paraId="0A1BC192" w14:textId="77777777" w:rsidR="009C55CB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 xml:space="preserve">18105 Fizyoloji I </w:t>
            </w:r>
          </w:p>
          <w:p w14:paraId="69133227" w14:textId="65DDA17A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18106 Fizyoloji II</w:t>
            </w:r>
          </w:p>
        </w:tc>
        <w:tc>
          <w:tcPr>
            <w:tcW w:w="851" w:type="dxa"/>
            <w:gridSpan w:val="2"/>
            <w:vAlign w:val="center"/>
          </w:tcPr>
          <w:p w14:paraId="36F52420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  <w:p w14:paraId="2077EE97" w14:textId="1EF9A93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0E15CECD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3408EA54" w14:textId="75AB5A1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50D9EC76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55125954" w14:textId="6EDCCFE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67A9AB7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BF9C9ED" w14:textId="288E149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78C45DD7" w14:textId="23A4C687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265B43">
              <w:rPr>
                <w:rFonts w:asciiTheme="minorHAnsi" w:hAnsiTheme="minorHAnsi" w:cstheme="minorHAnsi"/>
                <w:sz w:val="16"/>
                <w:szCs w:val="16"/>
              </w:rPr>
              <w:t>BES 106.1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Fizyoloji</w:t>
            </w:r>
          </w:p>
        </w:tc>
        <w:tc>
          <w:tcPr>
            <w:tcW w:w="541" w:type="dxa"/>
            <w:vAlign w:val="center"/>
          </w:tcPr>
          <w:p w14:paraId="2050EBA8" w14:textId="0360F98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B6D4AE5" w14:textId="3A5119F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ADF1C3F" w14:textId="545CF5F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122108EA" w14:textId="77777777" w:rsidTr="00DB0E7F">
        <w:trPr>
          <w:trHeight w:val="283"/>
        </w:trPr>
        <w:tc>
          <w:tcPr>
            <w:tcW w:w="2830" w:type="dxa"/>
          </w:tcPr>
          <w:p w14:paraId="5E62A7F5" w14:textId="0D55B0AC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18113 Sağlık Sosyolojisi</w:t>
            </w:r>
          </w:p>
        </w:tc>
        <w:tc>
          <w:tcPr>
            <w:tcW w:w="851" w:type="dxa"/>
            <w:gridSpan w:val="2"/>
            <w:vAlign w:val="center"/>
          </w:tcPr>
          <w:p w14:paraId="09D255EC" w14:textId="2B676E1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14:paraId="6536F222" w14:textId="39F6ECE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7F3F36C" w14:textId="50EC1D0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4CE2D62" w14:textId="0D21B88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4AFD673" w14:textId="61B20FD4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BES109 Sosyoloji</w:t>
            </w:r>
          </w:p>
        </w:tc>
        <w:tc>
          <w:tcPr>
            <w:tcW w:w="541" w:type="dxa"/>
            <w:vAlign w:val="center"/>
          </w:tcPr>
          <w:p w14:paraId="48C2EF6A" w14:textId="0716159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9679616" w14:textId="754789C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15F5CF5E" w14:textId="547CEF5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9C55CB" w:rsidRPr="006071FE" w14:paraId="17DBCD9F" w14:textId="77777777" w:rsidTr="00DB0E7F">
        <w:trPr>
          <w:trHeight w:val="283"/>
        </w:trPr>
        <w:tc>
          <w:tcPr>
            <w:tcW w:w="2830" w:type="dxa"/>
          </w:tcPr>
          <w:p w14:paraId="185FC297" w14:textId="57F75717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19107 Temel Kimya I</w:t>
            </w:r>
          </w:p>
        </w:tc>
        <w:tc>
          <w:tcPr>
            <w:tcW w:w="851" w:type="dxa"/>
            <w:gridSpan w:val="2"/>
            <w:vAlign w:val="center"/>
          </w:tcPr>
          <w:p w14:paraId="2CB8DC92" w14:textId="46D4EFD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14:paraId="4AF28BFA" w14:textId="7200CBF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55F0E5D6" w14:textId="239D8E8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5AE31CA" w14:textId="6E72D6E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6B8CD33" w14:textId="46AAEBF4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BES 101 Genel Kimya </w:t>
            </w:r>
          </w:p>
        </w:tc>
        <w:tc>
          <w:tcPr>
            <w:tcW w:w="541" w:type="dxa"/>
            <w:vAlign w:val="center"/>
          </w:tcPr>
          <w:p w14:paraId="0AA50DEC" w14:textId="262AC4B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913DBE4" w14:textId="51C84DA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9E7ACC6" w14:textId="0C57147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50BA339C" w14:textId="77777777" w:rsidTr="00DB0E7F">
        <w:trPr>
          <w:trHeight w:val="283"/>
        </w:trPr>
        <w:tc>
          <w:tcPr>
            <w:tcW w:w="2830" w:type="dxa"/>
          </w:tcPr>
          <w:p w14:paraId="0858D3C2" w14:textId="03B83608" w:rsidR="009C55CB" w:rsidRPr="00305BF4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18170 Türk Dili I</w:t>
            </w:r>
          </w:p>
        </w:tc>
        <w:tc>
          <w:tcPr>
            <w:tcW w:w="851" w:type="dxa"/>
            <w:gridSpan w:val="2"/>
            <w:vAlign w:val="center"/>
          </w:tcPr>
          <w:p w14:paraId="52C06F59" w14:textId="4CFD7180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3B7C9A2D" w14:textId="31F815DD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63378F4" w14:textId="156B9B60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FB402DA" w14:textId="5C346E6A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7DE59B5" w14:textId="627CCFB8" w:rsidR="009C55CB" w:rsidRPr="00305BF4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TDE101 Türk Dili I</w:t>
            </w:r>
          </w:p>
        </w:tc>
        <w:tc>
          <w:tcPr>
            <w:tcW w:w="541" w:type="dxa"/>
            <w:vAlign w:val="center"/>
          </w:tcPr>
          <w:p w14:paraId="58245FFA" w14:textId="69399F4E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682D0E4" w14:textId="62A16EE4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39470D9" w14:textId="66280ED2" w:rsidR="009C55CB" w:rsidRPr="00305BF4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47EC075D" w14:textId="77777777" w:rsidTr="00DB0E7F">
        <w:trPr>
          <w:trHeight w:val="283"/>
        </w:trPr>
        <w:tc>
          <w:tcPr>
            <w:tcW w:w="2830" w:type="dxa"/>
          </w:tcPr>
          <w:p w14:paraId="666C0E3F" w14:textId="29CD8102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18160 Atatürk İlke ve İnkılap Tarihi I</w:t>
            </w:r>
          </w:p>
        </w:tc>
        <w:tc>
          <w:tcPr>
            <w:tcW w:w="851" w:type="dxa"/>
            <w:gridSpan w:val="2"/>
            <w:vAlign w:val="center"/>
          </w:tcPr>
          <w:p w14:paraId="5A6B7DA6" w14:textId="4BDAE0B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68C01F52" w14:textId="26EBFF7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D7E7AB6" w14:textId="46B50F9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8365D80" w14:textId="2B22E72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8ADD8FC" w14:textId="750A5C7E" w:rsidR="009C55CB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ATA101 Atatürk İlkeleri ve İnkılap Tarihi-I </w:t>
            </w:r>
          </w:p>
        </w:tc>
        <w:tc>
          <w:tcPr>
            <w:tcW w:w="541" w:type="dxa"/>
            <w:vAlign w:val="center"/>
          </w:tcPr>
          <w:p w14:paraId="1069FB17" w14:textId="298B36C0" w:rsidR="009C55CB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CD25608" w14:textId="5CC029A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C3B3EFB" w14:textId="530AFDE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04D8D627" w14:textId="77777777" w:rsidTr="00DB0E7F">
        <w:trPr>
          <w:trHeight w:val="283"/>
        </w:trPr>
        <w:tc>
          <w:tcPr>
            <w:tcW w:w="2830" w:type="dxa"/>
          </w:tcPr>
          <w:p w14:paraId="44E34F01" w14:textId="67BC5C84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18180 İngilizce I</w:t>
            </w:r>
          </w:p>
        </w:tc>
        <w:tc>
          <w:tcPr>
            <w:tcW w:w="851" w:type="dxa"/>
            <w:gridSpan w:val="2"/>
            <w:vAlign w:val="center"/>
          </w:tcPr>
          <w:p w14:paraId="5F5AB97F" w14:textId="4036119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368B18B3" w14:textId="754E8FD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13F6385" w14:textId="61F058A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7D9ACA6" w14:textId="5C8712E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4C13327" w14:textId="44ED263F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ENG101 İngilizce I</w:t>
            </w:r>
          </w:p>
        </w:tc>
        <w:tc>
          <w:tcPr>
            <w:tcW w:w="541" w:type="dxa"/>
            <w:vAlign w:val="center"/>
          </w:tcPr>
          <w:p w14:paraId="02D4004A" w14:textId="58E1222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A1BD54D" w14:textId="4FE898F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8D2AA37" w14:textId="2940672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2232EEBF" w14:textId="77777777" w:rsidTr="00DB0E7F">
        <w:trPr>
          <w:trHeight w:val="283"/>
        </w:trPr>
        <w:tc>
          <w:tcPr>
            <w:tcW w:w="2830" w:type="dxa"/>
          </w:tcPr>
          <w:p w14:paraId="0D9C454D" w14:textId="26C180C9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19102 Beslenme İlkeleri II</w:t>
            </w:r>
          </w:p>
        </w:tc>
        <w:tc>
          <w:tcPr>
            <w:tcW w:w="851" w:type="dxa"/>
            <w:gridSpan w:val="2"/>
            <w:vAlign w:val="center"/>
          </w:tcPr>
          <w:p w14:paraId="3F1B581D" w14:textId="6876550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14:paraId="171032C5" w14:textId="1EA95F6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6378680F" w14:textId="62BE25D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D3D0601" w14:textId="33BFB6F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491C262F" w14:textId="5CDB5BED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BES104 </w:t>
            </w:r>
            <w:r w:rsidRPr="00D8119C">
              <w:rPr>
                <w:rFonts w:asciiTheme="minorHAnsi" w:hAnsiTheme="minorHAnsi" w:cstheme="minorHAnsi"/>
                <w:sz w:val="16"/>
                <w:szCs w:val="16"/>
              </w:rPr>
              <w:t xml:space="preserve">Besin Hazırlama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D8119C">
              <w:rPr>
                <w:rFonts w:asciiTheme="minorHAnsi" w:hAnsiTheme="minorHAnsi" w:cstheme="minorHAnsi"/>
                <w:sz w:val="16"/>
                <w:szCs w:val="16"/>
              </w:rPr>
              <w:t>e Pişirme Teknikleri</w:t>
            </w:r>
          </w:p>
        </w:tc>
        <w:tc>
          <w:tcPr>
            <w:tcW w:w="541" w:type="dxa"/>
            <w:vAlign w:val="center"/>
          </w:tcPr>
          <w:p w14:paraId="57F1C066" w14:textId="66627B6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08" w:type="dxa"/>
            <w:gridSpan w:val="2"/>
            <w:vAlign w:val="center"/>
          </w:tcPr>
          <w:p w14:paraId="706EF566" w14:textId="6B24CBE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BC93CEB" w14:textId="7DAF1A3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16556FE7" w14:textId="77777777" w:rsidTr="00DB0E7F">
        <w:trPr>
          <w:trHeight w:val="283"/>
        </w:trPr>
        <w:tc>
          <w:tcPr>
            <w:tcW w:w="2830" w:type="dxa"/>
          </w:tcPr>
          <w:p w14:paraId="16FDD41B" w14:textId="418D5392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19108 Temel Kimya II</w:t>
            </w:r>
          </w:p>
        </w:tc>
        <w:tc>
          <w:tcPr>
            <w:tcW w:w="851" w:type="dxa"/>
            <w:gridSpan w:val="2"/>
            <w:vAlign w:val="center"/>
          </w:tcPr>
          <w:p w14:paraId="22BEC48F" w14:textId="65CBECA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</w:p>
        </w:tc>
        <w:tc>
          <w:tcPr>
            <w:tcW w:w="567" w:type="dxa"/>
            <w:vAlign w:val="center"/>
          </w:tcPr>
          <w:p w14:paraId="0B8776FF" w14:textId="5B4333C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66ECCE54" w14:textId="3C2693C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5B4677A" w14:textId="2F008A3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4F26992" w14:textId="42C26386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BES102 Organik Kimya</w:t>
            </w:r>
          </w:p>
        </w:tc>
        <w:tc>
          <w:tcPr>
            <w:tcW w:w="541" w:type="dxa"/>
            <w:vAlign w:val="center"/>
          </w:tcPr>
          <w:p w14:paraId="32C8CCFF" w14:textId="3670F0D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C6D2D00" w14:textId="25D3FD7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3643516" w14:textId="50AF68C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6F1E0572" w14:textId="77777777" w:rsidTr="00DB0E7F">
        <w:trPr>
          <w:trHeight w:val="283"/>
        </w:trPr>
        <w:tc>
          <w:tcPr>
            <w:tcW w:w="2830" w:type="dxa"/>
          </w:tcPr>
          <w:p w14:paraId="66B29B66" w14:textId="7453EDD0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18112 Demografik Yapı ve Sağlık</w:t>
            </w:r>
          </w:p>
        </w:tc>
        <w:tc>
          <w:tcPr>
            <w:tcW w:w="851" w:type="dxa"/>
            <w:gridSpan w:val="2"/>
            <w:vAlign w:val="center"/>
          </w:tcPr>
          <w:p w14:paraId="6D0097E1" w14:textId="52D73BF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4ACF8E4B" w14:textId="2625942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1792C152" w14:textId="0AB1994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40F13BE" w14:textId="5A52DF7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1755FA1" w14:textId="385480F3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BES210 Demografik Yapı ve Sağlık</w:t>
            </w:r>
          </w:p>
        </w:tc>
        <w:tc>
          <w:tcPr>
            <w:tcW w:w="541" w:type="dxa"/>
            <w:vAlign w:val="center"/>
          </w:tcPr>
          <w:p w14:paraId="0EE263DB" w14:textId="1CE3A92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E1D7D29" w14:textId="64DCB32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C576080" w14:textId="01D0C5C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18225D0" w14:textId="77777777" w:rsidTr="00DB0E7F">
        <w:trPr>
          <w:trHeight w:val="283"/>
        </w:trPr>
        <w:tc>
          <w:tcPr>
            <w:tcW w:w="2830" w:type="dxa"/>
          </w:tcPr>
          <w:p w14:paraId="6DC3E112" w14:textId="4140B731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18270 Türk Dili II</w:t>
            </w:r>
          </w:p>
        </w:tc>
        <w:tc>
          <w:tcPr>
            <w:tcW w:w="851" w:type="dxa"/>
            <w:gridSpan w:val="2"/>
            <w:vAlign w:val="center"/>
          </w:tcPr>
          <w:p w14:paraId="0E9E56B8" w14:textId="6AC0A05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6B7188F6" w14:textId="7AD48D7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7DA04770" w14:textId="4743CFD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8E1A07B" w14:textId="0F8A55F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2D64DD9" w14:textId="49117252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TDE102 Türk Dili-II</w:t>
            </w:r>
          </w:p>
        </w:tc>
        <w:tc>
          <w:tcPr>
            <w:tcW w:w="541" w:type="dxa"/>
            <w:vAlign w:val="center"/>
          </w:tcPr>
          <w:p w14:paraId="02755C65" w14:textId="3D5BA27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B664B02" w14:textId="7F74473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E586E09" w14:textId="2ADC9AE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67D86F0C" w14:textId="77777777" w:rsidTr="00DB0E7F">
        <w:trPr>
          <w:trHeight w:val="283"/>
        </w:trPr>
        <w:tc>
          <w:tcPr>
            <w:tcW w:w="2830" w:type="dxa"/>
          </w:tcPr>
          <w:p w14:paraId="68F16E88" w14:textId="6C2EE030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18260 Atatürk İlke ve İnkılap Tarihi II</w:t>
            </w:r>
          </w:p>
        </w:tc>
        <w:tc>
          <w:tcPr>
            <w:tcW w:w="851" w:type="dxa"/>
            <w:gridSpan w:val="2"/>
            <w:vAlign w:val="center"/>
          </w:tcPr>
          <w:p w14:paraId="112A4CAC" w14:textId="5D5B769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1ECC203A" w14:textId="18E1611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7FD1E53" w14:textId="195667D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481140B" w14:textId="22DAEE6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46EAC52F" w14:textId="43F81DC9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ATA-102 Atatürk İlkeleri ve İnkılap Tarihi-II</w:t>
            </w:r>
          </w:p>
        </w:tc>
        <w:tc>
          <w:tcPr>
            <w:tcW w:w="541" w:type="dxa"/>
            <w:vAlign w:val="center"/>
          </w:tcPr>
          <w:p w14:paraId="379B7816" w14:textId="209B8F5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25ABFED" w14:textId="0AD70F5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E81E26E" w14:textId="777362E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E0DA3B6" w14:textId="77777777" w:rsidTr="00DB0E7F">
        <w:trPr>
          <w:trHeight w:val="283"/>
        </w:trPr>
        <w:tc>
          <w:tcPr>
            <w:tcW w:w="2830" w:type="dxa"/>
          </w:tcPr>
          <w:p w14:paraId="7DFA0EF6" w14:textId="20A70966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18280 İngilizce II</w:t>
            </w:r>
          </w:p>
        </w:tc>
        <w:tc>
          <w:tcPr>
            <w:tcW w:w="851" w:type="dxa"/>
            <w:gridSpan w:val="2"/>
            <w:vAlign w:val="center"/>
          </w:tcPr>
          <w:p w14:paraId="7D1CE601" w14:textId="432045B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58B0B144" w14:textId="481FC8D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D8D761E" w14:textId="0668928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06F90C68" w14:textId="74CA4E9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B5DAB67" w14:textId="1036A365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ENG102 İngilizce II</w:t>
            </w:r>
          </w:p>
        </w:tc>
        <w:tc>
          <w:tcPr>
            <w:tcW w:w="541" w:type="dxa"/>
            <w:vAlign w:val="center"/>
          </w:tcPr>
          <w:p w14:paraId="73855C0A" w14:textId="1B2722C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E28F2BA" w14:textId="476CD70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3F4B697" w14:textId="3582C32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F9B2699" w14:textId="77777777" w:rsidTr="00DB0E7F">
        <w:trPr>
          <w:trHeight w:val="283"/>
        </w:trPr>
        <w:tc>
          <w:tcPr>
            <w:tcW w:w="2830" w:type="dxa"/>
          </w:tcPr>
          <w:p w14:paraId="74854FD5" w14:textId="77777777" w:rsidR="009C55CB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 xml:space="preserve">19201 Besin Kimyası ve Analizleri I </w:t>
            </w:r>
          </w:p>
          <w:p w14:paraId="2253FDC0" w14:textId="3954A613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19202 Besin Kimyası ve Analizleri II</w:t>
            </w:r>
          </w:p>
        </w:tc>
        <w:tc>
          <w:tcPr>
            <w:tcW w:w="851" w:type="dxa"/>
            <w:gridSpan w:val="2"/>
            <w:vAlign w:val="center"/>
          </w:tcPr>
          <w:p w14:paraId="5B58F47B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2/3/0</w:t>
            </w:r>
          </w:p>
          <w:p w14:paraId="0B3A6CB8" w14:textId="7EA7FCA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2/3/0</w:t>
            </w:r>
          </w:p>
        </w:tc>
        <w:tc>
          <w:tcPr>
            <w:tcW w:w="567" w:type="dxa"/>
            <w:vAlign w:val="center"/>
          </w:tcPr>
          <w:p w14:paraId="74691EA6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5B698AA3" w14:textId="7FC9C5A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AC6D63A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7AF8671A" w14:textId="098DB58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163F0D1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2698531F" w14:textId="421A403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CB99DB6" w14:textId="5E8DFEE4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BES309 Besin Kimyası ve Analizleri I</w:t>
            </w:r>
          </w:p>
        </w:tc>
        <w:tc>
          <w:tcPr>
            <w:tcW w:w="541" w:type="dxa"/>
            <w:vAlign w:val="center"/>
          </w:tcPr>
          <w:p w14:paraId="37E4139A" w14:textId="0878474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43D0D589" w14:textId="0953F99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D9CB366" w14:textId="759BCF0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0C479835" w14:textId="77777777" w:rsidTr="00DB0E7F">
        <w:trPr>
          <w:trHeight w:val="283"/>
        </w:trPr>
        <w:tc>
          <w:tcPr>
            <w:tcW w:w="2830" w:type="dxa"/>
          </w:tcPr>
          <w:p w14:paraId="6137A6C4" w14:textId="75632FD0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19203 Beslenme Biyokimyası I</w:t>
            </w:r>
          </w:p>
        </w:tc>
        <w:tc>
          <w:tcPr>
            <w:tcW w:w="851" w:type="dxa"/>
            <w:gridSpan w:val="2"/>
            <w:vAlign w:val="center"/>
          </w:tcPr>
          <w:p w14:paraId="2F0599A0" w14:textId="792E35C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567" w:type="dxa"/>
            <w:vAlign w:val="center"/>
          </w:tcPr>
          <w:p w14:paraId="04E36299" w14:textId="7CD1C67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24A4866" w14:textId="16B7C5D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6C8291B" w14:textId="232D46E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7DD9F31" w14:textId="1B070E67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BES201 Beslenme Biyokimyası I</w:t>
            </w:r>
          </w:p>
        </w:tc>
        <w:tc>
          <w:tcPr>
            <w:tcW w:w="541" w:type="dxa"/>
            <w:vAlign w:val="center"/>
          </w:tcPr>
          <w:p w14:paraId="2C30DEFD" w14:textId="78C0352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69E74E9F" w14:textId="00C3C15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9C02B3C" w14:textId="70DC9B2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50039C4" w14:textId="77777777" w:rsidTr="00DB0E7F">
        <w:trPr>
          <w:trHeight w:val="283"/>
        </w:trPr>
        <w:tc>
          <w:tcPr>
            <w:tcW w:w="2830" w:type="dxa"/>
          </w:tcPr>
          <w:p w14:paraId="5BC16E75" w14:textId="5A3895EF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19204 Beslenme Biyokimyası II</w:t>
            </w:r>
          </w:p>
        </w:tc>
        <w:tc>
          <w:tcPr>
            <w:tcW w:w="851" w:type="dxa"/>
            <w:gridSpan w:val="2"/>
            <w:vAlign w:val="center"/>
          </w:tcPr>
          <w:p w14:paraId="26B76D1A" w14:textId="47DCDFB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567" w:type="dxa"/>
            <w:vAlign w:val="center"/>
          </w:tcPr>
          <w:p w14:paraId="65E135D1" w14:textId="7F8067C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0BDA75AF" w14:textId="7C19D20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6E17D7C" w14:textId="059BFC5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397DFC1" w14:textId="4C2C5153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BES202 Beslenme Biyokimyası II</w:t>
            </w:r>
          </w:p>
        </w:tc>
        <w:tc>
          <w:tcPr>
            <w:tcW w:w="541" w:type="dxa"/>
            <w:vAlign w:val="center"/>
          </w:tcPr>
          <w:p w14:paraId="146FC38F" w14:textId="5B38AE1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1EAE13A0" w14:textId="287AEF5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733B054" w14:textId="0F3C875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6CC5A940" w14:textId="77777777" w:rsidTr="00DB0E7F">
        <w:trPr>
          <w:trHeight w:val="283"/>
        </w:trPr>
        <w:tc>
          <w:tcPr>
            <w:tcW w:w="2830" w:type="dxa"/>
          </w:tcPr>
          <w:p w14:paraId="629DFA5D" w14:textId="201FF66F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19205 Mikrobiyoloji</w:t>
            </w:r>
          </w:p>
        </w:tc>
        <w:tc>
          <w:tcPr>
            <w:tcW w:w="851" w:type="dxa"/>
            <w:gridSpan w:val="2"/>
            <w:vAlign w:val="center"/>
          </w:tcPr>
          <w:p w14:paraId="619ABE04" w14:textId="053DC92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567" w:type="dxa"/>
            <w:vAlign w:val="center"/>
          </w:tcPr>
          <w:p w14:paraId="08787F71" w14:textId="2E5ACC4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1BDB951" w14:textId="6C5BF4A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67B12CC" w14:textId="1EC6306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2A8CE2B2" w14:textId="474EA26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961EA7">
              <w:rPr>
                <w:rFonts w:asciiTheme="minorHAnsi" w:hAnsiTheme="minorHAnsi" w:cstheme="minorHAnsi"/>
                <w:sz w:val="16"/>
                <w:szCs w:val="16"/>
              </w:rPr>
              <w:t>BES207</w:t>
            </w:r>
            <w:r w:rsidR="001421F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961EA7">
              <w:rPr>
                <w:rFonts w:asciiTheme="minorHAnsi" w:hAnsiTheme="minorHAnsi" w:cstheme="minorHAnsi"/>
                <w:sz w:val="16"/>
                <w:szCs w:val="16"/>
              </w:rPr>
              <w:t xml:space="preserve"> Genel Mikrobiyoloji</w:t>
            </w:r>
          </w:p>
        </w:tc>
        <w:tc>
          <w:tcPr>
            <w:tcW w:w="541" w:type="dxa"/>
            <w:vAlign w:val="center"/>
          </w:tcPr>
          <w:p w14:paraId="79E17E2F" w14:textId="63B751F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AB2C1C4" w14:textId="0AD17D2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6C05D3D" w14:textId="21BC038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01799F70" w14:textId="77777777" w:rsidTr="00DB0E7F">
        <w:trPr>
          <w:trHeight w:val="283"/>
        </w:trPr>
        <w:tc>
          <w:tcPr>
            <w:tcW w:w="2830" w:type="dxa"/>
          </w:tcPr>
          <w:p w14:paraId="7672751E" w14:textId="44DF7C1A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19206 Besin Mikrobiyolojisi</w:t>
            </w:r>
          </w:p>
        </w:tc>
        <w:tc>
          <w:tcPr>
            <w:tcW w:w="851" w:type="dxa"/>
            <w:gridSpan w:val="2"/>
            <w:vAlign w:val="center"/>
          </w:tcPr>
          <w:p w14:paraId="2003EDAC" w14:textId="4CA8BE2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567" w:type="dxa"/>
            <w:vAlign w:val="center"/>
          </w:tcPr>
          <w:p w14:paraId="51C19701" w14:textId="009477D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0ACAF20F" w14:textId="5AC5AB5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6B4E41F" w14:textId="6C4A688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04A0355C" w14:textId="0FB82D19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961EA7">
              <w:rPr>
                <w:rFonts w:asciiTheme="minorHAnsi" w:hAnsiTheme="minorHAnsi" w:cstheme="minorHAnsi"/>
                <w:sz w:val="16"/>
                <w:szCs w:val="16"/>
              </w:rPr>
              <w:t>BES208</w:t>
            </w:r>
            <w:r w:rsidR="001421F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961EA7">
              <w:rPr>
                <w:rFonts w:asciiTheme="minorHAnsi" w:hAnsiTheme="minorHAnsi" w:cstheme="minorHAnsi"/>
                <w:sz w:val="16"/>
                <w:szCs w:val="16"/>
              </w:rPr>
              <w:t xml:space="preserve"> Besin Mikrobiyolojisi</w:t>
            </w:r>
          </w:p>
        </w:tc>
        <w:tc>
          <w:tcPr>
            <w:tcW w:w="541" w:type="dxa"/>
            <w:vAlign w:val="center"/>
          </w:tcPr>
          <w:p w14:paraId="112BB176" w14:textId="0357D340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443C7B2" w14:textId="5B50008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750CA9C" w14:textId="273264A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1755B26" w14:textId="77777777" w:rsidTr="00DB0E7F">
        <w:trPr>
          <w:trHeight w:val="283"/>
        </w:trPr>
        <w:tc>
          <w:tcPr>
            <w:tcW w:w="2830" w:type="dxa"/>
          </w:tcPr>
          <w:p w14:paraId="721FF494" w14:textId="534B9043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19209 Beslenme Durumunun Saptanması ve Uygulamaları</w:t>
            </w:r>
          </w:p>
        </w:tc>
        <w:tc>
          <w:tcPr>
            <w:tcW w:w="851" w:type="dxa"/>
            <w:gridSpan w:val="2"/>
            <w:vAlign w:val="center"/>
          </w:tcPr>
          <w:p w14:paraId="4EF6BF16" w14:textId="14EA4C6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2/1/0</w:t>
            </w:r>
          </w:p>
        </w:tc>
        <w:tc>
          <w:tcPr>
            <w:tcW w:w="567" w:type="dxa"/>
            <w:vAlign w:val="center"/>
          </w:tcPr>
          <w:p w14:paraId="6B0D896E" w14:textId="7B81109B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015E2405" w14:textId="216715A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3988C64" w14:textId="0AB761F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5E4E9120" w14:textId="38372670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437DB6">
              <w:rPr>
                <w:rFonts w:asciiTheme="minorHAnsi" w:hAnsiTheme="minorHAnsi" w:cstheme="minorHAnsi"/>
                <w:sz w:val="16"/>
                <w:szCs w:val="16"/>
              </w:rPr>
              <w:t>BES 307.1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7DB6">
              <w:rPr>
                <w:rFonts w:asciiTheme="minorHAnsi" w:hAnsiTheme="minorHAnsi" w:cstheme="minorHAnsi"/>
                <w:sz w:val="16"/>
                <w:szCs w:val="16"/>
              </w:rPr>
              <w:t>Toplumda Beslenme Durumunun Saptanması</w:t>
            </w:r>
          </w:p>
        </w:tc>
        <w:tc>
          <w:tcPr>
            <w:tcW w:w="541" w:type="dxa"/>
            <w:vAlign w:val="center"/>
          </w:tcPr>
          <w:p w14:paraId="072251D5" w14:textId="36CA765F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AAA020A" w14:textId="102BF2A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71D132B" w14:textId="0107D55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FFF57D4" w14:textId="77777777" w:rsidTr="00DB0E7F">
        <w:trPr>
          <w:trHeight w:val="283"/>
        </w:trPr>
        <w:tc>
          <w:tcPr>
            <w:tcW w:w="2830" w:type="dxa"/>
          </w:tcPr>
          <w:p w14:paraId="38717C1C" w14:textId="2490560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19208 Kronik Hastalıkların Fizyopatolojisi</w:t>
            </w:r>
          </w:p>
        </w:tc>
        <w:tc>
          <w:tcPr>
            <w:tcW w:w="851" w:type="dxa"/>
            <w:gridSpan w:val="2"/>
            <w:vAlign w:val="center"/>
          </w:tcPr>
          <w:p w14:paraId="74B30D12" w14:textId="50421CB2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567" w:type="dxa"/>
            <w:vAlign w:val="center"/>
          </w:tcPr>
          <w:p w14:paraId="14094FA5" w14:textId="1353B43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44413A31" w14:textId="0D347D9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5624E0F" w14:textId="31C2CFC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19A957BD" w14:textId="092F87D1" w:rsidR="009C55CB" w:rsidRDefault="009C55CB" w:rsidP="009C55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BES205</w:t>
            </w:r>
            <w:r w:rsidR="001421F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5710D">
              <w:rPr>
                <w:rFonts w:asciiTheme="minorHAnsi" w:hAnsiTheme="minorHAnsi" w:cstheme="minorHAnsi"/>
                <w:sz w:val="16"/>
                <w:szCs w:val="16"/>
              </w:rPr>
              <w:t>Fizyopatoloji I</w:t>
            </w:r>
          </w:p>
          <w:p w14:paraId="77594A45" w14:textId="0B0777BF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BES206</w:t>
            </w:r>
            <w:r w:rsidR="001421F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5710D">
              <w:rPr>
                <w:rFonts w:asciiTheme="minorHAnsi" w:hAnsiTheme="minorHAnsi" w:cstheme="minorHAnsi"/>
                <w:sz w:val="16"/>
                <w:szCs w:val="16"/>
              </w:rPr>
              <w:t>Fizyopatoloji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541" w:type="dxa"/>
            <w:vAlign w:val="center"/>
          </w:tcPr>
          <w:p w14:paraId="27496825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37833B71" w14:textId="462D08D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48B9F3AE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  <w:p w14:paraId="408C39FD" w14:textId="20C63B8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FE71B76" w14:textId="77777777" w:rsidR="009C55CB" w:rsidRDefault="009C55CB" w:rsidP="009C55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5E9973E1" w14:textId="1015612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56D263F0" w14:textId="77777777" w:rsidTr="00DB0E7F">
        <w:trPr>
          <w:trHeight w:val="283"/>
        </w:trPr>
        <w:tc>
          <w:tcPr>
            <w:tcW w:w="2830" w:type="dxa"/>
          </w:tcPr>
          <w:p w14:paraId="59548159" w14:textId="1F3CBC35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19214 Beslenme Eğitimi ve Danışmanlığı</w:t>
            </w:r>
          </w:p>
        </w:tc>
        <w:tc>
          <w:tcPr>
            <w:tcW w:w="851" w:type="dxa"/>
            <w:gridSpan w:val="2"/>
            <w:vAlign w:val="center"/>
          </w:tcPr>
          <w:p w14:paraId="19F31976" w14:textId="780D091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vAlign w:val="center"/>
          </w:tcPr>
          <w:p w14:paraId="1E248D73" w14:textId="27223D9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B53367C" w14:textId="67A10D3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25E3EB7" w14:textId="2885B90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498BC23" w14:textId="2D17E92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BES203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Beslenme Eğitimi ve Danışmanlığı</w:t>
            </w:r>
          </w:p>
        </w:tc>
        <w:tc>
          <w:tcPr>
            <w:tcW w:w="541" w:type="dxa"/>
            <w:vAlign w:val="center"/>
          </w:tcPr>
          <w:p w14:paraId="62765365" w14:textId="095966E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706A2ADF" w14:textId="45CE441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3FB9D68" w14:textId="15166CA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9C55CB" w:rsidRPr="006071FE" w14:paraId="617590BC" w14:textId="77777777" w:rsidTr="00DB0E7F">
        <w:trPr>
          <w:trHeight w:val="283"/>
        </w:trPr>
        <w:tc>
          <w:tcPr>
            <w:tcW w:w="2830" w:type="dxa"/>
          </w:tcPr>
          <w:p w14:paraId="4581BB5B" w14:textId="18536E7B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 xml:space="preserve">19616 Tıbbi Biyoloji ve Genetik </w:t>
            </w:r>
          </w:p>
        </w:tc>
        <w:tc>
          <w:tcPr>
            <w:tcW w:w="851" w:type="dxa"/>
            <w:gridSpan w:val="2"/>
            <w:vAlign w:val="center"/>
          </w:tcPr>
          <w:p w14:paraId="1CFD73D8" w14:textId="53C22B6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567" w:type="dxa"/>
            <w:vAlign w:val="center"/>
          </w:tcPr>
          <w:p w14:paraId="4251DA85" w14:textId="5B086D5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938EADE" w14:textId="6D5717F7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7973C95" w14:textId="413F4083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7FFC1C95" w14:textId="329ABD14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 xml:space="preserve">BES 107 Tıbbi Biyoloji ve Genetik </w:t>
            </w:r>
          </w:p>
        </w:tc>
        <w:tc>
          <w:tcPr>
            <w:tcW w:w="541" w:type="dxa"/>
            <w:vAlign w:val="center"/>
          </w:tcPr>
          <w:p w14:paraId="05E17519" w14:textId="755479C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555E207" w14:textId="44D105D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3ACCE4E2" w14:textId="21D9B949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029DD458" w14:textId="77777777" w:rsidTr="00DB0E7F">
        <w:trPr>
          <w:trHeight w:val="283"/>
        </w:trPr>
        <w:tc>
          <w:tcPr>
            <w:tcW w:w="2830" w:type="dxa"/>
          </w:tcPr>
          <w:p w14:paraId="5FAD6100" w14:textId="38A5F77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Style w:val="AklamaBavurusu"/>
              </w:rPr>
              <w:t>20301 Toplu Beslenme Sistemleri I</w:t>
            </w:r>
          </w:p>
        </w:tc>
        <w:tc>
          <w:tcPr>
            <w:tcW w:w="851" w:type="dxa"/>
            <w:gridSpan w:val="2"/>
            <w:vAlign w:val="center"/>
          </w:tcPr>
          <w:p w14:paraId="196F1A4A" w14:textId="52146BA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567" w:type="dxa"/>
            <w:vAlign w:val="center"/>
          </w:tcPr>
          <w:p w14:paraId="565041D4" w14:textId="74738996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5FFA3DA7" w14:textId="0F72331C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E1C0F21" w14:textId="2B1F7724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357D2833" w14:textId="712A5BDE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BES305 </w:t>
            </w:r>
            <w:r w:rsidRPr="00B45B89">
              <w:rPr>
                <w:rFonts w:asciiTheme="minorHAnsi" w:hAnsiTheme="minorHAnsi" w:cstheme="minorHAnsi"/>
                <w:sz w:val="16"/>
                <w:szCs w:val="16"/>
              </w:rPr>
              <w:t>Toplu Beslenme Sistemleri I</w:t>
            </w:r>
          </w:p>
        </w:tc>
        <w:tc>
          <w:tcPr>
            <w:tcW w:w="541" w:type="dxa"/>
            <w:vAlign w:val="center"/>
          </w:tcPr>
          <w:p w14:paraId="1D7C03BF" w14:textId="011351E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9A87A59" w14:textId="5D39E74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F6A7882" w14:textId="116B73C1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:rsidRPr="006071FE" w14:paraId="3E5B8A7B" w14:textId="77777777" w:rsidTr="00DB0E7F">
        <w:trPr>
          <w:trHeight w:val="283"/>
        </w:trPr>
        <w:tc>
          <w:tcPr>
            <w:tcW w:w="2830" w:type="dxa"/>
          </w:tcPr>
          <w:p w14:paraId="2C4C3A89" w14:textId="62447EF0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E15E3">
              <w:rPr>
                <w:rStyle w:val="AklamaBavurusu"/>
              </w:rPr>
              <w:t>20311 Besin Kontrolü ve Mevzuatı</w:t>
            </w:r>
          </w:p>
        </w:tc>
        <w:tc>
          <w:tcPr>
            <w:tcW w:w="851" w:type="dxa"/>
            <w:gridSpan w:val="2"/>
            <w:vAlign w:val="center"/>
          </w:tcPr>
          <w:p w14:paraId="036E757C" w14:textId="78C6B67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/0/0</w:t>
            </w:r>
          </w:p>
        </w:tc>
        <w:tc>
          <w:tcPr>
            <w:tcW w:w="567" w:type="dxa"/>
            <w:vAlign w:val="center"/>
          </w:tcPr>
          <w:p w14:paraId="3F9DD61C" w14:textId="7A5402E5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52BD5A0" w14:textId="0400069A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DAF32B8" w14:textId="1009FBB8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</w:tcBorders>
          </w:tcPr>
          <w:p w14:paraId="65397D48" w14:textId="6A0A770A" w:rsidR="009C55CB" w:rsidRPr="006071FE" w:rsidRDefault="009C55CB" w:rsidP="009C55C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BES204</w:t>
            </w:r>
            <w:r w:rsidRPr="007B2E76">
              <w:rPr>
                <w:rStyle w:val="AklamaBavurusu"/>
              </w:rPr>
              <w:t xml:space="preserve"> Besin Kontrolü ve Mevzuatı</w:t>
            </w:r>
          </w:p>
        </w:tc>
        <w:tc>
          <w:tcPr>
            <w:tcW w:w="541" w:type="dxa"/>
            <w:vAlign w:val="center"/>
          </w:tcPr>
          <w:p w14:paraId="69881516" w14:textId="2E85B97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249DD658" w14:textId="5B29B7BE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5634B047" w14:textId="6A7ACADD" w:rsidR="009C55CB" w:rsidRPr="006071FE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14:paraId="7593D326" w14:textId="77777777" w:rsidTr="00DB0E7F">
        <w:trPr>
          <w:trHeight w:val="227"/>
        </w:trPr>
        <w:tc>
          <w:tcPr>
            <w:tcW w:w="10343" w:type="dxa"/>
            <w:gridSpan w:val="13"/>
            <w:vAlign w:val="center"/>
          </w:tcPr>
          <w:p w14:paraId="53D38B4C" w14:textId="77777777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9C55CB" w:rsidRPr="009448B6" w14:paraId="2BBCF918" w14:textId="77777777" w:rsidTr="00DB0E7F">
        <w:trPr>
          <w:trHeight w:val="407"/>
        </w:trPr>
        <w:tc>
          <w:tcPr>
            <w:tcW w:w="2830" w:type="dxa"/>
            <w:tcBorders>
              <w:right w:val="single" w:sz="4" w:space="0" w:color="auto"/>
            </w:tcBorders>
          </w:tcPr>
          <w:p w14:paraId="43185243" w14:textId="77777777" w:rsidR="009C55CB" w:rsidRPr="000152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51" w:type="dxa"/>
            <w:gridSpan w:val="2"/>
          </w:tcPr>
          <w:p w14:paraId="1718BF1E" w14:textId="77777777" w:rsidR="009C55CB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B688F28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48C047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056053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04D25A5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AAA0E72" w14:textId="77777777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8F90DA5" w14:textId="77777777" w:rsidR="009C55CB" w:rsidRPr="000152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158D51CE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987FDA9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11B3495" w14:textId="77777777" w:rsidR="009C55CB" w:rsidRPr="009448B6" w:rsidRDefault="009C55CB" w:rsidP="009C55C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9C55CB" w14:paraId="24C01713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0BACD3B5" w14:textId="411551C9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18114 Beslenme Antropolojisi</w:t>
            </w:r>
          </w:p>
        </w:tc>
        <w:tc>
          <w:tcPr>
            <w:tcW w:w="851" w:type="dxa"/>
            <w:gridSpan w:val="2"/>
            <w:vAlign w:val="center"/>
          </w:tcPr>
          <w:p w14:paraId="00426CE6" w14:textId="69EF566C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442BC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585221" w14:textId="1DD3553D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5373A9" w14:textId="4F79BD22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E890106" w14:textId="0C598F21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8F94567" w14:textId="62D4AD4B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BES110 Beslenme Ekolojisi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3DE874EF" w14:textId="1408FAF4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9DAB99C" w14:textId="37901AEA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70F65C4" w14:textId="2E65464B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9C55CB" w14:paraId="0BB608F7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78420BF1" w14:textId="7E46896D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="Arial-BoldMT"/>
                <w:sz w:val="16"/>
                <w:szCs w:val="16"/>
              </w:rPr>
              <w:t>18612 Sağlık Hukuku</w:t>
            </w:r>
          </w:p>
        </w:tc>
        <w:tc>
          <w:tcPr>
            <w:tcW w:w="851" w:type="dxa"/>
            <w:gridSpan w:val="2"/>
            <w:vAlign w:val="center"/>
          </w:tcPr>
          <w:p w14:paraId="18D106CD" w14:textId="73132729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5442BC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FEAFD4" w14:textId="40D246C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AC2B30" w14:textId="5DF330DD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6019BBF" w14:textId="55A67AE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6C0908F" w14:textId="6EC6E4D5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690015">
              <w:rPr>
                <w:rFonts w:asciiTheme="minorHAnsi" w:hAnsiTheme="minorHAnsi" w:cs="Arial-BoldMT"/>
                <w:sz w:val="16"/>
                <w:szCs w:val="16"/>
              </w:rPr>
              <w:t>IKC-TP.15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Sağlık Alanında Hukuk Problemleri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24766AD5" w14:textId="5F45C08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DED3FA6" w14:textId="11F8E71F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1AFAE14" w14:textId="14C75A72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9C55CB" w14:paraId="720891D3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3336300C" w14:textId="3EE57426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19211 Beslenme ve Diyetetikte Temel Kavramlar</w:t>
            </w:r>
          </w:p>
        </w:tc>
        <w:tc>
          <w:tcPr>
            <w:tcW w:w="851" w:type="dxa"/>
            <w:gridSpan w:val="2"/>
            <w:vAlign w:val="center"/>
          </w:tcPr>
          <w:p w14:paraId="40DE0929" w14:textId="03A59A25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124AB4" w14:textId="031723BC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C8A8F1" w14:textId="29C28FC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E05FF51" w14:textId="2813A7A2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7209122" w14:textId="1512BB82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BES112 </w:t>
            </w:r>
            <w:r w:rsidRPr="00437DB6">
              <w:rPr>
                <w:rFonts w:asciiTheme="minorHAnsi" w:hAnsiTheme="minorHAnsi" w:cstheme="minorHAnsi"/>
                <w:sz w:val="16"/>
                <w:szCs w:val="16"/>
              </w:rPr>
              <w:t>Beslenme ve Diyetetikte Temel Kavramlar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576C7C7F" w14:textId="0AB032E9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7F10859" w14:textId="249DCF77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4DA33F7" w14:textId="552CD242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14:paraId="148A453F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4426A67C" w14:textId="338B1980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19213 Fon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siyonel Besinler ve Sağlık</w:t>
            </w:r>
          </w:p>
        </w:tc>
        <w:tc>
          <w:tcPr>
            <w:tcW w:w="851" w:type="dxa"/>
            <w:gridSpan w:val="2"/>
            <w:vAlign w:val="center"/>
          </w:tcPr>
          <w:p w14:paraId="19CDB3F9" w14:textId="7A5E1013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7E1188" w14:textId="059B9B2C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73391E" w14:textId="3D9C9A9C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D62FBE7" w14:textId="3BE43248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966BC1D" w14:textId="3C69C54E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B5722">
              <w:rPr>
                <w:rFonts w:asciiTheme="minorHAnsi" w:hAnsiTheme="minorHAnsi" w:cstheme="minorHAnsi"/>
                <w:sz w:val="16"/>
                <w:szCs w:val="16"/>
              </w:rPr>
              <w:t>BES322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5722">
              <w:rPr>
                <w:rFonts w:asciiTheme="minorHAnsi" w:hAnsiTheme="minorHAnsi" w:cstheme="minorHAnsi"/>
                <w:sz w:val="16"/>
                <w:szCs w:val="16"/>
              </w:rPr>
              <w:t>Fonksiyonel Besinler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354B6D4B" w14:textId="40C31050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9AC9809" w14:textId="165591C6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D51572D" w14:textId="6BC6220F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14:paraId="312143B3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4D456097" w14:textId="2B157E14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19605 Hastalıkların Önlenmesinde Beslenme</w:t>
            </w:r>
          </w:p>
        </w:tc>
        <w:tc>
          <w:tcPr>
            <w:tcW w:w="851" w:type="dxa"/>
            <w:gridSpan w:val="2"/>
            <w:vAlign w:val="center"/>
          </w:tcPr>
          <w:p w14:paraId="799771EB" w14:textId="72929D01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FA483F" w14:textId="7D9E2419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B266BD" w14:textId="36DBD349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C1C2FF0" w14:textId="2A456945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067C468" w14:textId="43E43610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494239">
              <w:rPr>
                <w:rFonts w:asciiTheme="minorHAnsi" w:hAnsiTheme="minorHAnsi" w:cstheme="minorHAnsi"/>
                <w:sz w:val="16"/>
                <w:szCs w:val="16"/>
              </w:rPr>
              <w:t>BES323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</w:t>
            </w:r>
            <w:r w:rsidRPr="00494239">
              <w:rPr>
                <w:rFonts w:asciiTheme="minorHAnsi" w:hAnsiTheme="minorHAnsi" w:cstheme="minorHAnsi"/>
                <w:sz w:val="16"/>
                <w:szCs w:val="16"/>
              </w:rPr>
              <w:t xml:space="preserve">esin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494239">
              <w:rPr>
                <w:rFonts w:asciiTheme="minorHAnsi" w:hAnsiTheme="minorHAnsi" w:cstheme="minorHAnsi"/>
                <w:sz w:val="16"/>
                <w:szCs w:val="16"/>
              </w:rPr>
              <w:t xml:space="preserve"> Beslenme Politikaları 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17E6A8CB" w14:textId="24FACDEB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6E63384" w14:textId="44BA7C80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852F22B" w14:textId="414702F5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9C55CB" w14:paraId="415FE629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19282C1A" w14:textId="5C493D48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19210 Sporcu Beslenmesi</w:t>
            </w:r>
          </w:p>
        </w:tc>
        <w:tc>
          <w:tcPr>
            <w:tcW w:w="851" w:type="dxa"/>
            <w:gridSpan w:val="2"/>
            <w:vAlign w:val="center"/>
          </w:tcPr>
          <w:p w14:paraId="3530B3A5" w14:textId="00C0C98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2/1/0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687E62" w14:textId="7F00EA41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C54D58" w14:textId="6127BD1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B34F757" w14:textId="4C8F16DE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A01C4A8" w14:textId="286D1CDD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BES218 Sporcu Beslenmesi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60E24B34" w14:textId="7CF9186F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46BF27D" w14:textId="7B2B4578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C429521" w14:textId="46150335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C55CB" w14:paraId="6C89F634" w14:textId="77777777" w:rsidTr="00F84473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422FC89A" w14:textId="2F28D069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theme="minorHAnsi"/>
                <w:sz w:val="16"/>
                <w:szCs w:val="16"/>
              </w:rPr>
              <w:t>19212 Gıda Katkı Maddeleri</w:t>
            </w:r>
          </w:p>
        </w:tc>
        <w:tc>
          <w:tcPr>
            <w:tcW w:w="851" w:type="dxa"/>
            <w:gridSpan w:val="2"/>
            <w:vAlign w:val="center"/>
          </w:tcPr>
          <w:p w14:paraId="3E2F890C" w14:textId="4BD022E9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A967AD" w14:textId="0AD82B86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FB3B47" w14:textId="220A7638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A1DEE0E" w14:textId="06660136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9427212" w14:textId="1249374E" w:rsidR="009C55CB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CA58B7">
              <w:rPr>
                <w:rFonts w:asciiTheme="minorHAnsi" w:hAnsiTheme="minorHAnsi" w:cstheme="minorHAnsi"/>
                <w:sz w:val="16"/>
                <w:szCs w:val="16"/>
              </w:rPr>
              <w:t>BES 223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58B7">
              <w:rPr>
                <w:rFonts w:asciiTheme="minorHAnsi" w:hAnsiTheme="minorHAnsi" w:cstheme="minorHAnsi"/>
                <w:sz w:val="16"/>
                <w:szCs w:val="16"/>
              </w:rPr>
              <w:t>Gıda Katkı Maddeleri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251ECDFE" w14:textId="1DDB7824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9D15E9E" w14:textId="079CB787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027A8F7" w14:textId="22395D3C" w:rsidR="009C55CB" w:rsidRDefault="009C55CB" w:rsidP="009C55C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1934C0" w14:paraId="562C6428" w14:textId="77777777" w:rsidTr="001934C0">
        <w:trPr>
          <w:trHeight w:val="340"/>
        </w:trPr>
        <w:tc>
          <w:tcPr>
            <w:tcW w:w="2830" w:type="dxa"/>
            <w:tcBorders>
              <w:right w:val="single" w:sz="4" w:space="0" w:color="auto"/>
            </w:tcBorders>
          </w:tcPr>
          <w:p w14:paraId="108BB74E" w14:textId="0DBA7A33" w:rsidR="001934C0" w:rsidRDefault="001934C0" w:rsidP="001934C0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3E15E3">
              <w:rPr>
                <w:rFonts w:asciiTheme="minorHAnsi" w:hAnsiTheme="minorHAnsi" w:cs="Arial-BoldMT"/>
                <w:sz w:val="16"/>
                <w:szCs w:val="16"/>
              </w:rPr>
              <w:t>20309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3E15E3">
              <w:rPr>
                <w:rFonts w:asciiTheme="minorHAnsi" w:hAnsiTheme="minorHAnsi" w:cs="Arial-BoldMT"/>
                <w:sz w:val="16"/>
                <w:szCs w:val="16"/>
              </w:rPr>
              <w:t>Araştırma Yöntemleri</w:t>
            </w:r>
          </w:p>
        </w:tc>
        <w:tc>
          <w:tcPr>
            <w:tcW w:w="851" w:type="dxa"/>
            <w:gridSpan w:val="2"/>
            <w:vAlign w:val="center"/>
          </w:tcPr>
          <w:p w14:paraId="5B03D302" w14:textId="45EEC13B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  <w:r w:rsidRPr="005442BC">
              <w:rPr>
                <w:rFonts w:asciiTheme="minorHAnsi" w:hAnsiTheme="minorHAnsi" w:cs="Arial-BoldMT"/>
                <w:sz w:val="16"/>
                <w:szCs w:val="16"/>
              </w:rPr>
              <w:t>/0/0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C2E79B" w14:textId="7377D1F1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3BE872" w14:textId="56BDFEC3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1512DAA" w14:textId="51E3748D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88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2519AD6" w14:textId="6C66B70B" w:rsidR="001934C0" w:rsidRDefault="001934C0" w:rsidP="001934C0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IKC-TP.35 Araştırmanın Temel İlkeleri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  <w:vAlign w:val="center"/>
          </w:tcPr>
          <w:p w14:paraId="6FADF9E7" w14:textId="13A3B7B1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058FDEB" w14:textId="209C8467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111E288" w14:textId="485D633F" w:rsidR="001934C0" w:rsidRDefault="001934C0" w:rsidP="001934C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9C55CB" w:rsidRPr="002411D4" w14:paraId="564C6CE6" w14:textId="77777777" w:rsidTr="00DB0E7F">
        <w:trPr>
          <w:trHeight w:val="157"/>
        </w:trPr>
        <w:tc>
          <w:tcPr>
            <w:tcW w:w="10343" w:type="dxa"/>
            <w:gridSpan w:val="13"/>
          </w:tcPr>
          <w:p w14:paraId="6C781863" w14:textId="260DAA9E" w:rsidR="009C55CB" w:rsidRPr="002411D4" w:rsidRDefault="009C55CB" w:rsidP="009C55C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9C55CB" w:rsidRPr="002411D4" w14:paraId="43DE240D" w14:textId="77777777" w:rsidTr="00DB0E7F">
        <w:trPr>
          <w:trHeight w:val="225"/>
        </w:trPr>
        <w:tc>
          <w:tcPr>
            <w:tcW w:w="10343" w:type="dxa"/>
            <w:gridSpan w:val="13"/>
            <w:vAlign w:val="center"/>
          </w:tcPr>
          <w:p w14:paraId="747A69D9" w14:textId="77777777" w:rsidR="009C55CB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AFBE5D" w14:textId="77777777" w:rsidR="009C55CB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C930C4D" w14:textId="77777777" w:rsidR="009C55CB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A516B8" w14:textId="77777777" w:rsidR="009C55CB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A30BC0" w14:textId="77777777" w:rsidR="009C55CB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FA92CA" w14:textId="50657E17" w:rsidR="009C55CB" w:rsidRPr="002411D4" w:rsidRDefault="009C55CB" w:rsidP="009C55C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 İntibak Komisyonu</w:t>
            </w:r>
          </w:p>
        </w:tc>
      </w:tr>
      <w:tr w:rsidR="009C55CB" w:rsidRPr="006C4DC7" w14:paraId="527BF261" w14:textId="77777777" w:rsidTr="00DB0E7F">
        <w:trPr>
          <w:trHeight w:hRule="exact" w:val="2093"/>
        </w:trPr>
        <w:tc>
          <w:tcPr>
            <w:tcW w:w="10343" w:type="dxa"/>
            <w:gridSpan w:val="13"/>
            <w:tcBorders>
              <w:bottom w:val="nil"/>
            </w:tcBorders>
          </w:tcPr>
          <w:p w14:paraId="3D8FD8C6" w14:textId="77777777" w:rsidR="009C55CB" w:rsidRPr="006C4DC7" w:rsidRDefault="009C55CB" w:rsidP="009C55C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55CB" w14:paraId="3A721949" w14:textId="77777777" w:rsidTr="00DB0E7F">
        <w:trPr>
          <w:trHeight w:hRule="exact" w:val="979"/>
        </w:trPr>
        <w:tc>
          <w:tcPr>
            <w:tcW w:w="10343" w:type="dxa"/>
            <w:gridSpan w:val="13"/>
            <w:tcBorders>
              <w:top w:val="nil"/>
            </w:tcBorders>
          </w:tcPr>
          <w:p w14:paraId="3AF7407F" w14:textId="77777777" w:rsidR="009C55CB" w:rsidRDefault="009C55CB" w:rsidP="009C55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55CB" w:rsidRPr="002C5B53" w14:paraId="4024D0D9" w14:textId="77777777" w:rsidTr="00DB0E7F">
        <w:trPr>
          <w:trHeight w:val="278"/>
        </w:trPr>
        <w:tc>
          <w:tcPr>
            <w:tcW w:w="10343" w:type="dxa"/>
            <w:gridSpan w:val="13"/>
          </w:tcPr>
          <w:p w14:paraId="4640D47E" w14:textId="77777777" w:rsidR="009C55CB" w:rsidRPr="00AB7B56" w:rsidRDefault="009C55CB" w:rsidP="009C55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9C55CB" w:rsidRPr="00DF2EEE" w14:paraId="0D8EB04E" w14:textId="77777777" w:rsidTr="00DB0E7F">
        <w:trPr>
          <w:trHeight w:val="156"/>
        </w:trPr>
        <w:tc>
          <w:tcPr>
            <w:tcW w:w="10343" w:type="dxa"/>
            <w:gridSpan w:val="13"/>
          </w:tcPr>
          <w:p w14:paraId="5F6CDDF6" w14:textId="77777777" w:rsidR="009C55CB" w:rsidRPr="00AB7B56" w:rsidRDefault="009C55CB" w:rsidP="009C55C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6E8C0AFE" w14:textId="77777777" w:rsidR="009C55CB" w:rsidRPr="00AB7B56" w:rsidRDefault="009C55CB" w:rsidP="009C55C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360E67E5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61B4819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64DBC5E2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5E435501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5820E26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009A577F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3C1B60F4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C491" w14:textId="77777777" w:rsidR="005E48A5" w:rsidRDefault="005E48A5">
      <w:r>
        <w:separator/>
      </w:r>
    </w:p>
  </w:endnote>
  <w:endnote w:type="continuationSeparator" w:id="0">
    <w:p w14:paraId="5161C75F" w14:textId="77777777" w:rsidR="005E48A5" w:rsidRDefault="005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8335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45F" w14:textId="77777777" w:rsidR="00224FD7" w:rsidRDefault="00224FD7">
    <w:pPr>
      <w:pStyle w:val="AltBilgi"/>
    </w:pPr>
  </w:p>
  <w:p w14:paraId="39FBD448" w14:textId="77777777" w:rsidR="00A01D76" w:rsidRDefault="00A01D76"/>
  <w:p w14:paraId="0D0BAAD9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6E7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5106" w14:textId="77777777" w:rsidR="005E48A5" w:rsidRDefault="005E48A5">
      <w:r>
        <w:separator/>
      </w:r>
    </w:p>
  </w:footnote>
  <w:footnote w:type="continuationSeparator" w:id="0">
    <w:p w14:paraId="10535202" w14:textId="77777777" w:rsidR="005E48A5" w:rsidRDefault="005E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66DD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2523D03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2C812C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F905166" wp14:editId="5E8FB01D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85FE56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7B2E7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B2639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DA2B7C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671EC3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7F00E5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9641E54" wp14:editId="20EC558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3CFE0F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B849E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1B63C9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FED51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000AFA22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F73C5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D22F7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3D6F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07C5EB0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A9E8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E0F7E8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75C2FA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41B0814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D64F4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EAC013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B6FA62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B5C6E6A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6EEF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668390">
    <w:abstractNumId w:val="3"/>
  </w:num>
  <w:num w:numId="2" w16cid:durableId="762531177">
    <w:abstractNumId w:val="26"/>
  </w:num>
  <w:num w:numId="3" w16cid:durableId="1550805266">
    <w:abstractNumId w:val="8"/>
  </w:num>
  <w:num w:numId="4" w16cid:durableId="1849051938">
    <w:abstractNumId w:val="10"/>
  </w:num>
  <w:num w:numId="5" w16cid:durableId="1192843401">
    <w:abstractNumId w:val="21"/>
  </w:num>
  <w:num w:numId="6" w16cid:durableId="1805391625">
    <w:abstractNumId w:val="24"/>
  </w:num>
  <w:num w:numId="7" w16cid:durableId="240607396">
    <w:abstractNumId w:val="4"/>
  </w:num>
  <w:num w:numId="8" w16cid:durableId="291134421">
    <w:abstractNumId w:val="17"/>
  </w:num>
  <w:num w:numId="9" w16cid:durableId="2103523657">
    <w:abstractNumId w:val="13"/>
  </w:num>
  <w:num w:numId="10" w16cid:durableId="1582444712">
    <w:abstractNumId w:val="9"/>
  </w:num>
  <w:num w:numId="11" w16cid:durableId="961886308">
    <w:abstractNumId w:val="19"/>
  </w:num>
  <w:num w:numId="12" w16cid:durableId="1597403615">
    <w:abstractNumId w:val="25"/>
  </w:num>
  <w:num w:numId="13" w16cid:durableId="1899778931">
    <w:abstractNumId w:val="0"/>
  </w:num>
  <w:num w:numId="14" w16cid:durableId="1000347329">
    <w:abstractNumId w:val="5"/>
  </w:num>
  <w:num w:numId="15" w16cid:durableId="825437276">
    <w:abstractNumId w:val="15"/>
  </w:num>
  <w:num w:numId="16" w16cid:durableId="1045179180">
    <w:abstractNumId w:val="16"/>
  </w:num>
  <w:num w:numId="17" w16cid:durableId="965157303">
    <w:abstractNumId w:val="7"/>
  </w:num>
  <w:num w:numId="18" w16cid:durableId="1406410928">
    <w:abstractNumId w:val="14"/>
  </w:num>
  <w:num w:numId="19" w16cid:durableId="1219703075">
    <w:abstractNumId w:val="20"/>
  </w:num>
  <w:num w:numId="20" w16cid:durableId="1603296030">
    <w:abstractNumId w:val="11"/>
  </w:num>
  <w:num w:numId="21" w16cid:durableId="1346055588">
    <w:abstractNumId w:val="18"/>
  </w:num>
  <w:num w:numId="22" w16cid:durableId="252058880">
    <w:abstractNumId w:val="2"/>
  </w:num>
  <w:num w:numId="23" w16cid:durableId="2042702505">
    <w:abstractNumId w:val="6"/>
  </w:num>
  <w:num w:numId="24" w16cid:durableId="1672103227">
    <w:abstractNumId w:val="1"/>
  </w:num>
  <w:num w:numId="25" w16cid:durableId="1609200125">
    <w:abstractNumId w:val="22"/>
  </w:num>
  <w:num w:numId="26" w16cid:durableId="1126116451">
    <w:abstractNumId w:val="23"/>
  </w:num>
  <w:num w:numId="27" w16cid:durableId="525214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QxsjA1NjI3MrVQ0lEKTi0uzszPAykwrQUAaaZY6CwAAAA="/>
  </w:docVars>
  <w:rsids>
    <w:rsidRoot w:val="00F02100"/>
    <w:rsid w:val="000247DA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1FD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4C0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60B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C0C1E"/>
    <w:rsid w:val="003C4D6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48A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5CB"/>
    <w:rsid w:val="009C5740"/>
    <w:rsid w:val="009C6662"/>
    <w:rsid w:val="009D2FF6"/>
    <w:rsid w:val="009D46CB"/>
    <w:rsid w:val="009E2116"/>
    <w:rsid w:val="009E647F"/>
    <w:rsid w:val="009F4623"/>
    <w:rsid w:val="00A01D76"/>
    <w:rsid w:val="00A115A8"/>
    <w:rsid w:val="00A35DC0"/>
    <w:rsid w:val="00A40877"/>
    <w:rsid w:val="00A57573"/>
    <w:rsid w:val="00A575EC"/>
    <w:rsid w:val="00A6507F"/>
    <w:rsid w:val="00A7321C"/>
    <w:rsid w:val="00A77709"/>
    <w:rsid w:val="00A809A6"/>
    <w:rsid w:val="00A84055"/>
    <w:rsid w:val="00AB048E"/>
    <w:rsid w:val="00AB7B56"/>
    <w:rsid w:val="00AC5E08"/>
    <w:rsid w:val="00AD4FF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0B1C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2E4B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0E7F"/>
    <w:rsid w:val="00DB3F54"/>
    <w:rsid w:val="00DB6E7B"/>
    <w:rsid w:val="00DC22E9"/>
    <w:rsid w:val="00DC2EBA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3FC87"/>
  <w15:chartTrackingRefBased/>
  <w15:docId w15:val="{4FE68D7D-B97F-41C2-997D-75678EE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DB0E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11</cp:revision>
  <cp:lastPrinted>2018-09-24T13:03:00Z</cp:lastPrinted>
  <dcterms:created xsi:type="dcterms:W3CDTF">2022-02-14T10:38:00Z</dcterms:created>
  <dcterms:modified xsi:type="dcterms:W3CDTF">2022-08-15T05:56:00Z</dcterms:modified>
</cp:coreProperties>
</file>