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0895" w:type="dxa"/>
        <w:tblLayout w:type="fixed"/>
        <w:tblLook w:val="04A0" w:firstRow="1" w:lastRow="0" w:firstColumn="1" w:lastColumn="0" w:noHBand="0" w:noVBand="1"/>
      </w:tblPr>
      <w:tblGrid>
        <w:gridCol w:w="3149"/>
        <w:gridCol w:w="386"/>
        <w:gridCol w:w="471"/>
        <w:gridCol w:w="663"/>
        <w:gridCol w:w="553"/>
        <w:gridCol w:w="583"/>
        <w:gridCol w:w="723"/>
        <w:gridCol w:w="2429"/>
        <w:gridCol w:w="29"/>
        <w:gridCol w:w="524"/>
        <w:gridCol w:w="29"/>
        <w:gridCol w:w="524"/>
        <w:gridCol w:w="29"/>
        <w:gridCol w:w="803"/>
      </w:tblGrid>
      <w:tr w:rsidR="00666C11" w:rsidRPr="000152CB" w14:paraId="2C2B7EA0" w14:textId="77777777" w:rsidTr="00BB3364">
        <w:trPr>
          <w:trHeight w:val="307"/>
        </w:trPr>
        <w:tc>
          <w:tcPr>
            <w:tcW w:w="10895" w:type="dxa"/>
            <w:gridSpan w:val="14"/>
            <w:tcBorders>
              <w:top w:val="nil"/>
              <w:left w:val="nil"/>
              <w:right w:val="nil"/>
            </w:tcBorders>
          </w:tcPr>
          <w:p w14:paraId="0CAB970C" w14:textId="77777777" w:rsidR="00666C11" w:rsidRPr="00DF2EEE" w:rsidRDefault="00666C11" w:rsidP="00666C11">
            <w:pPr>
              <w:ind w:left="-993" w:right="-9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T.C. </w:t>
            </w:r>
            <w:r w:rsidRPr="00DF2EEE">
              <w:rPr>
                <w:rFonts w:asciiTheme="minorHAnsi" w:hAnsiTheme="minorHAnsi"/>
                <w:b/>
                <w:sz w:val="22"/>
                <w:szCs w:val="22"/>
              </w:rPr>
              <w:t>İZMİR KÂTİP ÇELEBİ ÜNİVERSİTESİ</w:t>
            </w:r>
          </w:p>
          <w:p w14:paraId="2DCE5F1C" w14:textId="77777777" w:rsidR="00666C11" w:rsidRPr="00DF2EEE" w:rsidRDefault="00666C11" w:rsidP="00666C11">
            <w:pPr>
              <w:ind w:left="-993" w:right="-9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Sağlık Bilimleri Fakültesi</w:t>
            </w:r>
          </w:p>
          <w:p w14:paraId="61236E0A" w14:textId="77777777" w:rsidR="00666C11" w:rsidRPr="00C17E5E" w:rsidRDefault="00666C11" w:rsidP="00666C11">
            <w:pPr>
              <w:ind w:left="-993" w:right="-9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2EEE">
              <w:rPr>
                <w:rFonts w:asciiTheme="minorHAnsi" w:hAnsiTheme="minorHAnsi"/>
                <w:b/>
                <w:sz w:val="22"/>
                <w:szCs w:val="22"/>
              </w:rPr>
              <w:t>İNTİBAK FORMU</w:t>
            </w:r>
          </w:p>
          <w:p w14:paraId="20A31A0F" w14:textId="77777777" w:rsidR="00666C11" w:rsidRPr="000152CB" w:rsidRDefault="00666C11" w:rsidP="00666C11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666C11" w:rsidRPr="000152CB" w14:paraId="14326E0A" w14:textId="77777777" w:rsidTr="00EB74DB">
        <w:trPr>
          <w:trHeight w:val="307"/>
        </w:trPr>
        <w:tc>
          <w:tcPr>
            <w:tcW w:w="3535" w:type="dxa"/>
            <w:gridSpan w:val="2"/>
          </w:tcPr>
          <w:p w14:paraId="4A302F7B" w14:textId="77777777" w:rsidR="00666C11" w:rsidRPr="000152CB" w:rsidRDefault="00666C11" w:rsidP="00195AE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:  </w:t>
            </w:r>
          </w:p>
          <w:p w14:paraId="18352715" w14:textId="77777777" w:rsidR="00666C11" w:rsidRPr="000152CB" w:rsidRDefault="00666C11" w:rsidP="00195AE6">
            <w:pPr>
              <w:ind w:left="-284" w:firstLine="28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93" w:type="dxa"/>
            <w:gridSpan w:val="5"/>
          </w:tcPr>
          <w:p w14:paraId="2898C580" w14:textId="51678C44" w:rsidR="00666C11" w:rsidRPr="000152CB" w:rsidRDefault="00666C11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C73593">
              <w:rPr>
                <w:rFonts w:asciiTheme="minorHAnsi" w:hAnsiTheme="minorHAnsi"/>
                <w:sz w:val="18"/>
                <w:szCs w:val="18"/>
              </w:rPr>
              <w:t>CE</w:t>
            </w:r>
            <w:r w:rsidR="00117C62">
              <w:rPr>
                <w:rFonts w:asciiTheme="minorHAnsi" w:hAnsiTheme="minorHAnsi"/>
                <w:sz w:val="18"/>
                <w:szCs w:val="18"/>
              </w:rPr>
              <w:t>****</w:t>
            </w:r>
            <w:r w:rsidR="00C73593">
              <w:rPr>
                <w:rFonts w:asciiTheme="minorHAnsi" w:hAnsiTheme="minorHAnsi"/>
                <w:sz w:val="18"/>
                <w:szCs w:val="18"/>
              </w:rPr>
              <w:t xml:space="preserve"> ÇA</w:t>
            </w:r>
            <w:r w:rsidR="00117C62">
              <w:rPr>
                <w:rFonts w:asciiTheme="minorHAnsi" w:hAnsiTheme="minorHAnsi"/>
                <w:sz w:val="18"/>
                <w:szCs w:val="18"/>
              </w:rPr>
              <w:t>****</w:t>
            </w:r>
          </w:p>
          <w:p w14:paraId="4A291543" w14:textId="77777777" w:rsidR="00666C11" w:rsidRDefault="00666C11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67" w:type="dxa"/>
            <w:gridSpan w:val="7"/>
          </w:tcPr>
          <w:p w14:paraId="5EC7EBC2" w14:textId="77777777" w:rsidR="00666C11" w:rsidRPr="000152CB" w:rsidRDefault="00666C11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Pr="001E31DE">
              <w:rPr>
                <w:rFonts w:asciiTheme="minorHAnsi" w:hAnsiTheme="minorHAnsi"/>
                <w:sz w:val="18"/>
                <w:szCs w:val="18"/>
              </w:rPr>
              <w:t>Hemşirelik</w:t>
            </w:r>
          </w:p>
          <w:p w14:paraId="252193DE" w14:textId="77777777" w:rsidR="00666C11" w:rsidRDefault="00666C11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0152CB" w14:paraId="5B254878" w14:textId="77777777" w:rsidTr="00EB74DB">
        <w:trPr>
          <w:trHeight w:val="290"/>
        </w:trPr>
        <w:tc>
          <w:tcPr>
            <w:tcW w:w="3535" w:type="dxa"/>
            <w:gridSpan w:val="2"/>
          </w:tcPr>
          <w:p w14:paraId="3B94A474" w14:textId="786C460E" w:rsidR="009448B6" w:rsidRPr="00195AE6" w:rsidRDefault="00902948" w:rsidP="00195A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="009448B6"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5F5A6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1AB3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C73593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993" w:type="dxa"/>
            <w:gridSpan w:val="5"/>
          </w:tcPr>
          <w:p w14:paraId="52FD9EC0" w14:textId="1D5B0397" w:rsidR="009448B6" w:rsidRPr="00195AE6" w:rsidRDefault="009448B6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 w:rsidR="002B287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C3B3C" w:rsidRPr="009C3B3C">
              <w:rPr>
                <w:rFonts w:asciiTheme="minorHAnsi" w:hAnsiTheme="minorHAnsi"/>
                <w:sz w:val="18"/>
                <w:szCs w:val="18"/>
              </w:rPr>
              <w:t>Yatay Geçiş</w:t>
            </w:r>
            <w:r w:rsidR="009C3B3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67" w:type="dxa"/>
            <w:gridSpan w:val="7"/>
          </w:tcPr>
          <w:p w14:paraId="66C01552" w14:textId="30FA1B28" w:rsidR="00312087" w:rsidRPr="002D3073" w:rsidRDefault="009448B6" w:rsidP="00195AE6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 w:rsidR="005F5A62"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1E31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95AE6">
              <w:rPr>
                <w:rFonts w:asciiTheme="minorHAnsi" w:hAnsiTheme="minorHAnsi"/>
                <w:sz w:val="18"/>
                <w:szCs w:val="18"/>
              </w:rPr>
              <w:t>Önceki Üniversite</w:t>
            </w:r>
          </w:p>
          <w:p w14:paraId="71FEE85E" w14:textId="77777777" w:rsidR="009448B6" w:rsidRPr="00312087" w:rsidRDefault="009448B6" w:rsidP="00195AE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0152CB" w14:paraId="7707520A" w14:textId="77777777" w:rsidTr="00EB74DB">
        <w:trPr>
          <w:trHeight w:val="168"/>
        </w:trPr>
        <w:tc>
          <w:tcPr>
            <w:tcW w:w="5805" w:type="dxa"/>
            <w:gridSpan w:val="6"/>
            <w:tcBorders>
              <w:right w:val="thinThickSmallGap" w:sz="12" w:space="0" w:color="auto"/>
            </w:tcBorders>
          </w:tcPr>
          <w:p w14:paraId="405A1A35" w14:textId="77777777" w:rsidR="009448B6" w:rsidRPr="000152CB" w:rsidRDefault="009448B6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90" w:type="dxa"/>
            <w:gridSpan w:val="8"/>
            <w:tcBorders>
              <w:left w:val="thinThickSmallGap" w:sz="12" w:space="0" w:color="auto"/>
            </w:tcBorders>
          </w:tcPr>
          <w:p w14:paraId="5BAC2B55" w14:textId="77777777" w:rsidR="009448B6" w:rsidRPr="000152CB" w:rsidRDefault="00F87C2D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="009448B6"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="009448B6"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A330A" w:rsidRPr="000152CB" w14:paraId="1D66ED04" w14:textId="77777777" w:rsidTr="00BB3364">
        <w:trPr>
          <w:trHeight w:val="212"/>
        </w:trPr>
        <w:tc>
          <w:tcPr>
            <w:tcW w:w="10895" w:type="dxa"/>
            <w:gridSpan w:val="14"/>
            <w:vAlign w:val="center"/>
          </w:tcPr>
          <w:p w14:paraId="6EE334A1" w14:textId="77777777" w:rsidR="00CA330A" w:rsidRPr="00DF73CE" w:rsidRDefault="00CA330A" w:rsidP="00195AE6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9448B6" w:rsidRPr="000152CB" w14:paraId="0B98CF98" w14:textId="77777777" w:rsidTr="00EB74DB">
        <w:trPr>
          <w:trHeight w:val="285"/>
        </w:trPr>
        <w:tc>
          <w:tcPr>
            <w:tcW w:w="3149" w:type="dxa"/>
          </w:tcPr>
          <w:p w14:paraId="109F74EB" w14:textId="77777777" w:rsidR="009448B6" w:rsidRPr="00375DD0" w:rsidRDefault="00902948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7" w:type="dxa"/>
            <w:gridSpan w:val="2"/>
          </w:tcPr>
          <w:p w14:paraId="50551344" w14:textId="77777777" w:rsid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AD104DF" w14:textId="77777777" w:rsidR="009448B6" w:rsidRPr="009448B6" w:rsidRDefault="00CB36F5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="009448B6"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63" w:type="dxa"/>
            <w:vAlign w:val="center"/>
          </w:tcPr>
          <w:p w14:paraId="6FB4D1CD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53" w:type="dxa"/>
            <w:vAlign w:val="center"/>
          </w:tcPr>
          <w:p w14:paraId="06E189CE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  <w:vAlign w:val="center"/>
          </w:tcPr>
          <w:p w14:paraId="15705FB5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13145B41" w14:textId="77777777" w:rsidR="009448B6" w:rsidRPr="000152CB" w:rsidRDefault="00902948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53" w:type="dxa"/>
            <w:gridSpan w:val="2"/>
            <w:vAlign w:val="center"/>
          </w:tcPr>
          <w:p w14:paraId="0EFD7E72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53" w:type="dxa"/>
            <w:gridSpan w:val="2"/>
            <w:vAlign w:val="center"/>
          </w:tcPr>
          <w:p w14:paraId="2DE886E0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32" w:type="dxa"/>
            <w:gridSpan w:val="2"/>
            <w:vAlign w:val="center"/>
          </w:tcPr>
          <w:p w14:paraId="4C8B0056" w14:textId="77777777" w:rsidR="009448B6" w:rsidRPr="009448B6" w:rsidRDefault="009448B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053274" w:rsidRPr="000152CB" w14:paraId="39F77684" w14:textId="77777777" w:rsidTr="00EB74DB">
        <w:trPr>
          <w:trHeight w:val="212"/>
        </w:trPr>
        <w:tc>
          <w:tcPr>
            <w:tcW w:w="3149" w:type="dxa"/>
          </w:tcPr>
          <w:p w14:paraId="0060A05D" w14:textId="7441D2C6" w:rsidR="00053274" w:rsidRPr="003D00CD" w:rsidRDefault="002127C9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H229 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>ATATÜRK İLKELERİ VE İNKILAP TARİHİ-1</w:t>
            </w:r>
          </w:p>
        </w:tc>
        <w:tc>
          <w:tcPr>
            <w:tcW w:w="857" w:type="dxa"/>
            <w:gridSpan w:val="2"/>
          </w:tcPr>
          <w:p w14:paraId="15F4AE5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66D1B718" w14:textId="5C7C0BFA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553" w:type="dxa"/>
          </w:tcPr>
          <w:p w14:paraId="1669FA5B" w14:textId="7514CAA7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AB62A8E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398B7DF3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ATA 101 ATATÜRK İLKELERİ VE İNKILAP TARİHİ I</w:t>
            </w:r>
          </w:p>
        </w:tc>
        <w:tc>
          <w:tcPr>
            <w:tcW w:w="553" w:type="dxa"/>
            <w:gridSpan w:val="2"/>
            <w:vAlign w:val="center"/>
          </w:tcPr>
          <w:p w14:paraId="376BB09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3961639F" w14:textId="170EA2D1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</w:tcPr>
          <w:p w14:paraId="6837A666" w14:textId="77777777" w:rsidR="00053274" w:rsidRPr="006071FE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63EC8BE2" w14:textId="77777777" w:rsidTr="00EB74DB">
        <w:trPr>
          <w:trHeight w:val="212"/>
        </w:trPr>
        <w:tc>
          <w:tcPr>
            <w:tcW w:w="3149" w:type="dxa"/>
          </w:tcPr>
          <w:p w14:paraId="011AA93B" w14:textId="629E2A66" w:rsidR="00053274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H103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BESLENME İLKELERİ</w:t>
            </w:r>
          </w:p>
        </w:tc>
        <w:tc>
          <w:tcPr>
            <w:tcW w:w="857" w:type="dxa"/>
            <w:gridSpan w:val="2"/>
          </w:tcPr>
          <w:p w14:paraId="76DADEE6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45A60CA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</w:tcPr>
          <w:p w14:paraId="0E41164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1FF611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D3C0F35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HEM100 BESLENME</w:t>
            </w:r>
          </w:p>
        </w:tc>
        <w:tc>
          <w:tcPr>
            <w:tcW w:w="553" w:type="dxa"/>
            <w:gridSpan w:val="2"/>
            <w:vAlign w:val="center"/>
          </w:tcPr>
          <w:p w14:paraId="3420677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5A2DA914" w14:textId="1A0C0CEC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</w:tcPr>
          <w:p w14:paraId="24BC393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7C83E33B" w14:textId="77777777" w:rsidTr="00EB74DB">
        <w:trPr>
          <w:trHeight w:val="212"/>
        </w:trPr>
        <w:tc>
          <w:tcPr>
            <w:tcW w:w="3149" w:type="dxa"/>
          </w:tcPr>
          <w:p w14:paraId="50FF62BC" w14:textId="2C008410" w:rsidR="00053274" w:rsidRPr="003D00CD" w:rsidRDefault="000E1BB8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H108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MİKROBİYOLOJİ</w:t>
            </w:r>
          </w:p>
        </w:tc>
        <w:tc>
          <w:tcPr>
            <w:tcW w:w="857" w:type="dxa"/>
            <w:gridSpan w:val="2"/>
          </w:tcPr>
          <w:p w14:paraId="707BB5D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54FCCAE2" w14:textId="1F88054C" w:rsidR="00053274" w:rsidRPr="003D00CD" w:rsidRDefault="000E1BB8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</w:tcPr>
          <w:p w14:paraId="010013A7" w14:textId="44097F8A" w:rsidR="00053274" w:rsidRPr="003D00CD" w:rsidRDefault="000E1BB8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AFE8F15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12C41949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HEM103.1 MİKROBİYOLOJİ-PARAZİTOLOJİ</w:t>
            </w:r>
          </w:p>
        </w:tc>
        <w:tc>
          <w:tcPr>
            <w:tcW w:w="553" w:type="dxa"/>
            <w:gridSpan w:val="2"/>
            <w:vAlign w:val="center"/>
          </w:tcPr>
          <w:p w14:paraId="080ABFE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</w:tcPr>
          <w:p w14:paraId="1F70546A" w14:textId="0B04BF85" w:rsidR="00053274" w:rsidRPr="003D00CD" w:rsidRDefault="000E1BB8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832" w:type="dxa"/>
            <w:gridSpan w:val="2"/>
            <w:vAlign w:val="center"/>
          </w:tcPr>
          <w:p w14:paraId="33631E08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41B965E8" w14:textId="77777777" w:rsidTr="00EB74DB">
        <w:trPr>
          <w:trHeight w:val="212"/>
        </w:trPr>
        <w:tc>
          <w:tcPr>
            <w:tcW w:w="3149" w:type="dxa"/>
          </w:tcPr>
          <w:p w14:paraId="6AB155D4" w14:textId="627BDA64" w:rsidR="00053274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H107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ANATOMİ</w:t>
            </w:r>
          </w:p>
        </w:tc>
        <w:tc>
          <w:tcPr>
            <w:tcW w:w="857" w:type="dxa"/>
            <w:gridSpan w:val="2"/>
          </w:tcPr>
          <w:p w14:paraId="3036888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3721373B" w14:textId="4B65C32F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53" w:type="dxa"/>
          </w:tcPr>
          <w:p w14:paraId="10509A25" w14:textId="477F6D29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F362A65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5C05644B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HEM101.1 ANATOMİ</w:t>
            </w:r>
          </w:p>
        </w:tc>
        <w:tc>
          <w:tcPr>
            <w:tcW w:w="553" w:type="dxa"/>
            <w:gridSpan w:val="2"/>
            <w:vAlign w:val="center"/>
          </w:tcPr>
          <w:p w14:paraId="55E577F9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</w:tcPr>
          <w:p w14:paraId="5F38666B" w14:textId="118B28A6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11BE0458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46793048" w14:textId="77777777" w:rsidTr="00EB74DB">
        <w:trPr>
          <w:trHeight w:val="212"/>
        </w:trPr>
        <w:tc>
          <w:tcPr>
            <w:tcW w:w="3149" w:type="dxa"/>
          </w:tcPr>
          <w:p w14:paraId="00874921" w14:textId="302298F7" w:rsidR="00053274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H113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TÜRK DİLİ 1</w:t>
            </w:r>
          </w:p>
        </w:tc>
        <w:tc>
          <w:tcPr>
            <w:tcW w:w="857" w:type="dxa"/>
            <w:gridSpan w:val="2"/>
          </w:tcPr>
          <w:p w14:paraId="610D3447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529B77F6" w14:textId="1FB47C1F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553" w:type="dxa"/>
          </w:tcPr>
          <w:p w14:paraId="3155FA7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A75DEB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26ED5976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TDE101 TÜRK DİLİ I</w:t>
            </w:r>
          </w:p>
        </w:tc>
        <w:tc>
          <w:tcPr>
            <w:tcW w:w="553" w:type="dxa"/>
            <w:gridSpan w:val="2"/>
            <w:vAlign w:val="center"/>
          </w:tcPr>
          <w:p w14:paraId="7A8DD4F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2E2EE98F" w14:textId="28052454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832" w:type="dxa"/>
            <w:gridSpan w:val="2"/>
            <w:vAlign w:val="center"/>
          </w:tcPr>
          <w:p w14:paraId="58C2DBDA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65BAC85F" w14:textId="77777777" w:rsidTr="00195AE6">
        <w:trPr>
          <w:trHeight w:val="399"/>
        </w:trPr>
        <w:tc>
          <w:tcPr>
            <w:tcW w:w="3149" w:type="dxa"/>
          </w:tcPr>
          <w:p w14:paraId="1BDB1F82" w14:textId="236564E0" w:rsidR="00FD1FD6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H101 HEMŞİRELİK FELSEFESİ VE TEMEL KAVRAMLAR</w:t>
            </w:r>
          </w:p>
        </w:tc>
        <w:tc>
          <w:tcPr>
            <w:tcW w:w="857" w:type="dxa"/>
            <w:gridSpan w:val="2"/>
          </w:tcPr>
          <w:p w14:paraId="4054712E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15605082" w14:textId="77777777" w:rsidR="00FD1FD6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6</w:t>
            </w:r>
          </w:p>
          <w:p w14:paraId="50445219" w14:textId="77777777" w:rsidR="00FD1FD6" w:rsidRPr="003D00CD" w:rsidRDefault="00FD1FD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  <w:p w14:paraId="0286B8F9" w14:textId="7D950B7F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53" w:type="dxa"/>
          </w:tcPr>
          <w:p w14:paraId="3E2D8FFB" w14:textId="77777777" w:rsidR="00FD1FD6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BB</w:t>
            </w:r>
            <w:r w:rsidR="00FD1FD6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</w:p>
          <w:p w14:paraId="1D4BB20A" w14:textId="77777777" w:rsidR="00FD1FD6" w:rsidRPr="003D00CD" w:rsidRDefault="00FD1FD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  <w:p w14:paraId="0572D1F9" w14:textId="4D800BB3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20EDE2B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11EC20F" w14:textId="77777777" w:rsidR="00053274" w:rsidRPr="003D00CD" w:rsidRDefault="00053274" w:rsidP="00195A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00CD">
              <w:rPr>
                <w:rFonts w:asciiTheme="minorHAnsi" w:hAnsiTheme="minorHAnsi" w:cstheme="minorHAnsi"/>
                <w:sz w:val="16"/>
                <w:szCs w:val="16"/>
              </w:rPr>
              <w:t>HEM107.1 HEMŞİRELİĞE GİRİŞ</w:t>
            </w:r>
          </w:p>
        </w:tc>
        <w:tc>
          <w:tcPr>
            <w:tcW w:w="553" w:type="dxa"/>
            <w:gridSpan w:val="2"/>
            <w:vAlign w:val="center"/>
          </w:tcPr>
          <w:p w14:paraId="382F0B8D" w14:textId="77777777" w:rsidR="00053274" w:rsidRPr="003D00CD" w:rsidRDefault="00053274" w:rsidP="00195A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D00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0F59023F" w14:textId="77777777" w:rsidR="00FD1FD6" w:rsidRPr="003D00CD" w:rsidRDefault="00FD1FD6" w:rsidP="00195A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07B09F" w14:textId="7FDAFE41" w:rsidR="00FD1FD6" w:rsidRPr="003D00CD" w:rsidRDefault="00FD1FD6" w:rsidP="00195A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660FACF6" w14:textId="5D77E67B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832" w:type="dxa"/>
            <w:gridSpan w:val="2"/>
            <w:vAlign w:val="center"/>
          </w:tcPr>
          <w:p w14:paraId="026B341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5B60BD0F" w14:textId="77777777" w:rsidTr="00EB74DB">
        <w:trPr>
          <w:trHeight w:val="212"/>
        </w:trPr>
        <w:tc>
          <w:tcPr>
            <w:tcW w:w="3149" w:type="dxa"/>
          </w:tcPr>
          <w:p w14:paraId="49A5D92D" w14:textId="4568EE97" w:rsidR="00053274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H226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ATATÜRK İLKELERİ VE İNKILAP TARİHİ-2</w:t>
            </w:r>
          </w:p>
        </w:tc>
        <w:tc>
          <w:tcPr>
            <w:tcW w:w="857" w:type="dxa"/>
            <w:gridSpan w:val="2"/>
          </w:tcPr>
          <w:p w14:paraId="7A897D11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079000B2" w14:textId="43345A5D" w:rsidR="00053274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553" w:type="dxa"/>
          </w:tcPr>
          <w:p w14:paraId="3A776888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11F20845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0D33F0E6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ATA 102 ATATÜRK İLKELERİ VE İNKILAP TARİHİ II</w:t>
            </w:r>
          </w:p>
        </w:tc>
        <w:tc>
          <w:tcPr>
            <w:tcW w:w="553" w:type="dxa"/>
            <w:gridSpan w:val="2"/>
            <w:vAlign w:val="center"/>
          </w:tcPr>
          <w:p w14:paraId="1CAD530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4056816B" w14:textId="17850B6B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51AFABDA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3D00CD" w14:paraId="667FAFEF" w14:textId="77777777" w:rsidTr="00EB74DB">
        <w:trPr>
          <w:trHeight w:val="212"/>
        </w:trPr>
        <w:tc>
          <w:tcPr>
            <w:tcW w:w="3149" w:type="dxa"/>
          </w:tcPr>
          <w:p w14:paraId="23B43B9F" w14:textId="40106942" w:rsidR="00053274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H109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FİZYOLOJİ</w:t>
            </w:r>
          </w:p>
        </w:tc>
        <w:tc>
          <w:tcPr>
            <w:tcW w:w="857" w:type="dxa"/>
            <w:gridSpan w:val="2"/>
          </w:tcPr>
          <w:p w14:paraId="546008F8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0344F381" w14:textId="77A1EDD5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53" w:type="dxa"/>
          </w:tcPr>
          <w:p w14:paraId="073E5470" w14:textId="779C733E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D3A057B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35F14ABE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 102.1 FİZYOLOJİ</w:t>
            </w:r>
          </w:p>
        </w:tc>
        <w:tc>
          <w:tcPr>
            <w:tcW w:w="553" w:type="dxa"/>
            <w:gridSpan w:val="2"/>
            <w:vAlign w:val="center"/>
          </w:tcPr>
          <w:p w14:paraId="04CD2A87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4DE525CE" w14:textId="524144BA" w:rsidR="00053274" w:rsidRPr="003D00CD" w:rsidRDefault="00BA6E6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832" w:type="dxa"/>
            <w:gridSpan w:val="2"/>
            <w:vAlign w:val="center"/>
          </w:tcPr>
          <w:p w14:paraId="6AE8227B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0F11D238" w14:textId="77777777" w:rsidTr="00EB74DB">
        <w:trPr>
          <w:trHeight w:val="212"/>
        </w:trPr>
        <w:tc>
          <w:tcPr>
            <w:tcW w:w="3149" w:type="dxa"/>
          </w:tcPr>
          <w:p w14:paraId="4B8D495A" w14:textId="2BFEB8AA" w:rsidR="00053274" w:rsidRPr="003D00CD" w:rsidRDefault="000E1BB8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H110 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>TÜRK DİLİ-2</w:t>
            </w:r>
          </w:p>
        </w:tc>
        <w:tc>
          <w:tcPr>
            <w:tcW w:w="857" w:type="dxa"/>
            <w:gridSpan w:val="2"/>
          </w:tcPr>
          <w:p w14:paraId="0643E042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74FF004A" w14:textId="07DF6DC7" w:rsidR="00053274" w:rsidRPr="003D00CD" w:rsidRDefault="000E1BB8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553" w:type="dxa"/>
          </w:tcPr>
          <w:p w14:paraId="75BB1F8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26B64A0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3A43A8DE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TDE 102 TÜRK DİLİ II</w:t>
            </w:r>
          </w:p>
        </w:tc>
        <w:tc>
          <w:tcPr>
            <w:tcW w:w="553" w:type="dxa"/>
            <w:gridSpan w:val="2"/>
            <w:vAlign w:val="center"/>
          </w:tcPr>
          <w:p w14:paraId="50B225D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5D617C3F" w14:textId="7776FA2C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7FE8550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099D" w:rsidRPr="000152CB" w14:paraId="3B392909" w14:textId="77777777" w:rsidTr="00EB74DB">
        <w:trPr>
          <w:trHeight w:val="212"/>
        </w:trPr>
        <w:tc>
          <w:tcPr>
            <w:tcW w:w="3149" w:type="dxa"/>
          </w:tcPr>
          <w:p w14:paraId="79619849" w14:textId="77777777" w:rsidR="0005099D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H105 İLETİŞİM BECERİLERİ</w:t>
            </w:r>
          </w:p>
          <w:p w14:paraId="51E86912" w14:textId="77777777" w:rsidR="0005099D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14:paraId="5C13C190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7CF58BF9" w14:textId="68C8C6AB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553" w:type="dxa"/>
          </w:tcPr>
          <w:p w14:paraId="156B5F26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  <w:p w14:paraId="7307C76A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0C7A265F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451EBD8A" w14:textId="455355DF" w:rsidR="0005099D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HEM108.1 KİŞİLERARASI İLİŞKİLER VE İLETİŞİM</w:t>
            </w:r>
          </w:p>
        </w:tc>
        <w:tc>
          <w:tcPr>
            <w:tcW w:w="553" w:type="dxa"/>
            <w:gridSpan w:val="2"/>
            <w:vAlign w:val="center"/>
          </w:tcPr>
          <w:p w14:paraId="62B503F1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  <w:p w14:paraId="475A255C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7A3C24E8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  <w:p w14:paraId="6858062C" w14:textId="77777777" w:rsidR="0005099D" w:rsidRPr="003D00CD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3F1B854" w14:textId="77777777" w:rsidR="0005099D" w:rsidRPr="006071FE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1343DCA6" w14:textId="77777777" w:rsidTr="00EB74DB">
        <w:trPr>
          <w:trHeight w:val="212"/>
        </w:trPr>
        <w:tc>
          <w:tcPr>
            <w:tcW w:w="3149" w:type="dxa"/>
          </w:tcPr>
          <w:p w14:paraId="1D9809B3" w14:textId="799772F0" w:rsidR="00053274" w:rsidRPr="003D00CD" w:rsidRDefault="002127C9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H225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SOSYOLOJİ</w:t>
            </w:r>
          </w:p>
        </w:tc>
        <w:tc>
          <w:tcPr>
            <w:tcW w:w="857" w:type="dxa"/>
            <w:gridSpan w:val="2"/>
          </w:tcPr>
          <w:p w14:paraId="6CB8D2FE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0983589B" w14:textId="13CAA04A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14:paraId="0EEAEF61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65EE112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79144EB1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HEM205 SAĞLIK SOSYOLOJİSİ</w:t>
            </w:r>
          </w:p>
        </w:tc>
        <w:tc>
          <w:tcPr>
            <w:tcW w:w="553" w:type="dxa"/>
            <w:gridSpan w:val="2"/>
            <w:vAlign w:val="center"/>
          </w:tcPr>
          <w:p w14:paraId="1B1BDA7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16997608" w14:textId="004621A4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1851C01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636AE04D" w14:textId="77777777" w:rsidTr="00EB74DB">
        <w:trPr>
          <w:trHeight w:val="212"/>
        </w:trPr>
        <w:tc>
          <w:tcPr>
            <w:tcW w:w="3149" w:type="dxa"/>
          </w:tcPr>
          <w:p w14:paraId="2D74840E" w14:textId="7CFB4370" w:rsidR="00053274" w:rsidRPr="003D00CD" w:rsidRDefault="00BA6E6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HEM129 ENGLISH  WRITING  AND READING </w:t>
            </w:r>
          </w:p>
        </w:tc>
        <w:tc>
          <w:tcPr>
            <w:tcW w:w="857" w:type="dxa"/>
            <w:gridSpan w:val="2"/>
          </w:tcPr>
          <w:p w14:paraId="69FAC5F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54891CAC" w14:textId="66EE7FAE" w:rsidR="00053274" w:rsidRPr="003D00CD" w:rsidRDefault="001554E7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14:paraId="2B1DD611" w14:textId="2C616BCD" w:rsidR="00053274" w:rsidRPr="003D00CD" w:rsidRDefault="001554E7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32AA0D03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40C206D4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ENG101 İNGİLİZCE I</w:t>
            </w:r>
          </w:p>
        </w:tc>
        <w:tc>
          <w:tcPr>
            <w:tcW w:w="553" w:type="dxa"/>
            <w:gridSpan w:val="2"/>
            <w:vAlign w:val="center"/>
          </w:tcPr>
          <w:p w14:paraId="6E8CCB9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</w:tcPr>
          <w:p w14:paraId="2A6AE16E" w14:textId="13FE9354" w:rsidR="00053274" w:rsidRPr="003D00CD" w:rsidRDefault="001554E7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61570BC1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3D00CD" w14:paraId="14086FE4" w14:textId="77777777" w:rsidTr="00EB74DB">
        <w:trPr>
          <w:trHeight w:val="212"/>
        </w:trPr>
        <w:tc>
          <w:tcPr>
            <w:tcW w:w="3149" w:type="dxa"/>
          </w:tcPr>
          <w:p w14:paraId="2FC8576C" w14:textId="061E5BDF" w:rsidR="00053274" w:rsidRPr="003D00CD" w:rsidRDefault="002127C9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H231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MESLEKİ İNGİLİZCE 1</w:t>
            </w:r>
          </w:p>
        </w:tc>
        <w:tc>
          <w:tcPr>
            <w:tcW w:w="857" w:type="dxa"/>
            <w:gridSpan w:val="2"/>
          </w:tcPr>
          <w:p w14:paraId="33CE8A6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159F4AF0" w14:textId="35182446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14:paraId="1B0A864C" w14:textId="15352860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7DCED26B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026B57A6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HEM315  MESLEKİ İNGİLİZCE I</w:t>
            </w:r>
          </w:p>
        </w:tc>
        <w:tc>
          <w:tcPr>
            <w:tcW w:w="553" w:type="dxa"/>
            <w:gridSpan w:val="2"/>
            <w:vAlign w:val="center"/>
          </w:tcPr>
          <w:p w14:paraId="6B0E29AF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19620921" w14:textId="269760B5" w:rsidR="00053274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32" w:type="dxa"/>
            <w:gridSpan w:val="2"/>
            <w:vAlign w:val="center"/>
          </w:tcPr>
          <w:p w14:paraId="6104E66B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3D00CD" w14:paraId="6DF1746A" w14:textId="77777777" w:rsidTr="00EB74DB">
        <w:trPr>
          <w:trHeight w:val="212"/>
        </w:trPr>
        <w:tc>
          <w:tcPr>
            <w:tcW w:w="3149" w:type="dxa"/>
          </w:tcPr>
          <w:p w14:paraId="22B92937" w14:textId="22A1ED4D" w:rsidR="00053274" w:rsidRPr="003D00CD" w:rsidRDefault="007E1102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H228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MESLEKİ İNGİLİZCE 2</w:t>
            </w:r>
          </w:p>
        </w:tc>
        <w:tc>
          <w:tcPr>
            <w:tcW w:w="857" w:type="dxa"/>
            <w:gridSpan w:val="2"/>
          </w:tcPr>
          <w:p w14:paraId="346EDCFA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1C202CED" w14:textId="206619CA" w:rsidR="00053274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14:paraId="19684C3A" w14:textId="63DBCD8A" w:rsidR="00053274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51411586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48E3A852" w14:textId="77777777" w:rsidR="00053274" w:rsidRPr="003D00CD" w:rsidRDefault="00053274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HEM320 MESLEKİ İNGİLİZCE II</w:t>
            </w:r>
          </w:p>
        </w:tc>
        <w:tc>
          <w:tcPr>
            <w:tcW w:w="553" w:type="dxa"/>
            <w:gridSpan w:val="2"/>
            <w:vAlign w:val="center"/>
          </w:tcPr>
          <w:p w14:paraId="60BD282E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53BB571C" w14:textId="0CB5A064" w:rsidR="00053274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5509A450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053274" w:rsidRPr="000152CB" w14:paraId="35A8C88D" w14:textId="77777777" w:rsidTr="00EB74DB">
        <w:trPr>
          <w:trHeight w:val="212"/>
        </w:trPr>
        <w:tc>
          <w:tcPr>
            <w:tcW w:w="3149" w:type="dxa"/>
          </w:tcPr>
          <w:p w14:paraId="4C0A9F52" w14:textId="52394AE4" w:rsidR="00053274" w:rsidRPr="003D00CD" w:rsidRDefault="001554E7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H102 </w:t>
            </w:r>
            <w:r w:rsidR="00053274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TEMEL </w:t>
            </w: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HEMŞİRELİK BAKIMI VE KLİNİK BECERİLER </w:t>
            </w:r>
          </w:p>
        </w:tc>
        <w:tc>
          <w:tcPr>
            <w:tcW w:w="857" w:type="dxa"/>
            <w:gridSpan w:val="2"/>
          </w:tcPr>
          <w:p w14:paraId="4E8EF8D6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5DED00BC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12</w:t>
            </w:r>
          </w:p>
        </w:tc>
        <w:tc>
          <w:tcPr>
            <w:tcW w:w="553" w:type="dxa"/>
          </w:tcPr>
          <w:p w14:paraId="684201B7" w14:textId="04B553B7" w:rsidR="00053274" w:rsidRPr="003D00CD" w:rsidRDefault="001554E7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C</w:t>
            </w:r>
            <w:r w:rsidR="00053274" w:rsidRPr="003D00CD">
              <w:rPr>
                <w:rFonts w:asciiTheme="minorHAnsi" w:hAnsiTheme="minorHAnsi" w:cs="Arial-BoldMT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748A604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4915CDCE" w14:textId="7635CC87" w:rsidR="00053274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IKC SC 2-IKCHEM10 İLAÇ YÖNETİMİ VE DOZ HESAPLAMA</w:t>
            </w:r>
          </w:p>
        </w:tc>
        <w:tc>
          <w:tcPr>
            <w:tcW w:w="553" w:type="dxa"/>
            <w:gridSpan w:val="2"/>
            <w:vAlign w:val="center"/>
          </w:tcPr>
          <w:p w14:paraId="64853652" w14:textId="08F44065" w:rsidR="00053274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4F41EAFE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  <w:p w14:paraId="6581C380" w14:textId="32AA6DC5" w:rsidR="00053274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CB</w:t>
            </w:r>
          </w:p>
        </w:tc>
        <w:tc>
          <w:tcPr>
            <w:tcW w:w="832" w:type="dxa"/>
            <w:gridSpan w:val="2"/>
            <w:vAlign w:val="center"/>
          </w:tcPr>
          <w:p w14:paraId="3E35EBED" w14:textId="77777777" w:rsidR="00053274" w:rsidRPr="003D00CD" w:rsidRDefault="00053274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3D00CD" w14:paraId="292D8962" w14:textId="77777777" w:rsidTr="00EB74DB">
        <w:trPr>
          <w:trHeight w:val="212"/>
        </w:trPr>
        <w:tc>
          <w:tcPr>
            <w:tcW w:w="3149" w:type="dxa"/>
          </w:tcPr>
          <w:p w14:paraId="3924B17A" w14:textId="1482384B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H221 HEMŞİRELİK ESASLARI</w:t>
            </w:r>
          </w:p>
        </w:tc>
        <w:tc>
          <w:tcPr>
            <w:tcW w:w="857" w:type="dxa"/>
            <w:gridSpan w:val="2"/>
          </w:tcPr>
          <w:p w14:paraId="4FB95D2D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1538689C" w14:textId="120BE46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12</w:t>
            </w:r>
          </w:p>
        </w:tc>
        <w:tc>
          <w:tcPr>
            <w:tcW w:w="553" w:type="dxa"/>
          </w:tcPr>
          <w:p w14:paraId="3011D34F" w14:textId="305F9DE4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36E43EBD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D47A59C" w14:textId="2AFB2C53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HEM106.2 HEMŞİRELİK ESASLARI</w:t>
            </w:r>
          </w:p>
        </w:tc>
        <w:tc>
          <w:tcPr>
            <w:tcW w:w="553" w:type="dxa"/>
            <w:gridSpan w:val="2"/>
            <w:vAlign w:val="center"/>
          </w:tcPr>
          <w:p w14:paraId="70A9406A" w14:textId="00E03403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</w:tcPr>
          <w:p w14:paraId="28190E55" w14:textId="6194060F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32" w:type="dxa"/>
            <w:gridSpan w:val="2"/>
            <w:vAlign w:val="center"/>
          </w:tcPr>
          <w:p w14:paraId="6447950A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3D00CD" w14:paraId="6262DE73" w14:textId="77777777" w:rsidTr="00EB74DB">
        <w:trPr>
          <w:trHeight w:val="212"/>
        </w:trPr>
        <w:tc>
          <w:tcPr>
            <w:tcW w:w="3149" w:type="dxa"/>
            <w:shd w:val="clear" w:color="auto" w:fill="auto"/>
          </w:tcPr>
          <w:p w14:paraId="4FF820F3" w14:textId="734FFCC9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HEM106 FARMAKOLOJİ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7D14F340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</w:tcPr>
          <w:p w14:paraId="27C4CA73" w14:textId="40C9B231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43975C58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  <w:shd w:val="clear" w:color="auto" w:fill="auto"/>
          </w:tcPr>
          <w:p w14:paraId="20BE6926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14:paraId="43D48DBA" w14:textId="76EBF781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HEM110 FARMAKOLOJİ</w:t>
            </w:r>
          </w:p>
        </w:tc>
        <w:tc>
          <w:tcPr>
            <w:tcW w:w="553" w:type="dxa"/>
            <w:gridSpan w:val="2"/>
            <w:vAlign w:val="center"/>
          </w:tcPr>
          <w:p w14:paraId="4C4DF7E1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  <w:shd w:val="clear" w:color="auto" w:fill="auto"/>
          </w:tcPr>
          <w:p w14:paraId="662B4E60" w14:textId="4BF4C373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266A9856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0152CB" w14:paraId="4363025C" w14:textId="77777777" w:rsidTr="00195AE6">
        <w:trPr>
          <w:trHeight w:val="111"/>
        </w:trPr>
        <w:tc>
          <w:tcPr>
            <w:tcW w:w="3149" w:type="dxa"/>
          </w:tcPr>
          <w:p w14:paraId="2A127BD3" w14:textId="0747E217" w:rsidR="00EB74DB" w:rsidRPr="003D00CD" w:rsidRDefault="002127C9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H223 </w:t>
            </w:r>
            <w:r w:rsidR="00EB74DB" w:rsidRPr="003D00CD">
              <w:rPr>
                <w:rFonts w:asciiTheme="minorHAnsi" w:hAnsiTheme="minorHAnsi" w:cs="Arial-BoldMT"/>
                <w:sz w:val="16"/>
                <w:szCs w:val="16"/>
              </w:rPr>
              <w:t>HEMŞİRELİKTE ÖĞRETİM</w:t>
            </w:r>
          </w:p>
        </w:tc>
        <w:tc>
          <w:tcPr>
            <w:tcW w:w="857" w:type="dxa"/>
            <w:gridSpan w:val="2"/>
          </w:tcPr>
          <w:p w14:paraId="22252073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055AAA9B" w14:textId="3E149191" w:rsidR="00EB74DB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14:paraId="024FB316" w14:textId="34A1B936" w:rsidR="00EB74DB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</w:t>
            </w:r>
            <w:r w:rsidR="00EB74DB" w:rsidRPr="003D00CD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695FE00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C406786" w14:textId="77777777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HEM204 HEMŞİRELİKTE ÖĞRETİM</w:t>
            </w:r>
          </w:p>
          <w:p w14:paraId="033E29E3" w14:textId="3AE131CD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2D99274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553" w:type="dxa"/>
            <w:gridSpan w:val="2"/>
          </w:tcPr>
          <w:p w14:paraId="6FD42D54" w14:textId="4DD85F1F" w:rsidR="00EB74DB" w:rsidRPr="003D00CD" w:rsidRDefault="002127C9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</w:t>
            </w:r>
            <w:r w:rsidR="00EB74DB" w:rsidRPr="003D00CD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832" w:type="dxa"/>
            <w:gridSpan w:val="2"/>
            <w:vAlign w:val="center"/>
          </w:tcPr>
          <w:p w14:paraId="39DBE167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0152CB" w14:paraId="6DF36D96" w14:textId="77777777" w:rsidTr="00EB74DB">
        <w:trPr>
          <w:trHeight w:val="212"/>
        </w:trPr>
        <w:tc>
          <w:tcPr>
            <w:tcW w:w="3149" w:type="dxa"/>
          </w:tcPr>
          <w:p w14:paraId="485E6A60" w14:textId="5B215E21" w:rsidR="00EB74DB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H222 </w:t>
            </w:r>
            <w:r w:rsidR="00EB74DB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İÇ HASTALIKLARI </w:t>
            </w: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VE </w:t>
            </w:r>
            <w:r w:rsidR="00EB74DB" w:rsidRPr="003D00CD">
              <w:rPr>
                <w:rFonts w:asciiTheme="minorHAnsi" w:hAnsiTheme="minorHAnsi" w:cs="Arial-BoldMT"/>
                <w:sz w:val="16"/>
                <w:szCs w:val="16"/>
              </w:rPr>
              <w:t>HEMŞİRELİ</w:t>
            </w:r>
            <w:r w:rsidRPr="003D00CD">
              <w:rPr>
                <w:rFonts w:asciiTheme="minorHAnsi" w:hAnsiTheme="minorHAnsi" w:cs="Arial-BoldMT"/>
                <w:sz w:val="16"/>
                <w:szCs w:val="16"/>
              </w:rPr>
              <w:t>K BAKIMI</w:t>
            </w:r>
          </w:p>
        </w:tc>
        <w:tc>
          <w:tcPr>
            <w:tcW w:w="857" w:type="dxa"/>
            <w:gridSpan w:val="2"/>
          </w:tcPr>
          <w:p w14:paraId="6923AE61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18E5A059" w14:textId="660AC770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</w:t>
            </w:r>
            <w:r w:rsidR="0005099D" w:rsidRPr="003D00CD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14:paraId="3C453965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6B7A0F9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0DA73CAA" w14:textId="77777777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HEM203 İÇ HASTALIKLARI HEMŞİRELİĞİ</w:t>
            </w:r>
          </w:p>
        </w:tc>
        <w:tc>
          <w:tcPr>
            <w:tcW w:w="553" w:type="dxa"/>
            <w:gridSpan w:val="2"/>
            <w:vAlign w:val="center"/>
          </w:tcPr>
          <w:p w14:paraId="63CEEED1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</w:tcPr>
          <w:p w14:paraId="14ACB673" w14:textId="6A799CD6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32" w:type="dxa"/>
            <w:gridSpan w:val="2"/>
            <w:vAlign w:val="center"/>
          </w:tcPr>
          <w:p w14:paraId="40E00A2E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0152CB" w14:paraId="3DBA3ABD" w14:textId="77777777" w:rsidTr="00EB74DB">
        <w:trPr>
          <w:trHeight w:val="212"/>
        </w:trPr>
        <w:tc>
          <w:tcPr>
            <w:tcW w:w="3149" w:type="dxa"/>
          </w:tcPr>
          <w:p w14:paraId="2EBFFC65" w14:textId="6FDC2EBC" w:rsidR="00EB74DB" w:rsidRPr="003D00CD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H220</w:t>
            </w:r>
            <w:r w:rsidR="00EB74DB"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 CERRAHİ HASTALIKLARI </w:t>
            </w: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VE </w:t>
            </w:r>
            <w:r w:rsidR="00EB74DB" w:rsidRPr="003D00CD">
              <w:rPr>
                <w:rFonts w:asciiTheme="minorHAnsi" w:hAnsiTheme="minorHAnsi" w:cs="Arial-BoldMT"/>
                <w:sz w:val="16"/>
                <w:szCs w:val="16"/>
              </w:rPr>
              <w:t>HEMŞLİRELİ</w:t>
            </w:r>
            <w:r w:rsidRPr="003D00CD">
              <w:rPr>
                <w:rFonts w:asciiTheme="minorHAnsi" w:hAnsiTheme="minorHAnsi" w:cs="Arial-BoldMT"/>
                <w:sz w:val="16"/>
                <w:szCs w:val="16"/>
              </w:rPr>
              <w:t>K BAKIMI</w:t>
            </w:r>
          </w:p>
        </w:tc>
        <w:tc>
          <w:tcPr>
            <w:tcW w:w="857" w:type="dxa"/>
            <w:gridSpan w:val="2"/>
          </w:tcPr>
          <w:p w14:paraId="16426D8F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0D71C9A4" w14:textId="2F8152DA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1</w:t>
            </w:r>
            <w:r w:rsidR="0005099D" w:rsidRPr="003D00CD">
              <w:rPr>
                <w:rFonts w:asciiTheme="minorHAnsi" w:hAnsiTheme="minorHAnsi" w:cs="Arial-BoldMT"/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14:paraId="61513F04" w14:textId="49D7B5CC" w:rsidR="00EB74DB" w:rsidRPr="003D00CD" w:rsidRDefault="0005099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</w:t>
            </w:r>
            <w:r w:rsidR="00EB74DB" w:rsidRPr="003D00CD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04EB5D44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5465A0E4" w14:textId="77777777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HEM206.1CERRAHİ HASTALIKLAR HEMŞİRELİĞİ</w:t>
            </w:r>
          </w:p>
        </w:tc>
        <w:tc>
          <w:tcPr>
            <w:tcW w:w="553" w:type="dxa"/>
            <w:gridSpan w:val="2"/>
            <w:vAlign w:val="center"/>
          </w:tcPr>
          <w:p w14:paraId="59DA2497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</w:tcPr>
          <w:p w14:paraId="20BAA5ED" w14:textId="2C9789EA" w:rsidR="00EB74DB" w:rsidRPr="003D00CD" w:rsidRDefault="0005099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</w:t>
            </w:r>
            <w:r w:rsidR="00EB74DB" w:rsidRPr="003D00CD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832" w:type="dxa"/>
            <w:gridSpan w:val="2"/>
            <w:vAlign w:val="center"/>
          </w:tcPr>
          <w:p w14:paraId="337C2C3F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:rsidRPr="000152CB" w14:paraId="1F2EC783" w14:textId="77777777" w:rsidTr="00EB74DB">
        <w:trPr>
          <w:trHeight w:val="212"/>
        </w:trPr>
        <w:tc>
          <w:tcPr>
            <w:tcW w:w="3149" w:type="dxa"/>
          </w:tcPr>
          <w:p w14:paraId="7964CD63" w14:textId="4C96475E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HEM147 TEKNOLOJİ BAĞIMLILIĞI</w:t>
            </w:r>
          </w:p>
        </w:tc>
        <w:tc>
          <w:tcPr>
            <w:tcW w:w="857" w:type="dxa"/>
            <w:gridSpan w:val="2"/>
          </w:tcPr>
          <w:p w14:paraId="2B285A42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461B633A" w14:textId="3C3CC4F4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14:paraId="23BA8C54" w14:textId="35E829FA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6A62757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F40109D" w14:textId="1E703A1C" w:rsidR="00EB74DB" w:rsidRPr="003D00CD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HEM119 TEKNOLOJİ BAĞIMLILIĞI</w:t>
            </w:r>
          </w:p>
        </w:tc>
        <w:tc>
          <w:tcPr>
            <w:tcW w:w="553" w:type="dxa"/>
            <w:gridSpan w:val="2"/>
            <w:vAlign w:val="center"/>
          </w:tcPr>
          <w:p w14:paraId="07CA5957" w14:textId="269F3584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78D20D48" w14:textId="30701815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2D548994" w14:textId="77777777" w:rsidR="00EB74DB" w:rsidRPr="003D00CD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E1102" w:rsidRPr="000152CB" w14:paraId="1442FD9D" w14:textId="77777777" w:rsidTr="00EB74DB">
        <w:trPr>
          <w:trHeight w:val="212"/>
        </w:trPr>
        <w:tc>
          <w:tcPr>
            <w:tcW w:w="3149" w:type="dxa"/>
          </w:tcPr>
          <w:p w14:paraId="185616B0" w14:textId="4743CE51" w:rsidR="007E1102" w:rsidRPr="00435ADB" w:rsidRDefault="007E1102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435ADB">
              <w:rPr>
                <w:rFonts w:asciiTheme="minorHAnsi" w:hAnsiTheme="minorHAnsi" w:cs="Arial-BoldMT"/>
                <w:sz w:val="16"/>
                <w:szCs w:val="16"/>
              </w:rPr>
              <w:t>H104 SAĞLIĞIN DEĞERLENDİRİLMESİ</w:t>
            </w:r>
          </w:p>
        </w:tc>
        <w:tc>
          <w:tcPr>
            <w:tcW w:w="857" w:type="dxa"/>
            <w:gridSpan w:val="2"/>
          </w:tcPr>
          <w:p w14:paraId="39B10D25" w14:textId="77777777" w:rsidR="007E1102" w:rsidRPr="00435ADB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5852088D" w14:textId="0F4ED8AA" w:rsidR="007E1102" w:rsidRPr="00435ADB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435ADB">
              <w:rPr>
                <w:rFonts w:asciiTheme="minorHAnsi" w:hAnsiTheme="minorHAnsi" w:cs="Arial-BoldMT"/>
                <w:sz w:val="18"/>
                <w:szCs w:val="18"/>
              </w:rPr>
              <w:t>6</w:t>
            </w:r>
          </w:p>
        </w:tc>
        <w:tc>
          <w:tcPr>
            <w:tcW w:w="553" w:type="dxa"/>
          </w:tcPr>
          <w:p w14:paraId="5E1EE755" w14:textId="5EDAA010" w:rsidR="007E1102" w:rsidRPr="00435ADB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435ADB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629D871C" w14:textId="77777777" w:rsidR="007E1102" w:rsidRPr="00435ADB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50553834" w14:textId="6FEC835E" w:rsidR="007E1102" w:rsidRPr="00435ADB" w:rsidRDefault="00C33921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435ADB">
              <w:rPr>
                <w:rFonts w:asciiTheme="minorHAnsi" w:hAnsiTheme="minorHAnsi" w:cs="Arial-BoldMT"/>
                <w:sz w:val="16"/>
                <w:szCs w:val="16"/>
              </w:rPr>
              <w:t>HEM114 FİZİKSEL TANILAMA</w:t>
            </w:r>
            <w:r w:rsidRPr="00435ADB">
              <w:rPr>
                <w:rFonts w:asciiTheme="minorHAnsi" w:hAnsiTheme="minorHAnsi" w:cs="Arial-BoldMT"/>
                <w:sz w:val="16"/>
                <w:szCs w:val="16"/>
              </w:rPr>
              <w:tab/>
            </w:r>
          </w:p>
        </w:tc>
        <w:tc>
          <w:tcPr>
            <w:tcW w:w="553" w:type="dxa"/>
            <w:gridSpan w:val="2"/>
            <w:vAlign w:val="center"/>
          </w:tcPr>
          <w:p w14:paraId="705A0678" w14:textId="70B0F62F" w:rsidR="007E1102" w:rsidRPr="00435ADB" w:rsidRDefault="00C33921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435ADB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48B712CB" w14:textId="11CAC5FF" w:rsidR="007E1102" w:rsidRPr="00435ADB" w:rsidRDefault="00C33921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435ADB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3258D07C" w14:textId="77777777" w:rsidR="007E1102" w:rsidRPr="00435ADB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E1102" w:rsidRPr="000152CB" w14:paraId="2EB306F2" w14:textId="77777777" w:rsidTr="00EB74DB">
        <w:trPr>
          <w:trHeight w:val="212"/>
        </w:trPr>
        <w:tc>
          <w:tcPr>
            <w:tcW w:w="3149" w:type="dxa"/>
          </w:tcPr>
          <w:p w14:paraId="3A4D4D67" w14:textId="1C718E08" w:rsidR="007E1102" w:rsidRPr="003D00CD" w:rsidRDefault="007E1102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HEM210 GERİATRİ HEMŞİRELİĞİ</w:t>
            </w:r>
          </w:p>
        </w:tc>
        <w:tc>
          <w:tcPr>
            <w:tcW w:w="857" w:type="dxa"/>
            <w:gridSpan w:val="2"/>
          </w:tcPr>
          <w:p w14:paraId="429F28C8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6EEC5B9E" w14:textId="4B628812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14:paraId="7C83A9DE" w14:textId="260316C4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62189206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63A6CB11" w14:textId="44267EA9" w:rsidR="007E1102" w:rsidRPr="003D00CD" w:rsidRDefault="00294F3A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 xml:space="preserve">HEM216 GERİATRİ HEMŞİRELİĞİ </w:t>
            </w:r>
          </w:p>
        </w:tc>
        <w:tc>
          <w:tcPr>
            <w:tcW w:w="553" w:type="dxa"/>
            <w:gridSpan w:val="2"/>
            <w:vAlign w:val="center"/>
          </w:tcPr>
          <w:p w14:paraId="10C931AE" w14:textId="13D5F915" w:rsidR="007E1102" w:rsidRPr="003D00CD" w:rsidRDefault="00294F3A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1183A646" w14:textId="1C9C1675" w:rsidR="007E1102" w:rsidRPr="003D00CD" w:rsidRDefault="00294F3A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32" w:type="dxa"/>
            <w:gridSpan w:val="2"/>
            <w:vAlign w:val="center"/>
          </w:tcPr>
          <w:p w14:paraId="028E788A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E1102" w:rsidRPr="000152CB" w14:paraId="36F425D4" w14:textId="77777777" w:rsidTr="00EB74DB">
        <w:trPr>
          <w:trHeight w:val="212"/>
        </w:trPr>
        <w:tc>
          <w:tcPr>
            <w:tcW w:w="3149" w:type="dxa"/>
          </w:tcPr>
          <w:p w14:paraId="7E126682" w14:textId="5B988E5B" w:rsidR="007E1102" w:rsidRPr="003D00CD" w:rsidRDefault="007E1102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HEM208 ONKOLOJİ HEMŞİRELİĞİNDE SEMPTOM YÖNETİMİ</w:t>
            </w:r>
          </w:p>
        </w:tc>
        <w:tc>
          <w:tcPr>
            <w:tcW w:w="857" w:type="dxa"/>
            <w:gridSpan w:val="2"/>
          </w:tcPr>
          <w:p w14:paraId="22F382C3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72EC3E4A" w14:textId="7E55781A" w:rsidR="007E1102" w:rsidRPr="003D00CD" w:rsidRDefault="00FD1FD6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14:paraId="6C1E99B6" w14:textId="43E3530F" w:rsidR="007E1102" w:rsidRPr="003D00CD" w:rsidRDefault="00FD1FD6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6CFBCCA2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12E643E3" w14:textId="7F01BDCE" w:rsidR="007E1102" w:rsidRPr="003D00CD" w:rsidRDefault="00FD1FD6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HEM312 ONKOLOJİ HEMŞİRELİĞİ</w:t>
            </w:r>
          </w:p>
        </w:tc>
        <w:tc>
          <w:tcPr>
            <w:tcW w:w="553" w:type="dxa"/>
            <w:gridSpan w:val="2"/>
            <w:vAlign w:val="center"/>
          </w:tcPr>
          <w:p w14:paraId="26C717A2" w14:textId="00DB7649" w:rsidR="007E1102" w:rsidRPr="003D00CD" w:rsidRDefault="00FD1FD6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D00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3EE27639" w14:textId="15F297D7" w:rsidR="007E1102" w:rsidRPr="003D00CD" w:rsidRDefault="003D00C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3D00CD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32" w:type="dxa"/>
            <w:gridSpan w:val="2"/>
            <w:vAlign w:val="center"/>
          </w:tcPr>
          <w:p w14:paraId="10DE306B" w14:textId="77777777" w:rsidR="007E1102" w:rsidRPr="003D00CD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9A07A0" w:rsidRPr="000152CB" w14:paraId="2B930622" w14:textId="77777777" w:rsidTr="00EB74DB">
        <w:trPr>
          <w:trHeight w:val="212"/>
        </w:trPr>
        <w:tc>
          <w:tcPr>
            <w:tcW w:w="3149" w:type="dxa"/>
          </w:tcPr>
          <w:p w14:paraId="7A96ECC0" w14:textId="192AE41A" w:rsidR="009A07A0" w:rsidRPr="00601605" w:rsidRDefault="003D00C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01605">
              <w:rPr>
                <w:rFonts w:asciiTheme="minorHAnsi" w:hAnsiTheme="minorHAnsi" w:cs="Arial-BoldMT"/>
                <w:sz w:val="16"/>
                <w:szCs w:val="16"/>
              </w:rPr>
              <w:t>H224 HEMŞİRELİKTE ETİK</w:t>
            </w:r>
          </w:p>
        </w:tc>
        <w:tc>
          <w:tcPr>
            <w:tcW w:w="857" w:type="dxa"/>
            <w:gridSpan w:val="2"/>
          </w:tcPr>
          <w:p w14:paraId="0B05822F" w14:textId="77777777" w:rsidR="009A07A0" w:rsidRPr="00601605" w:rsidRDefault="009A07A0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5FEA76" w14:textId="1D7D7311" w:rsidR="009A07A0" w:rsidRPr="00601605" w:rsidRDefault="003D00C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01605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14:paraId="13B2A336" w14:textId="495B3934" w:rsidR="009A07A0" w:rsidRPr="00601605" w:rsidRDefault="003D00C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01605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472C0949" w14:textId="77777777" w:rsidR="009A07A0" w:rsidRPr="00601605" w:rsidRDefault="009A07A0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left w:val="thinThickSmallGap" w:sz="12" w:space="0" w:color="auto"/>
            </w:tcBorders>
          </w:tcPr>
          <w:p w14:paraId="7F6D17F9" w14:textId="48E7B02D" w:rsidR="009A07A0" w:rsidRPr="00601605" w:rsidRDefault="00601605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01605">
              <w:rPr>
                <w:rFonts w:asciiTheme="minorHAnsi" w:hAnsiTheme="minorHAnsi" w:cs="Arial-BoldMT"/>
                <w:sz w:val="16"/>
                <w:szCs w:val="16"/>
              </w:rPr>
              <w:t>IKC-HEM.09 Meslek Etiği</w:t>
            </w:r>
            <w:r w:rsidRPr="00601605">
              <w:rPr>
                <w:rFonts w:asciiTheme="minorHAnsi" w:hAnsiTheme="minorHAnsi" w:cs="Arial-BoldMT"/>
                <w:sz w:val="16"/>
                <w:szCs w:val="16"/>
              </w:rPr>
              <w:tab/>
            </w:r>
          </w:p>
        </w:tc>
        <w:tc>
          <w:tcPr>
            <w:tcW w:w="553" w:type="dxa"/>
            <w:gridSpan w:val="2"/>
            <w:vAlign w:val="center"/>
          </w:tcPr>
          <w:p w14:paraId="173D9F39" w14:textId="63322E0F" w:rsidR="009A07A0" w:rsidRPr="00601605" w:rsidRDefault="00601605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01605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3212199C" w14:textId="710D145E" w:rsidR="009A07A0" w:rsidRPr="00601605" w:rsidRDefault="00601605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01605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32" w:type="dxa"/>
            <w:gridSpan w:val="2"/>
            <w:vAlign w:val="center"/>
          </w:tcPr>
          <w:p w14:paraId="7B6D4F95" w14:textId="77777777" w:rsidR="009A07A0" w:rsidRPr="00601605" w:rsidRDefault="009A07A0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EB74DB" w14:paraId="69D913A4" w14:textId="77777777" w:rsidTr="00BB3364">
        <w:trPr>
          <w:trHeight w:val="212"/>
        </w:trPr>
        <w:tc>
          <w:tcPr>
            <w:tcW w:w="10895" w:type="dxa"/>
            <w:gridSpan w:val="14"/>
            <w:vAlign w:val="center"/>
          </w:tcPr>
          <w:p w14:paraId="4FAE394D" w14:textId="5322D3D2" w:rsidR="00EB74DB" w:rsidRPr="00D31675" w:rsidRDefault="00EB74DB" w:rsidP="00853395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</w:tc>
      </w:tr>
      <w:tr w:rsidR="00EB74DB" w14:paraId="46337CF3" w14:textId="77777777" w:rsidTr="00EB74DB">
        <w:trPr>
          <w:trHeight w:val="254"/>
        </w:trPr>
        <w:tc>
          <w:tcPr>
            <w:tcW w:w="3149" w:type="dxa"/>
            <w:tcBorders>
              <w:right w:val="single" w:sz="4" w:space="0" w:color="auto"/>
            </w:tcBorders>
          </w:tcPr>
          <w:p w14:paraId="47D35E28" w14:textId="77777777" w:rsidR="00EB74DB" w:rsidRPr="00375DD0" w:rsidRDefault="00EB74DB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75DD0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7" w:type="dxa"/>
            <w:gridSpan w:val="2"/>
          </w:tcPr>
          <w:p w14:paraId="12D00DBC" w14:textId="77777777" w:rsidR="00EB74DB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52AB99AC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14:paraId="1C33340D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7360A505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83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DA7A9E6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181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042DCAC7" w14:textId="77777777" w:rsidR="00EB74DB" w:rsidRDefault="00EB74DB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6BC8EF2F" w14:textId="77777777" w:rsidR="00EB74DB" w:rsidRPr="000152CB" w:rsidRDefault="00EB74DB" w:rsidP="00195AE6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168CD570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33E4EACD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70108E64" w14:textId="77777777" w:rsidR="00EB74DB" w:rsidRPr="009448B6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EB74DB" w14:paraId="5D1A37AE" w14:textId="77777777" w:rsidTr="00EB74DB">
        <w:trPr>
          <w:trHeight w:val="212"/>
        </w:trPr>
        <w:tc>
          <w:tcPr>
            <w:tcW w:w="3149" w:type="dxa"/>
            <w:tcBorders>
              <w:right w:val="single" w:sz="4" w:space="0" w:color="auto"/>
            </w:tcBorders>
          </w:tcPr>
          <w:p w14:paraId="404D6266" w14:textId="3C6EE60E" w:rsidR="00EB74DB" w:rsidRPr="006B5E2E" w:rsidRDefault="007E1102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HEM202</w:t>
            </w:r>
            <w:r w:rsidR="00EB74DB" w:rsidRPr="006B5E2E">
              <w:rPr>
                <w:rFonts w:asciiTheme="minorHAnsi" w:hAnsiTheme="minorHAnsi" w:cs="Arial-BoldMT"/>
                <w:sz w:val="16"/>
                <w:szCs w:val="16"/>
              </w:rPr>
              <w:t xml:space="preserve"> ÇOCUK VE OYUN</w:t>
            </w:r>
          </w:p>
        </w:tc>
        <w:tc>
          <w:tcPr>
            <w:tcW w:w="857" w:type="dxa"/>
            <w:gridSpan w:val="2"/>
          </w:tcPr>
          <w:p w14:paraId="73C4C103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E2D87C0" w14:textId="75F13604" w:rsidR="00EB74DB" w:rsidRPr="006B5E2E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B5E2E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13BDADBD" w14:textId="152E4CFA" w:rsidR="00EB74DB" w:rsidRPr="006B5E2E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B5E2E">
              <w:rPr>
                <w:rFonts w:asciiTheme="minorHAnsi" w:hAnsiTheme="minorHAnsi" w:cs="Arial-BoldMT"/>
                <w:sz w:val="18"/>
                <w:szCs w:val="18"/>
              </w:rPr>
              <w:t>A</w:t>
            </w:r>
            <w:r w:rsidR="00EB74DB" w:rsidRPr="006B5E2E">
              <w:rPr>
                <w:rFonts w:asciiTheme="minorHAnsi" w:hAnsiTheme="minorHAnsi" w:cs="Arial-BoldMT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6EBEEF18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2DE757D7" w14:textId="791601E2" w:rsidR="00EB74DB" w:rsidRPr="006B5E2E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IKC.CGB.02 ÇOCUKLARLA İLETİŞİM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1F21B125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14:paraId="6A958A57" w14:textId="02E03C83" w:rsidR="00EB74DB" w:rsidRPr="006B5E2E" w:rsidRDefault="007E1102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B5E2E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05E92AC3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EB74DB" w14:paraId="78227A31" w14:textId="77777777" w:rsidTr="00EB74DB">
        <w:trPr>
          <w:trHeight w:val="212"/>
        </w:trPr>
        <w:tc>
          <w:tcPr>
            <w:tcW w:w="3149" w:type="dxa"/>
            <w:tcBorders>
              <w:right w:val="single" w:sz="4" w:space="0" w:color="auto"/>
            </w:tcBorders>
          </w:tcPr>
          <w:p w14:paraId="51D6FAEE" w14:textId="7845F495" w:rsidR="00EB74DB" w:rsidRPr="006B5E2E" w:rsidRDefault="002127C9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H227</w:t>
            </w:r>
            <w:r w:rsidR="00EB74DB" w:rsidRPr="006B5E2E">
              <w:rPr>
                <w:rFonts w:asciiTheme="minorHAnsi" w:hAnsiTheme="minorHAnsi" w:cs="Arial-BoldMT"/>
                <w:sz w:val="16"/>
                <w:szCs w:val="16"/>
              </w:rPr>
              <w:t xml:space="preserve"> PATOLOJİ</w:t>
            </w:r>
          </w:p>
        </w:tc>
        <w:tc>
          <w:tcPr>
            <w:tcW w:w="857" w:type="dxa"/>
            <w:gridSpan w:val="2"/>
          </w:tcPr>
          <w:p w14:paraId="3F656BCE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30E59487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727FDEF3" w14:textId="70635A35" w:rsidR="00EB74DB" w:rsidRPr="006B5E2E" w:rsidRDefault="002127C9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8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E98FD4D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E3A318A" w14:textId="77777777" w:rsidR="00EB74DB" w:rsidRPr="006B5E2E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İKC-TP.14 FETAL YAŞAM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598B484F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14:paraId="4F61DBFC" w14:textId="279DDA16" w:rsidR="00EB74DB" w:rsidRPr="006B5E2E" w:rsidRDefault="002127C9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784131DA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05099D" w14:paraId="26E72732" w14:textId="77777777" w:rsidTr="00EB74DB">
        <w:trPr>
          <w:trHeight w:val="212"/>
        </w:trPr>
        <w:tc>
          <w:tcPr>
            <w:tcW w:w="3149" w:type="dxa"/>
            <w:tcBorders>
              <w:right w:val="single" w:sz="4" w:space="0" w:color="auto"/>
            </w:tcBorders>
          </w:tcPr>
          <w:p w14:paraId="45D68F27" w14:textId="3CD4EA7A" w:rsidR="0005099D" w:rsidRPr="006B5E2E" w:rsidRDefault="0005099D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 xml:space="preserve">ÜSD1 </w:t>
            </w:r>
            <w:r w:rsidRPr="006B5E2E">
              <w:t xml:space="preserve"> </w:t>
            </w:r>
            <w:r w:rsidRPr="006B5E2E">
              <w:rPr>
                <w:rFonts w:asciiTheme="minorHAnsi" w:hAnsiTheme="minorHAnsi" w:cs="Arial-BoldMT"/>
                <w:sz w:val="16"/>
                <w:szCs w:val="16"/>
              </w:rPr>
              <w:t>Üniversite Seçmeli I</w:t>
            </w:r>
            <w:r w:rsidR="007E1102" w:rsidRPr="006B5E2E">
              <w:rPr>
                <w:rFonts w:asciiTheme="minorHAnsi" w:hAnsiTheme="minorHAnsi" w:cs="Arial-BoldMT"/>
                <w:sz w:val="16"/>
                <w:szCs w:val="16"/>
              </w:rPr>
              <w:t>-</w:t>
            </w:r>
            <w:r w:rsidRPr="006B5E2E">
              <w:rPr>
                <w:rFonts w:asciiTheme="minorHAnsi" w:hAnsiTheme="minorHAnsi" w:cs="Arial-BoldMT"/>
                <w:sz w:val="16"/>
                <w:szCs w:val="16"/>
              </w:rPr>
              <w:t>Sağlıklı Yaşamın Kaynağı Bahçe Bitkileri)</w:t>
            </w:r>
          </w:p>
        </w:tc>
        <w:tc>
          <w:tcPr>
            <w:tcW w:w="857" w:type="dxa"/>
            <w:gridSpan w:val="2"/>
          </w:tcPr>
          <w:p w14:paraId="533E94B6" w14:textId="77777777" w:rsidR="0005099D" w:rsidRPr="006B5E2E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22DBDB7E" w14:textId="4F341BEB" w:rsidR="0005099D" w:rsidRPr="006B5E2E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67802E4A" w14:textId="69CCB617" w:rsidR="0005099D" w:rsidRPr="006B5E2E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83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B7CAB98" w14:textId="77777777" w:rsidR="0005099D" w:rsidRPr="006B5E2E" w:rsidRDefault="0005099D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8CFB079" w14:textId="097D8FF8" w:rsidR="0005099D" w:rsidRPr="006B5E2E" w:rsidRDefault="009A07A0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IKC.OR.04. ORGANİK ÜRÜN YETİŞTİRİCİLİĞİ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12B1EC06" w14:textId="6D728218" w:rsidR="0005099D" w:rsidRPr="006B5E2E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14:paraId="4EB86265" w14:textId="5C1CCB54" w:rsidR="0005099D" w:rsidRPr="006B5E2E" w:rsidRDefault="007E1102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12A389B9" w14:textId="77777777" w:rsidR="0005099D" w:rsidRPr="006B5E2E" w:rsidRDefault="0005099D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EB74DB" w14:paraId="40B43026" w14:textId="77777777" w:rsidTr="00EB74DB">
        <w:trPr>
          <w:trHeight w:val="212"/>
        </w:trPr>
        <w:tc>
          <w:tcPr>
            <w:tcW w:w="3149" w:type="dxa"/>
          </w:tcPr>
          <w:p w14:paraId="2541088F" w14:textId="6F5AD87F" w:rsidR="00EB74DB" w:rsidRPr="006B5E2E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H115 ÜNİVERSİTE YAŞAMINA UYUM</w:t>
            </w:r>
          </w:p>
        </w:tc>
        <w:tc>
          <w:tcPr>
            <w:tcW w:w="857" w:type="dxa"/>
            <w:gridSpan w:val="2"/>
          </w:tcPr>
          <w:p w14:paraId="4AF22885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63" w:type="dxa"/>
          </w:tcPr>
          <w:p w14:paraId="47095699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B5E2E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14:paraId="4C4C1515" w14:textId="6E780A23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B5E2E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83" w:type="dxa"/>
            <w:tcBorders>
              <w:right w:val="thinThickSmallGap" w:sz="12" w:space="0" w:color="auto"/>
            </w:tcBorders>
          </w:tcPr>
          <w:p w14:paraId="1DD196E1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tcBorders>
              <w:left w:val="thinThickSmallGap" w:sz="12" w:space="0" w:color="auto"/>
            </w:tcBorders>
          </w:tcPr>
          <w:p w14:paraId="0C95FDD3" w14:textId="2620BBBB" w:rsidR="00EB74DB" w:rsidRPr="006B5E2E" w:rsidRDefault="00EB74DB" w:rsidP="00195AE6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(HEMSC2) HEM113 ÜNİVERSİTE YAŞAMINA GEÇİŞ</w:t>
            </w:r>
          </w:p>
        </w:tc>
        <w:tc>
          <w:tcPr>
            <w:tcW w:w="553" w:type="dxa"/>
            <w:gridSpan w:val="2"/>
            <w:vAlign w:val="center"/>
          </w:tcPr>
          <w:p w14:paraId="71373116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</w:tcPr>
          <w:p w14:paraId="6D6303FD" w14:textId="03F59B7B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B5E2E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0A9CE970" w14:textId="77777777" w:rsidR="00EB74DB" w:rsidRPr="006B5E2E" w:rsidRDefault="00EB74DB" w:rsidP="00195A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EB74DB" w:rsidRPr="002411D4" w14:paraId="10CBBC21" w14:textId="77777777" w:rsidTr="00BB3364">
        <w:trPr>
          <w:trHeight w:val="147"/>
        </w:trPr>
        <w:tc>
          <w:tcPr>
            <w:tcW w:w="10895" w:type="dxa"/>
            <w:gridSpan w:val="14"/>
          </w:tcPr>
          <w:p w14:paraId="6F970C9C" w14:textId="5413EB0E" w:rsidR="00EB74DB" w:rsidRPr="00EF3C69" w:rsidRDefault="00EB74DB" w:rsidP="00195AE6">
            <w:pPr>
              <w:rPr>
                <w:rFonts w:asciiTheme="minorHAnsi" w:hAnsiTheme="minorHAnsi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EB74DB" w:rsidRPr="002411D4" w14:paraId="24DF7F44" w14:textId="77777777" w:rsidTr="00BB3364">
        <w:trPr>
          <w:trHeight w:val="147"/>
        </w:trPr>
        <w:tc>
          <w:tcPr>
            <w:tcW w:w="108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C15" w14:textId="77777777" w:rsidR="00EF3C69" w:rsidRDefault="00EF3C69" w:rsidP="00195AE6">
            <w:pPr>
              <w:jc w:val="center"/>
              <w:rPr>
                <w:b/>
                <w:sz w:val="18"/>
                <w:szCs w:val="18"/>
              </w:rPr>
            </w:pPr>
          </w:p>
          <w:p w14:paraId="525869CB" w14:textId="1B2D4C88" w:rsidR="00EB74DB" w:rsidRPr="002411D4" w:rsidRDefault="00EB74DB" w:rsidP="00195A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 İntibak Komisyonu</w:t>
            </w:r>
          </w:p>
        </w:tc>
      </w:tr>
      <w:tr w:rsidR="00EB74DB" w:rsidRPr="002411D4" w14:paraId="09B7F87F" w14:textId="77777777" w:rsidTr="00BB3364">
        <w:trPr>
          <w:trHeight w:val="147"/>
        </w:trPr>
        <w:tc>
          <w:tcPr>
            <w:tcW w:w="108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815" w14:textId="77777777" w:rsidR="00EB74DB" w:rsidRDefault="00EB74DB" w:rsidP="00195AE6">
            <w:pPr>
              <w:tabs>
                <w:tab w:val="center" w:pos="2872"/>
              </w:tabs>
              <w:jc w:val="right"/>
              <w:rPr>
                <w:b/>
                <w:sz w:val="18"/>
                <w:szCs w:val="18"/>
              </w:rPr>
            </w:pPr>
          </w:p>
          <w:p w14:paraId="459F96F3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6EC065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D7AD8C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 Dr. Yasemin TOKEM                                                           Prof. Dr. Melek ARDAHAN</w:t>
            </w:r>
          </w:p>
          <w:p w14:paraId="3A2998F2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(Başkan)                                                                                   (Başkan Yardımcısı)</w:t>
            </w:r>
          </w:p>
          <w:p w14:paraId="68DD4185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2781B5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7AFEF" w14:textId="77777777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1519A0" w14:textId="08A5426A" w:rsidR="00EB74DB" w:rsidRDefault="00EB74DB" w:rsidP="00195AE6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 Dr. Elif ÜNSAL AVDAL         Doç. Dr. Betül AKTAŞ         </w:t>
            </w:r>
            <w:r w:rsidR="00EF3C69">
              <w:rPr>
                <w:rFonts w:asciiTheme="minorHAnsi" w:hAnsiTheme="minorHAnsi" w:cstheme="minorHAnsi"/>
                <w:sz w:val="16"/>
                <w:szCs w:val="16"/>
              </w:rPr>
              <w:t xml:space="preserve">Doç.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Dr. Melike ERTEM             Dr. Öğr. Üyesi Ayşe BÜYÜKBAYRAM ARSLAN</w:t>
            </w:r>
          </w:p>
          <w:p w14:paraId="7D84D2A2" w14:textId="081FA4C1" w:rsidR="00EB74DB" w:rsidRDefault="00EB74DB" w:rsidP="00195AE6">
            <w:pPr>
              <w:tabs>
                <w:tab w:val="center" w:pos="28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(Üye)                                             ( Üye)                                              (Üye)                                                                ( Üye)</w:t>
            </w:r>
          </w:p>
          <w:p w14:paraId="6B9183F0" w14:textId="77777777" w:rsidR="00EB74DB" w:rsidRDefault="00EB74DB" w:rsidP="00195A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87F8E64" w14:textId="77777777" w:rsidR="00EB74DB" w:rsidRDefault="00EB74DB" w:rsidP="00195AE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866413" w14:textId="77777777" w:rsidR="00EB74DB" w:rsidRDefault="00EB74DB" w:rsidP="00195AE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BA0D43" w14:textId="77777777" w:rsidR="00EB74DB" w:rsidRDefault="00EB74DB" w:rsidP="00195A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Dr. Öğr. Üyesi Ayşe AKBIYIK                                 Dr. Öğr.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Simge EVRENOL ÖCAL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Dr. Öğr. Üyesi İlknur YEŞİLÇINAR</w:t>
            </w:r>
          </w:p>
          <w:p w14:paraId="629B8D71" w14:textId="77777777" w:rsidR="00EB74DB" w:rsidRDefault="00EB74DB" w:rsidP="00195AE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(Üye)                                                                   (Üye)                                                                                             (Üye)</w:t>
            </w:r>
          </w:p>
          <w:p w14:paraId="048E1A8C" w14:textId="77777777" w:rsidR="00EB74DB" w:rsidRDefault="00EB74DB" w:rsidP="00944D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0E83CB5" w14:textId="77777777" w:rsidR="00EB74DB" w:rsidRDefault="00944D04" w:rsidP="00944D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Tarih:10/8/2022</w:t>
            </w:r>
          </w:p>
          <w:p w14:paraId="372AFF6B" w14:textId="77777777" w:rsidR="00CC7363" w:rsidRDefault="00CC7363" w:rsidP="00944D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2C42479" w14:textId="486DCBA9" w:rsidR="00CC7363" w:rsidRPr="002411D4" w:rsidRDefault="00CC7363" w:rsidP="00944D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B74DB" w:rsidRPr="002411D4" w14:paraId="1CAB882A" w14:textId="77777777" w:rsidTr="00BB3364">
        <w:trPr>
          <w:trHeight w:val="147"/>
        </w:trPr>
        <w:tc>
          <w:tcPr>
            <w:tcW w:w="10895" w:type="dxa"/>
            <w:gridSpan w:val="14"/>
          </w:tcPr>
          <w:p w14:paraId="4FA233D6" w14:textId="7C1D0361" w:rsidR="00EB74DB" w:rsidRPr="00A3164F" w:rsidRDefault="00EB74DB" w:rsidP="00195A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Sağlık Bilimleri Fakültesi Yönetim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 xml:space="preserve"> Kurulu’nun  ............................................. Tarih ve ……………Sayılı Kararı uyarınca </w:t>
            </w:r>
            <w:r>
              <w:rPr>
                <w:rFonts w:asciiTheme="minorHAnsi" w:hAnsiTheme="minorHAnsi"/>
                <w:sz w:val="18"/>
                <w:szCs w:val="18"/>
              </w:rPr>
              <w:t>(…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>) sınıf</w:t>
            </w:r>
            <w:r>
              <w:rPr>
                <w:rFonts w:asciiTheme="minorHAnsi" w:hAnsiTheme="minorHAnsi"/>
                <w:sz w:val="18"/>
                <w:szCs w:val="18"/>
              </w:rPr>
              <w:t>ı</w:t>
            </w:r>
            <w:r w:rsidRPr="002C5B53">
              <w:rPr>
                <w:rFonts w:asciiTheme="minorHAnsi" w:hAnsiTheme="minorHAnsi"/>
                <w:sz w:val="18"/>
                <w:szCs w:val="18"/>
              </w:rPr>
              <w:t xml:space="preserve"> intibakının yapılmasına karar verilmiştir.</w:t>
            </w:r>
            <w:r w:rsidRPr="002C5B53"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B74DB" w:rsidRPr="002411D4" w14:paraId="79B41AFB" w14:textId="77777777" w:rsidTr="00BB3364">
        <w:trPr>
          <w:trHeight w:val="377"/>
        </w:trPr>
        <w:tc>
          <w:tcPr>
            <w:tcW w:w="10895" w:type="dxa"/>
            <w:gridSpan w:val="14"/>
          </w:tcPr>
          <w:p w14:paraId="7B936A8D" w14:textId="77777777" w:rsidR="00EB74DB" w:rsidRPr="00DF2EEE" w:rsidRDefault="00EB74DB" w:rsidP="00195AE6">
            <w:pPr>
              <w:rPr>
                <w:rFonts w:asciiTheme="minorHAnsi" w:hAnsiTheme="minorHAnsi"/>
                <w:sz w:val="18"/>
                <w:szCs w:val="18"/>
              </w:rPr>
            </w:pPr>
            <w:r w:rsidRPr="00DF2EEE">
              <w:rPr>
                <w:rFonts w:asciiTheme="minorHAnsi" w:hAnsiTheme="minorHAnsi"/>
                <w:sz w:val="18"/>
                <w:szCs w:val="18"/>
              </w:rPr>
              <w:t xml:space="preserve">Ders Muafiyet ve Sınıf İntibak formumu teslim aldım. </w:t>
            </w:r>
          </w:p>
          <w:p w14:paraId="616BA55F" w14:textId="77777777" w:rsidR="00EB74DB" w:rsidRPr="00DF2EEE" w:rsidRDefault="00EB74DB" w:rsidP="00195A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Öğrenci No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 xml:space="preserve">: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r w:rsidRPr="00DF2EEE">
              <w:rPr>
                <w:rFonts w:asciiTheme="minorHAnsi" w:hAnsiTheme="minorHAnsi"/>
                <w:sz w:val="18"/>
                <w:szCs w:val="18"/>
              </w:rPr>
              <w:t>Adı-Soyadı: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Tarih:…../……/20..                                      İmza: </w:t>
            </w:r>
          </w:p>
        </w:tc>
      </w:tr>
    </w:tbl>
    <w:p w14:paraId="0D7BF77D" w14:textId="77777777" w:rsidR="007C1D7C" w:rsidRDefault="007C1D7C" w:rsidP="00195AE6">
      <w:pPr>
        <w:ind w:left="-993" w:right="-993"/>
        <w:jc w:val="center"/>
        <w:rPr>
          <w:rFonts w:asciiTheme="minorHAnsi" w:hAnsiTheme="minorHAnsi"/>
          <w:b/>
          <w:sz w:val="22"/>
          <w:szCs w:val="22"/>
        </w:rPr>
      </w:pPr>
    </w:p>
    <w:p w14:paraId="304154D0" w14:textId="77777777" w:rsidR="00054505" w:rsidRPr="00F87C2D" w:rsidRDefault="00DF2EEE" w:rsidP="00195AE6">
      <w:pPr>
        <w:ind w:left="-993" w:right="-993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 xml:space="preserve">Açıklamalar: </w:t>
      </w:r>
    </w:p>
    <w:p w14:paraId="555F8880" w14:textId="77777777" w:rsidR="00DF2EEE" w:rsidRPr="00054505" w:rsidRDefault="00DF73CE" w:rsidP="00195AE6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</w:t>
      </w:r>
      <w:r w:rsidR="00054505" w:rsidRPr="00054505">
        <w:rPr>
          <w:rFonts w:asciiTheme="minorHAnsi" w:hAnsiTheme="minorHAnsi"/>
          <w:sz w:val="16"/>
          <w:szCs w:val="16"/>
        </w:rPr>
        <w:t xml:space="preserve">HBN: </w:t>
      </w:r>
      <w:r w:rsidR="00DF2EEE" w:rsidRPr="00054505">
        <w:rPr>
          <w:rFonts w:asciiTheme="minorHAnsi" w:hAnsiTheme="minorHAnsi"/>
          <w:sz w:val="16"/>
          <w:szCs w:val="16"/>
        </w:rPr>
        <w:t xml:space="preserve">Harfsel Başarı Notu, </w:t>
      </w:r>
      <w:r w:rsidR="007C1D7C" w:rsidRPr="00054505">
        <w:rPr>
          <w:rFonts w:asciiTheme="minorHAnsi" w:hAnsiTheme="minorHAnsi"/>
          <w:sz w:val="16"/>
          <w:szCs w:val="16"/>
        </w:rPr>
        <w:t xml:space="preserve">SBN: Sayısal Başarı Notu, Katsayı: YÖK </w:t>
      </w:r>
      <w:r w:rsidRPr="00054505">
        <w:rPr>
          <w:rFonts w:asciiTheme="minorHAnsi" w:hAnsiTheme="minorHAnsi"/>
          <w:sz w:val="16"/>
          <w:szCs w:val="16"/>
        </w:rPr>
        <w:t>tarafından belirlenen katsayılar dikkate alınır.</w:t>
      </w:r>
    </w:p>
    <w:p w14:paraId="4D0487A4" w14:textId="77777777" w:rsidR="00DF73CE" w:rsidRPr="00054505" w:rsidRDefault="00DF73CE" w:rsidP="00195AE6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2-) Seçmeli Ders Grubu: Öğrencinin önceki kurumundan almış olduğu </w:t>
      </w:r>
      <w:r w:rsidR="00F87C2D">
        <w:rPr>
          <w:rFonts w:asciiTheme="minorHAnsi" w:hAnsiTheme="minorHAnsi"/>
          <w:sz w:val="16"/>
          <w:szCs w:val="16"/>
        </w:rPr>
        <w:t>kıs</w:t>
      </w:r>
      <w:r w:rsidR="00D719D7">
        <w:rPr>
          <w:rFonts w:asciiTheme="minorHAnsi" w:hAnsiTheme="minorHAnsi"/>
          <w:sz w:val="16"/>
          <w:szCs w:val="16"/>
        </w:rPr>
        <w:t xml:space="preserve">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 w:rsidR="00D719D7">
        <w:rPr>
          <w:rFonts w:asciiTheme="minorHAnsi" w:hAnsiTheme="minorHAnsi"/>
          <w:sz w:val="16"/>
          <w:szCs w:val="16"/>
        </w:rPr>
        <w:t>(Üniversite Seçmeli/Bölüm Teknik Seçmeli)</w:t>
      </w:r>
      <w:r w:rsidR="009448B6" w:rsidRPr="00054505">
        <w:rPr>
          <w:rFonts w:asciiTheme="minorHAnsi" w:hAnsiTheme="minorHAnsi"/>
          <w:sz w:val="16"/>
          <w:szCs w:val="16"/>
        </w:rPr>
        <w:t xml:space="preserve"> </w:t>
      </w:r>
      <w:r w:rsidRPr="00054505">
        <w:rPr>
          <w:rFonts w:asciiTheme="minorHAnsi" w:hAnsiTheme="minorHAnsi"/>
          <w:sz w:val="16"/>
          <w:szCs w:val="16"/>
        </w:rPr>
        <w:t xml:space="preserve">bölüm öğretim planında yer aldığı dönemde belirtilen </w:t>
      </w:r>
      <w:r w:rsidR="006071FE"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 </w:t>
      </w:r>
    </w:p>
    <w:p w14:paraId="41D4830F" w14:textId="77777777" w:rsidR="00DF2EEE" w:rsidRDefault="00054505" w:rsidP="00195AE6">
      <w:pPr>
        <w:ind w:left="-993" w:right="-993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3</w:t>
      </w:r>
      <w:r w:rsidR="00DF73CE" w:rsidRPr="00054505">
        <w:rPr>
          <w:rFonts w:asciiTheme="minorHAnsi" w:hAnsiTheme="minorHAnsi"/>
          <w:sz w:val="16"/>
          <w:szCs w:val="16"/>
        </w:rPr>
        <w:t xml:space="preserve">-) Form </w:t>
      </w:r>
      <w:r w:rsidR="00F87C2D">
        <w:rPr>
          <w:rFonts w:asciiTheme="minorHAnsi" w:hAnsiTheme="minorHAnsi"/>
          <w:sz w:val="16"/>
          <w:szCs w:val="16"/>
        </w:rPr>
        <w:t xml:space="preserve"> 3 (üç)  </w:t>
      </w:r>
      <w:r w:rsidR="00DF73CE"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 w:rsidR="006071FE">
        <w:rPr>
          <w:rFonts w:asciiTheme="minorHAnsi" w:hAnsiTheme="minorHAnsi"/>
          <w:sz w:val="16"/>
          <w:szCs w:val="16"/>
        </w:rPr>
        <w:t xml:space="preserve">Bölüm İntibak Komisyonu tarafından imzalanıp, üst yazı ile </w:t>
      </w:r>
      <w:r w:rsidR="00C4222E">
        <w:rPr>
          <w:rFonts w:asciiTheme="minorHAnsi" w:hAnsiTheme="minorHAnsi"/>
          <w:sz w:val="16"/>
          <w:szCs w:val="16"/>
        </w:rPr>
        <w:t>Anabilim Dalı</w:t>
      </w:r>
      <w:r w:rsidR="006071FE">
        <w:rPr>
          <w:rFonts w:asciiTheme="minorHAnsi" w:hAnsiTheme="minorHAnsi"/>
          <w:sz w:val="16"/>
          <w:szCs w:val="16"/>
        </w:rPr>
        <w:t xml:space="preserve"> Kurulu’nda görüşülmek üzere </w:t>
      </w:r>
      <w:r w:rsidR="00C4222E">
        <w:rPr>
          <w:rFonts w:asciiTheme="minorHAnsi" w:hAnsiTheme="minorHAnsi"/>
          <w:sz w:val="16"/>
          <w:szCs w:val="16"/>
        </w:rPr>
        <w:t>Anabilim Dalına</w:t>
      </w:r>
      <w:r w:rsidR="006071FE">
        <w:rPr>
          <w:rFonts w:asciiTheme="minorHAnsi" w:hAnsiTheme="minorHAnsi"/>
          <w:sz w:val="16"/>
          <w:szCs w:val="16"/>
        </w:rPr>
        <w:t xml:space="preserve"> iletilir. </w:t>
      </w:r>
    </w:p>
    <w:p w14:paraId="10B4A02F" w14:textId="77777777" w:rsidR="006071FE" w:rsidRDefault="006071FE" w:rsidP="00195AE6">
      <w:pPr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</w:t>
      </w:r>
      <w:r w:rsidR="000F123B">
        <w:rPr>
          <w:rFonts w:asciiTheme="minorHAnsi" w:hAnsiTheme="minorHAnsi"/>
          <w:sz w:val="16"/>
          <w:szCs w:val="16"/>
        </w:rPr>
        <w:t>-)</w:t>
      </w:r>
      <w:r w:rsidR="00C4222E">
        <w:rPr>
          <w:rFonts w:asciiTheme="minorHAnsi" w:hAnsiTheme="minorHAnsi"/>
          <w:sz w:val="16"/>
          <w:szCs w:val="16"/>
        </w:rPr>
        <w:t>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7C71D45B" w14:textId="77777777" w:rsidR="00DF73CE" w:rsidRPr="002F35EA" w:rsidRDefault="009E05CB" w:rsidP="00195AE6">
      <w:pPr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</w:t>
      </w:r>
      <w:r w:rsidR="004A7D7E">
        <w:rPr>
          <w:rFonts w:asciiTheme="minorHAnsi" w:hAnsiTheme="minorHAnsi"/>
          <w:sz w:val="16"/>
          <w:szCs w:val="16"/>
        </w:rPr>
        <w:t xml:space="preserve">-) İntibak Türü; ERASMUS, </w:t>
      </w:r>
      <w:r w:rsidR="00F87C2D">
        <w:rPr>
          <w:rFonts w:asciiTheme="minorHAnsi" w:hAnsiTheme="minorHAnsi"/>
          <w:sz w:val="16"/>
          <w:szCs w:val="16"/>
        </w:rPr>
        <w:t xml:space="preserve">FARABİ, MEVLANA, </w:t>
      </w:r>
      <w:r w:rsidR="004A7D7E">
        <w:rPr>
          <w:rFonts w:asciiTheme="minorHAnsi" w:hAnsiTheme="minorHAnsi"/>
          <w:sz w:val="16"/>
          <w:szCs w:val="16"/>
        </w:rPr>
        <w:t>Önceki Üniversite, başlıkları altında değerlendirilir.</w:t>
      </w:r>
    </w:p>
    <w:sectPr w:rsidR="00DF73CE" w:rsidRPr="002F35EA" w:rsidSect="000152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6332"/>
    <w:rsid w:val="000152CB"/>
    <w:rsid w:val="0002240F"/>
    <w:rsid w:val="00023C56"/>
    <w:rsid w:val="0005099D"/>
    <w:rsid w:val="00053274"/>
    <w:rsid w:val="00054505"/>
    <w:rsid w:val="00073C4D"/>
    <w:rsid w:val="00074E9B"/>
    <w:rsid w:val="000E1BB8"/>
    <w:rsid w:val="000F123B"/>
    <w:rsid w:val="00100C7B"/>
    <w:rsid w:val="00117C62"/>
    <w:rsid w:val="001554E7"/>
    <w:rsid w:val="00163EBA"/>
    <w:rsid w:val="00170014"/>
    <w:rsid w:val="00195AE6"/>
    <w:rsid w:val="001D0DE5"/>
    <w:rsid w:val="001E31DE"/>
    <w:rsid w:val="00202F77"/>
    <w:rsid w:val="002127C9"/>
    <w:rsid w:val="00227850"/>
    <w:rsid w:val="002411D4"/>
    <w:rsid w:val="002454A5"/>
    <w:rsid w:val="00270EBF"/>
    <w:rsid w:val="00281B7D"/>
    <w:rsid w:val="00291A65"/>
    <w:rsid w:val="00294F3A"/>
    <w:rsid w:val="002B2874"/>
    <w:rsid w:val="002B5995"/>
    <w:rsid w:val="002C4DCB"/>
    <w:rsid w:val="002C5B53"/>
    <w:rsid w:val="002D3073"/>
    <w:rsid w:val="002F35EA"/>
    <w:rsid w:val="00312087"/>
    <w:rsid w:val="0032055E"/>
    <w:rsid w:val="003432DD"/>
    <w:rsid w:val="00375DD0"/>
    <w:rsid w:val="003802C2"/>
    <w:rsid w:val="00386EEA"/>
    <w:rsid w:val="003D00CD"/>
    <w:rsid w:val="003F6ED2"/>
    <w:rsid w:val="004212A1"/>
    <w:rsid w:val="00435ADB"/>
    <w:rsid w:val="00442295"/>
    <w:rsid w:val="0044541E"/>
    <w:rsid w:val="00457A8B"/>
    <w:rsid w:val="00470497"/>
    <w:rsid w:val="00495EE3"/>
    <w:rsid w:val="00496B6A"/>
    <w:rsid w:val="004A7D7E"/>
    <w:rsid w:val="004E7245"/>
    <w:rsid w:val="00507C57"/>
    <w:rsid w:val="0051752B"/>
    <w:rsid w:val="0056498F"/>
    <w:rsid w:val="005931C6"/>
    <w:rsid w:val="005D6235"/>
    <w:rsid w:val="005F0722"/>
    <w:rsid w:val="005F46E4"/>
    <w:rsid w:val="005F5A62"/>
    <w:rsid w:val="00601605"/>
    <w:rsid w:val="006071FE"/>
    <w:rsid w:val="00623016"/>
    <w:rsid w:val="006242DC"/>
    <w:rsid w:val="0062623B"/>
    <w:rsid w:val="00666C11"/>
    <w:rsid w:val="006B5E2E"/>
    <w:rsid w:val="006C4DC7"/>
    <w:rsid w:val="006F4C94"/>
    <w:rsid w:val="006F5746"/>
    <w:rsid w:val="006F778F"/>
    <w:rsid w:val="00725766"/>
    <w:rsid w:val="00736CF6"/>
    <w:rsid w:val="007B29A5"/>
    <w:rsid w:val="007C1D7C"/>
    <w:rsid w:val="007E0575"/>
    <w:rsid w:val="007E1102"/>
    <w:rsid w:val="007F00AF"/>
    <w:rsid w:val="00853395"/>
    <w:rsid w:val="0087734B"/>
    <w:rsid w:val="008939C4"/>
    <w:rsid w:val="008A4453"/>
    <w:rsid w:val="008C0FA4"/>
    <w:rsid w:val="008F3780"/>
    <w:rsid w:val="008F68EF"/>
    <w:rsid w:val="00902948"/>
    <w:rsid w:val="009372DE"/>
    <w:rsid w:val="009448B6"/>
    <w:rsid w:val="00944D04"/>
    <w:rsid w:val="00997C73"/>
    <w:rsid w:val="009A07A0"/>
    <w:rsid w:val="009A45BC"/>
    <w:rsid w:val="009C3B3C"/>
    <w:rsid w:val="009D5BB1"/>
    <w:rsid w:val="009E05CB"/>
    <w:rsid w:val="009F2390"/>
    <w:rsid w:val="00A251C7"/>
    <w:rsid w:val="00A3164F"/>
    <w:rsid w:val="00A47AD4"/>
    <w:rsid w:val="00A52397"/>
    <w:rsid w:val="00AF76AB"/>
    <w:rsid w:val="00B07AFF"/>
    <w:rsid w:val="00B21AB3"/>
    <w:rsid w:val="00B77C2A"/>
    <w:rsid w:val="00B77FD6"/>
    <w:rsid w:val="00BA6E6A"/>
    <w:rsid w:val="00BB3364"/>
    <w:rsid w:val="00BC02D4"/>
    <w:rsid w:val="00BD1091"/>
    <w:rsid w:val="00C01E3C"/>
    <w:rsid w:val="00C04A39"/>
    <w:rsid w:val="00C17E5E"/>
    <w:rsid w:val="00C31008"/>
    <w:rsid w:val="00C33921"/>
    <w:rsid w:val="00C4222E"/>
    <w:rsid w:val="00C531EA"/>
    <w:rsid w:val="00C572E3"/>
    <w:rsid w:val="00C73593"/>
    <w:rsid w:val="00CA330A"/>
    <w:rsid w:val="00CB36F5"/>
    <w:rsid w:val="00CB43DC"/>
    <w:rsid w:val="00CC7363"/>
    <w:rsid w:val="00D01A2B"/>
    <w:rsid w:val="00D31675"/>
    <w:rsid w:val="00D719D7"/>
    <w:rsid w:val="00D86899"/>
    <w:rsid w:val="00D93A21"/>
    <w:rsid w:val="00D9733E"/>
    <w:rsid w:val="00DB15A5"/>
    <w:rsid w:val="00DC16DF"/>
    <w:rsid w:val="00DD3AF6"/>
    <w:rsid w:val="00DE736D"/>
    <w:rsid w:val="00DE783D"/>
    <w:rsid w:val="00DF2EEE"/>
    <w:rsid w:val="00DF4010"/>
    <w:rsid w:val="00DF73CE"/>
    <w:rsid w:val="00E13400"/>
    <w:rsid w:val="00E601FF"/>
    <w:rsid w:val="00EA6B2D"/>
    <w:rsid w:val="00EB74DB"/>
    <w:rsid w:val="00ED46AC"/>
    <w:rsid w:val="00EF3C69"/>
    <w:rsid w:val="00F4722F"/>
    <w:rsid w:val="00F828D5"/>
    <w:rsid w:val="00F87C2D"/>
    <w:rsid w:val="00FA32A6"/>
    <w:rsid w:val="00FD1FD6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219A"/>
  <w15:docId w15:val="{B0A52B89-2377-4A33-8B95-56F698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1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C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Baris Dogru</cp:lastModifiedBy>
  <cp:revision>6</cp:revision>
  <cp:lastPrinted>2022-08-10T09:03:00Z</cp:lastPrinted>
  <dcterms:created xsi:type="dcterms:W3CDTF">2022-08-10T08:26:00Z</dcterms:created>
  <dcterms:modified xsi:type="dcterms:W3CDTF">2022-08-12T11:36:00Z</dcterms:modified>
</cp:coreProperties>
</file>