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5"/>
        <w:gridCol w:w="567"/>
        <w:gridCol w:w="567"/>
        <w:gridCol w:w="567"/>
        <w:gridCol w:w="630"/>
        <w:gridCol w:w="2347"/>
        <w:gridCol w:w="567"/>
        <w:gridCol w:w="567"/>
        <w:gridCol w:w="850"/>
      </w:tblGrid>
      <w:tr w:rsidR="00393363" w:rsidRPr="000152CB" w14:paraId="2319AF37" w14:textId="77777777" w:rsidTr="00AB7B56">
        <w:trPr>
          <w:trHeight w:val="279"/>
        </w:trPr>
        <w:tc>
          <w:tcPr>
            <w:tcW w:w="3256" w:type="dxa"/>
            <w:gridSpan w:val="2"/>
          </w:tcPr>
          <w:p w14:paraId="7FD84831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27567750" w14:textId="214D4464" w:rsidR="00393363" w:rsidRPr="00F11DCA" w:rsidRDefault="00393363" w:rsidP="00F11D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F11DCA">
              <w:rPr>
                <w:rFonts w:asciiTheme="minorHAnsi" w:hAnsiTheme="minorHAnsi" w:cstheme="minorHAnsi"/>
                <w:b/>
                <w:sz w:val="16"/>
                <w:szCs w:val="16"/>
              </w:rPr>
              <w:t>Abd</w:t>
            </w:r>
            <w:r w:rsidR="00BB32C5">
              <w:rPr>
                <w:rFonts w:asciiTheme="minorHAnsi" w:hAnsiTheme="minorHAnsi" w:cstheme="minorHAnsi"/>
                <w:b/>
                <w:sz w:val="16"/>
                <w:szCs w:val="16"/>
              </w:rPr>
              <w:t>***</w:t>
            </w:r>
            <w:r w:rsidR="00F11DC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UÇ</w:t>
            </w:r>
            <w:r w:rsidR="00BB32C5">
              <w:rPr>
                <w:rFonts w:asciiTheme="minorHAnsi" w:hAnsiTheme="minorHAnsi" w:cstheme="minorHAnsi"/>
                <w:b/>
                <w:sz w:val="16"/>
                <w:szCs w:val="16"/>
              </w:rPr>
              <w:t>**</w:t>
            </w:r>
          </w:p>
        </w:tc>
        <w:tc>
          <w:tcPr>
            <w:tcW w:w="4331" w:type="dxa"/>
            <w:gridSpan w:val="4"/>
          </w:tcPr>
          <w:p w14:paraId="3B2C071D" w14:textId="10885BC3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>Fizyoterapi ve Rehabilitasyon</w:t>
            </w:r>
          </w:p>
        </w:tc>
      </w:tr>
      <w:tr w:rsidR="00393363" w:rsidRPr="00312087" w14:paraId="1ACA8956" w14:textId="77777777" w:rsidTr="00AB7B56">
        <w:trPr>
          <w:trHeight w:val="242"/>
        </w:trPr>
        <w:tc>
          <w:tcPr>
            <w:tcW w:w="3256" w:type="dxa"/>
            <w:gridSpan w:val="2"/>
          </w:tcPr>
          <w:p w14:paraId="2B6395FE" w14:textId="6CFFEE2A" w:rsidR="00393363" w:rsidRPr="00F11DCA" w:rsidRDefault="00393363" w:rsidP="003933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="00F11DCA">
              <w:rPr>
                <w:rFonts w:asciiTheme="minorHAnsi" w:hAnsiTheme="minorHAnsi" w:cstheme="minorHAnsi"/>
                <w:sz w:val="16"/>
                <w:szCs w:val="16"/>
              </w:rPr>
              <w:t>2-2023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 xml:space="preserve"> Güz</w:t>
            </w:r>
          </w:p>
        </w:tc>
        <w:tc>
          <w:tcPr>
            <w:tcW w:w="2756" w:type="dxa"/>
            <w:gridSpan w:val="5"/>
          </w:tcPr>
          <w:p w14:paraId="267DEFEA" w14:textId="0465C281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>Kurumlar</w:t>
            </w:r>
            <w:r w:rsidR="003722DC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>rası Yatay Geçiş ile Yerleşen</w:t>
            </w:r>
          </w:p>
        </w:tc>
        <w:tc>
          <w:tcPr>
            <w:tcW w:w="4331" w:type="dxa"/>
            <w:gridSpan w:val="4"/>
          </w:tcPr>
          <w:p w14:paraId="4869B827" w14:textId="6842C222" w:rsidR="00393363" w:rsidRPr="00F11DCA" w:rsidRDefault="00393363" w:rsidP="00F11D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F11DC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Afyonkarahisar Sağlık Bilimleri </w:t>
            </w:r>
            <w:r w:rsidR="00F11DCA" w:rsidRPr="00E245B8">
              <w:rPr>
                <w:rFonts w:asciiTheme="minorHAnsi" w:hAnsiTheme="minorHAnsi" w:cstheme="minorHAnsi"/>
                <w:bCs/>
                <w:sz w:val="16"/>
                <w:szCs w:val="16"/>
              </w:rPr>
              <w:t>Üniversitesi (Sağlık Bilimleri Fakültesi/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>Fizyoterapi ve Rehabilitasyon Bölümü</w:t>
            </w:r>
            <w:r w:rsidR="00F11DCA" w:rsidRPr="00E245B8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393363" w:rsidRPr="000152CB" w14:paraId="51EAABD0" w14:textId="77777777" w:rsidTr="00F11DCA">
        <w:trPr>
          <w:trHeight w:val="179"/>
        </w:trPr>
        <w:tc>
          <w:tcPr>
            <w:tcW w:w="5382" w:type="dxa"/>
            <w:gridSpan w:val="6"/>
            <w:tcBorders>
              <w:right w:val="thinThickSmallGap" w:sz="12" w:space="0" w:color="auto"/>
            </w:tcBorders>
          </w:tcPr>
          <w:p w14:paraId="6703618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5"/>
            <w:tcBorders>
              <w:left w:val="thinThickSmallGap" w:sz="12" w:space="0" w:color="auto"/>
            </w:tcBorders>
          </w:tcPr>
          <w:p w14:paraId="07C2A96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2BFAD6B3" w14:textId="77777777" w:rsidTr="00393363">
        <w:trPr>
          <w:trHeight w:val="227"/>
        </w:trPr>
        <w:tc>
          <w:tcPr>
            <w:tcW w:w="10343" w:type="dxa"/>
            <w:gridSpan w:val="11"/>
            <w:vAlign w:val="center"/>
          </w:tcPr>
          <w:p w14:paraId="32CE360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074C4E17" w14:textId="77777777" w:rsidTr="00101CC3">
        <w:trPr>
          <w:trHeight w:val="305"/>
        </w:trPr>
        <w:tc>
          <w:tcPr>
            <w:tcW w:w="2689" w:type="dxa"/>
          </w:tcPr>
          <w:p w14:paraId="510B610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3C97094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094B2B8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23D0B760" w14:textId="168C5E30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917AA9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BF8AFC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4E7C83B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vAlign w:val="center"/>
          </w:tcPr>
          <w:p w14:paraId="19D4F6B1" w14:textId="51EFB778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A08B28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vAlign w:val="center"/>
          </w:tcPr>
          <w:p w14:paraId="5AB5B0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70347D" w:rsidRPr="006071FE" w14:paraId="6035DE2E" w14:textId="77777777" w:rsidTr="00101CC3">
        <w:trPr>
          <w:trHeight w:val="227"/>
        </w:trPr>
        <w:tc>
          <w:tcPr>
            <w:tcW w:w="2689" w:type="dxa"/>
          </w:tcPr>
          <w:p w14:paraId="155C82E1" w14:textId="3D1193D3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101 Anatomi I</w:t>
            </w:r>
          </w:p>
        </w:tc>
        <w:tc>
          <w:tcPr>
            <w:tcW w:w="992" w:type="dxa"/>
            <w:gridSpan w:val="2"/>
          </w:tcPr>
          <w:p w14:paraId="19159FE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A3E9D5" w14:textId="6C598B2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44E81D2" w14:textId="423D874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2D72F6E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64435624" w14:textId="52F28007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FTR101 Anatomi I</w:t>
            </w:r>
          </w:p>
        </w:tc>
        <w:tc>
          <w:tcPr>
            <w:tcW w:w="567" w:type="dxa"/>
          </w:tcPr>
          <w:p w14:paraId="064C925A" w14:textId="2AEE82D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297300E" w14:textId="1B1F666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3D1B6D1E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9B8FCA9" w14:textId="77777777" w:rsidTr="00101CC3">
        <w:trPr>
          <w:trHeight w:val="227"/>
        </w:trPr>
        <w:tc>
          <w:tcPr>
            <w:tcW w:w="2689" w:type="dxa"/>
          </w:tcPr>
          <w:p w14:paraId="0D997317" w14:textId="6660ECE7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103 Fizyoloji I</w:t>
            </w:r>
          </w:p>
        </w:tc>
        <w:tc>
          <w:tcPr>
            <w:tcW w:w="992" w:type="dxa"/>
            <w:gridSpan w:val="2"/>
          </w:tcPr>
          <w:p w14:paraId="52E0EDCE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FD75F" w14:textId="4D7B9CB6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CC621B0" w14:textId="1A37DDDE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807566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1C8A4B77" w14:textId="3C2675F8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FTR103 Fizyoloji I</w:t>
            </w:r>
          </w:p>
        </w:tc>
        <w:tc>
          <w:tcPr>
            <w:tcW w:w="567" w:type="dxa"/>
          </w:tcPr>
          <w:p w14:paraId="007DE7DB" w14:textId="1EA92D0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93464F1" w14:textId="5B313FAE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</w:tcPr>
          <w:p w14:paraId="6A116E15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550241A5" w14:textId="77777777" w:rsidTr="00101CC3">
        <w:trPr>
          <w:trHeight w:val="227"/>
        </w:trPr>
        <w:tc>
          <w:tcPr>
            <w:tcW w:w="2689" w:type="dxa"/>
          </w:tcPr>
          <w:p w14:paraId="08C1C1DB" w14:textId="2F6D3F4C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AİİT 101 Atatürk İlke ve İnkılap Tarihi I</w:t>
            </w:r>
          </w:p>
        </w:tc>
        <w:tc>
          <w:tcPr>
            <w:tcW w:w="992" w:type="dxa"/>
            <w:gridSpan w:val="2"/>
          </w:tcPr>
          <w:p w14:paraId="0C36959A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5DA69" w14:textId="6C4748C4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268C117" w14:textId="05BF6D1C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C46C1F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65748FCA" w14:textId="2A887460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ATA101* Atatürk İlkeleri ve İnkılap Tarihi I</w:t>
            </w:r>
          </w:p>
        </w:tc>
        <w:tc>
          <w:tcPr>
            <w:tcW w:w="567" w:type="dxa"/>
          </w:tcPr>
          <w:p w14:paraId="43BD30DE" w14:textId="0B64E3C2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C08917C" w14:textId="38825262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7FC21DE8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0A431319" w14:textId="77777777" w:rsidTr="00101CC3">
        <w:trPr>
          <w:trHeight w:val="227"/>
        </w:trPr>
        <w:tc>
          <w:tcPr>
            <w:tcW w:w="2689" w:type="dxa"/>
          </w:tcPr>
          <w:p w14:paraId="529D343A" w14:textId="0D22173C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TUR 101 Türk Dili I</w:t>
            </w:r>
          </w:p>
        </w:tc>
        <w:tc>
          <w:tcPr>
            <w:tcW w:w="992" w:type="dxa"/>
            <w:gridSpan w:val="2"/>
          </w:tcPr>
          <w:p w14:paraId="73E97460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288E0" w14:textId="1BC97FD9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DE9D8E8" w14:textId="1C3A75E9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F332CD3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294B6DE6" w14:textId="4FE55314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TDE101* Türk Dili I</w:t>
            </w:r>
          </w:p>
        </w:tc>
        <w:tc>
          <w:tcPr>
            <w:tcW w:w="567" w:type="dxa"/>
          </w:tcPr>
          <w:p w14:paraId="4DC3E2D3" w14:textId="7A9F4952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EE1A36C" w14:textId="4BCCD92E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6147603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04B82F2" w14:textId="77777777" w:rsidTr="00101CC3">
        <w:trPr>
          <w:trHeight w:val="227"/>
        </w:trPr>
        <w:tc>
          <w:tcPr>
            <w:tcW w:w="2689" w:type="dxa"/>
          </w:tcPr>
          <w:p w14:paraId="4A4055E3" w14:textId="6FE21D5B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102 Anatomi II</w:t>
            </w:r>
          </w:p>
        </w:tc>
        <w:tc>
          <w:tcPr>
            <w:tcW w:w="992" w:type="dxa"/>
            <w:gridSpan w:val="2"/>
          </w:tcPr>
          <w:p w14:paraId="212BBAF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02C83" w14:textId="09CA29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2A85974" w14:textId="2BA5681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F7CBC5D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2F531421" w14:textId="2BB0F5B1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102 Anatomi II</w:t>
            </w:r>
          </w:p>
        </w:tc>
        <w:tc>
          <w:tcPr>
            <w:tcW w:w="567" w:type="dxa"/>
          </w:tcPr>
          <w:p w14:paraId="2137EF63" w14:textId="0CB4A66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9E761AF" w14:textId="0961B94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3C9B63AC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C67D61E" w14:textId="77777777" w:rsidTr="00101CC3">
        <w:trPr>
          <w:trHeight w:val="227"/>
        </w:trPr>
        <w:tc>
          <w:tcPr>
            <w:tcW w:w="2689" w:type="dxa"/>
          </w:tcPr>
          <w:p w14:paraId="5BEB4000" w14:textId="508D0D9D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112 Fizik</w:t>
            </w:r>
          </w:p>
        </w:tc>
        <w:tc>
          <w:tcPr>
            <w:tcW w:w="992" w:type="dxa"/>
            <w:gridSpan w:val="2"/>
          </w:tcPr>
          <w:p w14:paraId="6B0321C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3D111" w14:textId="0396F421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8E86A18" w14:textId="51204B30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3AEA5F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4A3DF536" w14:textId="3ECE4F75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FTR105 Biyofizik</w:t>
            </w:r>
          </w:p>
        </w:tc>
        <w:tc>
          <w:tcPr>
            <w:tcW w:w="567" w:type="dxa"/>
          </w:tcPr>
          <w:p w14:paraId="45F4E305" w14:textId="050EBC08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5EB61ED1" w14:textId="21503874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0BC91644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44F5BFCA" w14:textId="77777777" w:rsidTr="00101CC3">
        <w:trPr>
          <w:trHeight w:val="227"/>
        </w:trPr>
        <w:tc>
          <w:tcPr>
            <w:tcW w:w="2689" w:type="dxa"/>
          </w:tcPr>
          <w:p w14:paraId="768E0534" w14:textId="4E502D0E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108 Hareket ve Fonksiyon Gelişimi</w:t>
            </w:r>
          </w:p>
        </w:tc>
        <w:tc>
          <w:tcPr>
            <w:tcW w:w="992" w:type="dxa"/>
            <w:gridSpan w:val="2"/>
          </w:tcPr>
          <w:p w14:paraId="416A8098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D425DB" w14:textId="5EF148E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EBD05D8" w14:textId="698799CA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4960DA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3B96A5DF" w14:textId="0BCB1246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FTR108 Normal Motor Gelişim</w:t>
            </w:r>
          </w:p>
        </w:tc>
        <w:tc>
          <w:tcPr>
            <w:tcW w:w="567" w:type="dxa"/>
          </w:tcPr>
          <w:p w14:paraId="1D662C90" w14:textId="1D9280C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3C84DE7" w14:textId="1863F6F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66617C98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10E2EED6" w14:textId="77777777" w:rsidTr="00101CC3">
        <w:trPr>
          <w:trHeight w:val="227"/>
        </w:trPr>
        <w:tc>
          <w:tcPr>
            <w:tcW w:w="2689" w:type="dxa"/>
          </w:tcPr>
          <w:p w14:paraId="22CB89CB" w14:textId="74DD56F0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110 Isı Işık ve Hidroterapi</w:t>
            </w:r>
          </w:p>
        </w:tc>
        <w:tc>
          <w:tcPr>
            <w:tcW w:w="992" w:type="dxa"/>
            <w:gridSpan w:val="2"/>
          </w:tcPr>
          <w:p w14:paraId="7571E950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10A796" w14:textId="1223D79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FF9F358" w14:textId="0412835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2F9463E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7008991A" w14:textId="0888C7F2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FTR213 Isı, Işık ve Hidroterapi</w:t>
            </w:r>
          </w:p>
        </w:tc>
        <w:tc>
          <w:tcPr>
            <w:tcW w:w="567" w:type="dxa"/>
          </w:tcPr>
          <w:p w14:paraId="14E67FD2" w14:textId="4E0627F0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9C25B0D" w14:textId="5D37039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02BF1AA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CFB20FC" w14:textId="77777777" w:rsidTr="00101CC3">
        <w:trPr>
          <w:trHeight w:val="227"/>
        </w:trPr>
        <w:tc>
          <w:tcPr>
            <w:tcW w:w="2689" w:type="dxa"/>
          </w:tcPr>
          <w:p w14:paraId="6CF146AE" w14:textId="6A5D21C2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TUR 102 Türk Dili II</w:t>
            </w:r>
          </w:p>
        </w:tc>
        <w:tc>
          <w:tcPr>
            <w:tcW w:w="992" w:type="dxa"/>
            <w:gridSpan w:val="2"/>
          </w:tcPr>
          <w:p w14:paraId="7F31713A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D1AD31" w14:textId="55455F05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4EDF2A9" w14:textId="615B286B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78330A2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0EED9EA1" w14:textId="026B5174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TDE102* Türk Dili II</w:t>
            </w:r>
          </w:p>
        </w:tc>
        <w:tc>
          <w:tcPr>
            <w:tcW w:w="567" w:type="dxa"/>
          </w:tcPr>
          <w:p w14:paraId="4CEB4FEB" w14:textId="2291BD2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944E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A65C482" w14:textId="4C126054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2D309CC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62F2D243" w14:textId="77777777" w:rsidTr="00101CC3">
        <w:trPr>
          <w:trHeight w:val="227"/>
        </w:trPr>
        <w:tc>
          <w:tcPr>
            <w:tcW w:w="2689" w:type="dxa"/>
          </w:tcPr>
          <w:p w14:paraId="092D4136" w14:textId="11E4F0F6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AİİT 102 Atatürk İlkeleri ve İnkılap Tarihi II</w:t>
            </w:r>
          </w:p>
        </w:tc>
        <w:tc>
          <w:tcPr>
            <w:tcW w:w="992" w:type="dxa"/>
            <w:gridSpan w:val="2"/>
          </w:tcPr>
          <w:p w14:paraId="282B6A0B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8FEF08" w14:textId="012A766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0D1C0E0" w14:textId="550D059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9E1295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5DFBD1E2" w14:textId="6A208E01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ATA102* Atatürk İlkeleri ve İnkılap Tarihi II</w:t>
            </w:r>
          </w:p>
        </w:tc>
        <w:tc>
          <w:tcPr>
            <w:tcW w:w="567" w:type="dxa"/>
          </w:tcPr>
          <w:p w14:paraId="20AFBECB" w14:textId="7806443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137369C" w14:textId="2373D9A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0E36AF61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4B4A3327" w14:textId="77777777" w:rsidTr="00101CC3">
        <w:trPr>
          <w:trHeight w:val="227"/>
        </w:trPr>
        <w:tc>
          <w:tcPr>
            <w:tcW w:w="2689" w:type="dxa"/>
          </w:tcPr>
          <w:p w14:paraId="18792CC2" w14:textId="16FCCCE9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104 Fizyoloji II</w:t>
            </w:r>
          </w:p>
        </w:tc>
        <w:tc>
          <w:tcPr>
            <w:tcW w:w="992" w:type="dxa"/>
            <w:gridSpan w:val="2"/>
          </w:tcPr>
          <w:p w14:paraId="7BB6CED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9E912" w14:textId="6F9D3AB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5DF1ECB" w14:textId="7DE26C3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BAD47FD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11AF5A4D" w14:textId="7DF4A569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 104 Fizyoloji II</w:t>
            </w:r>
          </w:p>
        </w:tc>
        <w:tc>
          <w:tcPr>
            <w:tcW w:w="567" w:type="dxa"/>
          </w:tcPr>
          <w:p w14:paraId="0F2807F4" w14:textId="2E72D109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DC5D62A" w14:textId="05CA248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79B5B769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59D8DE8E" w14:textId="77777777" w:rsidTr="00101CC3">
        <w:trPr>
          <w:trHeight w:val="227"/>
        </w:trPr>
        <w:tc>
          <w:tcPr>
            <w:tcW w:w="2689" w:type="dxa"/>
          </w:tcPr>
          <w:p w14:paraId="78992A51" w14:textId="7B4DBB51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203 Biyomekani ve Kinezyoloji I</w:t>
            </w:r>
          </w:p>
        </w:tc>
        <w:tc>
          <w:tcPr>
            <w:tcW w:w="992" w:type="dxa"/>
            <w:gridSpan w:val="2"/>
          </w:tcPr>
          <w:p w14:paraId="26F96CC0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CDB706" w14:textId="725FB122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3F340A3" w14:textId="5C1B561E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60396CA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62BC9AAC" w14:textId="2D7AB750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FTR215 Biyomekanik</w:t>
            </w:r>
          </w:p>
        </w:tc>
        <w:tc>
          <w:tcPr>
            <w:tcW w:w="567" w:type="dxa"/>
          </w:tcPr>
          <w:p w14:paraId="7886A9C6" w14:textId="36E83C3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12C0358" w14:textId="065AD669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70892EE4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92AA8B6" w14:textId="77777777" w:rsidTr="00101CC3">
        <w:trPr>
          <w:trHeight w:val="227"/>
        </w:trPr>
        <w:tc>
          <w:tcPr>
            <w:tcW w:w="2689" w:type="dxa"/>
          </w:tcPr>
          <w:p w14:paraId="6FDEE5FE" w14:textId="701806DD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209 Elektroterapi I</w:t>
            </w:r>
          </w:p>
        </w:tc>
        <w:tc>
          <w:tcPr>
            <w:tcW w:w="992" w:type="dxa"/>
            <w:gridSpan w:val="2"/>
          </w:tcPr>
          <w:p w14:paraId="552A3D81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865DFF" w14:textId="1FC3A4FA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DD0DB33" w14:textId="2F9CC9C3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0760C04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2BB7E326" w14:textId="57D74FCD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FTR205 Elektroterapi I</w:t>
            </w:r>
          </w:p>
        </w:tc>
        <w:tc>
          <w:tcPr>
            <w:tcW w:w="567" w:type="dxa"/>
          </w:tcPr>
          <w:p w14:paraId="4891FFA5" w14:textId="65E0381C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4094ACA" w14:textId="65D56C53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1386E5CD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1DDE978" w14:textId="77777777" w:rsidTr="00101CC3">
        <w:trPr>
          <w:trHeight w:val="227"/>
        </w:trPr>
        <w:tc>
          <w:tcPr>
            <w:tcW w:w="2689" w:type="dxa"/>
          </w:tcPr>
          <w:p w14:paraId="349733A5" w14:textId="64CC309D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 205 Fizyoterapide Temel Ölçme ve Değerlendirme </w:t>
            </w:r>
          </w:p>
        </w:tc>
        <w:tc>
          <w:tcPr>
            <w:tcW w:w="992" w:type="dxa"/>
            <w:gridSpan w:val="2"/>
          </w:tcPr>
          <w:p w14:paraId="27A51F81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6542F" w14:textId="2CF5077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61C84B04" w14:textId="4F2D5BD1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BF2BE4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0A7AA43B" w14:textId="7A1D6035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FTR201 Fizyoterapide Temel Ölçme ve Değerlendirme</w:t>
            </w:r>
          </w:p>
        </w:tc>
        <w:tc>
          <w:tcPr>
            <w:tcW w:w="567" w:type="dxa"/>
          </w:tcPr>
          <w:p w14:paraId="1DFB1745" w14:textId="47A9AA6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4B86F82" w14:textId="52FB3418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29AA5F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27B3A548" w14:textId="77777777" w:rsidTr="00101CC3">
        <w:trPr>
          <w:trHeight w:val="227"/>
        </w:trPr>
        <w:tc>
          <w:tcPr>
            <w:tcW w:w="2689" w:type="dxa"/>
          </w:tcPr>
          <w:p w14:paraId="29527A6F" w14:textId="0871D945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201 Manipulatif Tedavi Teknikleri I</w:t>
            </w:r>
          </w:p>
        </w:tc>
        <w:tc>
          <w:tcPr>
            <w:tcW w:w="992" w:type="dxa"/>
            <w:gridSpan w:val="2"/>
          </w:tcPr>
          <w:p w14:paraId="5C2FC5FF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CBA107" w14:textId="1A28421C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31ED57C5" w14:textId="157CF634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94CEC51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1712D1C5" w14:textId="5400D14E" w:rsidR="0070347D" w:rsidRPr="006071FE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FTR203 Manipulatif Tedavi I</w:t>
            </w:r>
          </w:p>
        </w:tc>
        <w:tc>
          <w:tcPr>
            <w:tcW w:w="567" w:type="dxa"/>
          </w:tcPr>
          <w:p w14:paraId="48062D3C" w14:textId="0A0A4E2B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0023941" w14:textId="48658C1B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605B4003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278E0174" w14:textId="77777777" w:rsidTr="00101CC3">
        <w:trPr>
          <w:trHeight w:val="227"/>
        </w:trPr>
        <w:tc>
          <w:tcPr>
            <w:tcW w:w="2689" w:type="dxa"/>
          </w:tcPr>
          <w:p w14:paraId="31D88E1A" w14:textId="12A8E491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207 Nöroanatomi</w:t>
            </w:r>
          </w:p>
        </w:tc>
        <w:tc>
          <w:tcPr>
            <w:tcW w:w="992" w:type="dxa"/>
            <w:gridSpan w:val="2"/>
          </w:tcPr>
          <w:p w14:paraId="5BD05835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D4BE25" w14:textId="75FDEE0C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68F89EE" w14:textId="29A2354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BAB25F0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0FDB1DB1" w14:textId="3E6A8782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FTR217 Fonksiyonel Nöroanatomi</w:t>
            </w:r>
          </w:p>
        </w:tc>
        <w:tc>
          <w:tcPr>
            <w:tcW w:w="567" w:type="dxa"/>
          </w:tcPr>
          <w:p w14:paraId="640EB6F0" w14:textId="7ABCC265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8549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38CF266" w14:textId="367A8DA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713C0B64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B3807F2" w14:textId="77777777" w:rsidTr="00101CC3">
        <w:trPr>
          <w:trHeight w:val="227"/>
        </w:trPr>
        <w:tc>
          <w:tcPr>
            <w:tcW w:w="2689" w:type="dxa"/>
          </w:tcPr>
          <w:p w14:paraId="0DDA7804" w14:textId="74554080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204 Biyomekani ve Kinezyoloji II</w:t>
            </w:r>
          </w:p>
        </w:tc>
        <w:tc>
          <w:tcPr>
            <w:tcW w:w="992" w:type="dxa"/>
            <w:gridSpan w:val="2"/>
          </w:tcPr>
          <w:p w14:paraId="113ADFC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A6F90F" w14:textId="4EE39706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2AD774A" w14:textId="0C25A909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3C60642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7EEAEA8A" w14:textId="17DD6ED4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FTR208 Kinezyoloji I</w:t>
            </w:r>
          </w:p>
        </w:tc>
        <w:tc>
          <w:tcPr>
            <w:tcW w:w="567" w:type="dxa"/>
          </w:tcPr>
          <w:p w14:paraId="1534A4CD" w14:textId="169A491F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FA2F8E8" w14:textId="37F3D5DF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4A33AB1B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05EABA8E" w14:textId="77777777" w:rsidTr="00101CC3">
        <w:trPr>
          <w:trHeight w:val="227"/>
        </w:trPr>
        <w:tc>
          <w:tcPr>
            <w:tcW w:w="2689" w:type="dxa"/>
          </w:tcPr>
          <w:p w14:paraId="6F95A049" w14:textId="059866B0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206 Egzersiz Fizyolojisi</w:t>
            </w:r>
          </w:p>
        </w:tc>
        <w:tc>
          <w:tcPr>
            <w:tcW w:w="992" w:type="dxa"/>
            <w:gridSpan w:val="2"/>
          </w:tcPr>
          <w:p w14:paraId="5A32F466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D6CBD6" w14:textId="1BD2684F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E56C855" w14:textId="71F84E5A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250147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552DB374" w14:textId="24F1845F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FTR219 Egzersiz Fizyolojisi</w:t>
            </w:r>
          </w:p>
        </w:tc>
        <w:tc>
          <w:tcPr>
            <w:tcW w:w="567" w:type="dxa"/>
          </w:tcPr>
          <w:p w14:paraId="554A5903" w14:textId="20609AEA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1297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04599D7" w14:textId="3523C0C0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292B871A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28AA999B" w14:textId="77777777" w:rsidTr="00101CC3">
        <w:trPr>
          <w:trHeight w:val="227"/>
        </w:trPr>
        <w:tc>
          <w:tcPr>
            <w:tcW w:w="2689" w:type="dxa"/>
          </w:tcPr>
          <w:p w14:paraId="51DB88AB" w14:textId="42A82EE7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210 Elektroterapi II</w:t>
            </w:r>
          </w:p>
        </w:tc>
        <w:tc>
          <w:tcPr>
            <w:tcW w:w="992" w:type="dxa"/>
            <w:gridSpan w:val="2"/>
          </w:tcPr>
          <w:p w14:paraId="6E16FC55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DB3E85" w14:textId="5DE2C09D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FFA2EB0" w14:textId="5F0432DB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BDDDC8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7961CF34" w14:textId="607003AE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FTR206 Elektroterapi II</w:t>
            </w:r>
          </w:p>
        </w:tc>
        <w:tc>
          <w:tcPr>
            <w:tcW w:w="567" w:type="dxa"/>
          </w:tcPr>
          <w:p w14:paraId="3856E584" w14:textId="37A65300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8AFDAE2" w14:textId="02CB0B42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0D6CF974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44BAA45F" w14:textId="77777777" w:rsidTr="00101CC3">
        <w:trPr>
          <w:trHeight w:val="227"/>
        </w:trPr>
        <w:tc>
          <w:tcPr>
            <w:tcW w:w="2689" w:type="dxa"/>
          </w:tcPr>
          <w:p w14:paraId="4C17A8DF" w14:textId="491C19E7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202 Manipulatif Tedavi Teknikleri II</w:t>
            </w:r>
          </w:p>
        </w:tc>
        <w:tc>
          <w:tcPr>
            <w:tcW w:w="992" w:type="dxa"/>
            <w:gridSpan w:val="2"/>
          </w:tcPr>
          <w:p w14:paraId="42B63DA4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67931E" w14:textId="3F1FE402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483DE3B" w14:textId="457B0282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1F172B3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26C9FAD8" w14:textId="444A1BE1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FTR204 Manipulatif Tedavi II</w:t>
            </w:r>
          </w:p>
        </w:tc>
        <w:tc>
          <w:tcPr>
            <w:tcW w:w="567" w:type="dxa"/>
          </w:tcPr>
          <w:p w14:paraId="2DA904B1" w14:textId="427B97CD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825CB13" w14:textId="1A7B6F7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6CEC6A65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7D84E331" w14:textId="77777777" w:rsidTr="00101CC3">
        <w:trPr>
          <w:trHeight w:val="227"/>
        </w:trPr>
        <w:tc>
          <w:tcPr>
            <w:tcW w:w="2689" w:type="dxa"/>
          </w:tcPr>
          <w:p w14:paraId="5ECE717A" w14:textId="561A7F6B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208 Temel Egzersiz Uygulamaları</w:t>
            </w:r>
          </w:p>
        </w:tc>
        <w:tc>
          <w:tcPr>
            <w:tcW w:w="992" w:type="dxa"/>
            <w:gridSpan w:val="2"/>
          </w:tcPr>
          <w:p w14:paraId="30E43694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E9CC3" w14:textId="1B1C10A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51A0CC3D" w14:textId="1EB72E22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0C8337A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3B6B97B4" w14:textId="6A1C4F44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 xml:space="preserve">FTR202 Tedavi Hareketleri Prensipleri </w:t>
            </w:r>
          </w:p>
        </w:tc>
        <w:tc>
          <w:tcPr>
            <w:tcW w:w="567" w:type="dxa"/>
          </w:tcPr>
          <w:p w14:paraId="29A799B3" w14:textId="0C70DAFE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DC0428B" w14:textId="608DE7D0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3C59227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67112E7F" w14:textId="77777777" w:rsidTr="00101CC3">
        <w:trPr>
          <w:trHeight w:val="227"/>
        </w:trPr>
        <w:tc>
          <w:tcPr>
            <w:tcW w:w="2689" w:type="dxa"/>
          </w:tcPr>
          <w:p w14:paraId="0ECDDE05" w14:textId="5197172B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YAD 101 Yabancı Dil I (İngilizce)</w:t>
            </w:r>
          </w:p>
        </w:tc>
        <w:tc>
          <w:tcPr>
            <w:tcW w:w="992" w:type="dxa"/>
            <w:gridSpan w:val="2"/>
          </w:tcPr>
          <w:p w14:paraId="0ACB15B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0C2A21" w14:textId="74719DE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9B8ED02" w14:textId="45C46331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6694854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4008C038" w14:textId="5B19DD4F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 xml:space="preserve">ENG101* İngilizce I </w:t>
            </w:r>
          </w:p>
        </w:tc>
        <w:tc>
          <w:tcPr>
            <w:tcW w:w="567" w:type="dxa"/>
          </w:tcPr>
          <w:p w14:paraId="2AC2E801" w14:textId="3F02F07A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124B4908" w14:textId="6ED050F5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D3D6323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3FA6D2FB" w14:textId="77777777" w:rsidTr="00101CC3">
        <w:trPr>
          <w:trHeight w:val="227"/>
        </w:trPr>
        <w:tc>
          <w:tcPr>
            <w:tcW w:w="2689" w:type="dxa"/>
          </w:tcPr>
          <w:p w14:paraId="68B93571" w14:textId="2C60AAA8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YAD 102 Yabancı Dil II (İngilizce)</w:t>
            </w:r>
          </w:p>
        </w:tc>
        <w:tc>
          <w:tcPr>
            <w:tcW w:w="992" w:type="dxa"/>
            <w:gridSpan w:val="2"/>
          </w:tcPr>
          <w:p w14:paraId="244420F8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B199AA" w14:textId="1A1E1D6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C610B38" w14:textId="105AC0A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1F80B82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23DE3B7E" w14:textId="0A4C1856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 xml:space="preserve">ENG102* İngilizce II </w:t>
            </w:r>
          </w:p>
        </w:tc>
        <w:tc>
          <w:tcPr>
            <w:tcW w:w="567" w:type="dxa"/>
          </w:tcPr>
          <w:p w14:paraId="1F9D0C45" w14:textId="48BEC2A3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6EC8616" w14:textId="593DB5F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1AE0DDB9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0FE24F59" w14:textId="77777777" w:rsidTr="00101CC3">
        <w:trPr>
          <w:trHeight w:val="227"/>
        </w:trPr>
        <w:tc>
          <w:tcPr>
            <w:tcW w:w="2689" w:type="dxa"/>
          </w:tcPr>
          <w:p w14:paraId="24C14390" w14:textId="137FC74D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106 Temel Psikoloji</w:t>
            </w:r>
          </w:p>
        </w:tc>
        <w:tc>
          <w:tcPr>
            <w:tcW w:w="992" w:type="dxa"/>
            <w:gridSpan w:val="2"/>
          </w:tcPr>
          <w:p w14:paraId="2549C1C8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BE0AA" w14:textId="049D7E0B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C06866B" w14:textId="28F9286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15F743C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75FB18EE" w14:textId="244E5FA7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FTR 106 Temel Psikoloji</w:t>
            </w:r>
          </w:p>
        </w:tc>
        <w:tc>
          <w:tcPr>
            <w:tcW w:w="567" w:type="dxa"/>
          </w:tcPr>
          <w:p w14:paraId="3CF85B78" w14:textId="2F7A9AE6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ED9F1EC" w14:textId="0D953F0D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2A22B0B8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7ECB92D9" w14:textId="77777777" w:rsidTr="00101CC3">
        <w:trPr>
          <w:trHeight w:val="227"/>
        </w:trPr>
        <w:tc>
          <w:tcPr>
            <w:tcW w:w="2689" w:type="dxa"/>
          </w:tcPr>
          <w:p w14:paraId="43CB9912" w14:textId="280D8767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211 Dahili Tıp Bilimleri</w:t>
            </w:r>
          </w:p>
        </w:tc>
        <w:tc>
          <w:tcPr>
            <w:tcW w:w="992" w:type="dxa"/>
            <w:gridSpan w:val="2"/>
          </w:tcPr>
          <w:p w14:paraId="74BC2CB0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B6461" w14:textId="798F473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A16D49A" w14:textId="08ACD0DF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8E6D910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6B21E85E" w14:textId="6DB85D49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 xml:space="preserve">FTR211 Dahiliye </w:t>
            </w:r>
          </w:p>
        </w:tc>
        <w:tc>
          <w:tcPr>
            <w:tcW w:w="567" w:type="dxa"/>
          </w:tcPr>
          <w:p w14:paraId="0EDC48C6" w14:textId="31A092DE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3E099B0" w14:textId="782F0A83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4A74D2E6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7D72E787" w14:textId="77777777" w:rsidTr="00101CC3">
        <w:trPr>
          <w:trHeight w:val="227"/>
        </w:trPr>
        <w:tc>
          <w:tcPr>
            <w:tcW w:w="2689" w:type="dxa"/>
          </w:tcPr>
          <w:p w14:paraId="744FA874" w14:textId="2A103743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212 Cerrahi Bilimleri</w:t>
            </w:r>
          </w:p>
        </w:tc>
        <w:tc>
          <w:tcPr>
            <w:tcW w:w="992" w:type="dxa"/>
            <w:gridSpan w:val="2"/>
          </w:tcPr>
          <w:p w14:paraId="2EFE655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1EC4E" w14:textId="68D5A91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3534D4B" w14:textId="67C4CC6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DC911E2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55BFEA8F" w14:textId="54DFAEA2" w:rsidR="0070347D" w:rsidRDefault="0070347D" w:rsidP="0070347D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FTR216 Ortopedi</w:t>
            </w:r>
          </w:p>
        </w:tc>
        <w:tc>
          <w:tcPr>
            <w:tcW w:w="567" w:type="dxa"/>
          </w:tcPr>
          <w:p w14:paraId="3E9659AC" w14:textId="3FB348D0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8FB00A4" w14:textId="5BFD2BE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40544F4C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:rsidRPr="006071FE" w14:paraId="5E98BE75" w14:textId="77777777" w:rsidTr="00101CC3">
        <w:trPr>
          <w:trHeight w:val="227"/>
        </w:trPr>
        <w:tc>
          <w:tcPr>
            <w:tcW w:w="3681" w:type="dxa"/>
            <w:gridSpan w:val="3"/>
          </w:tcPr>
          <w:p w14:paraId="35BBCB71" w14:textId="49254AA5" w:rsidR="0070347D" w:rsidRPr="00B4655B" w:rsidRDefault="0070347D" w:rsidP="0070347D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B4655B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</w:tcPr>
          <w:p w14:paraId="0078911C" w14:textId="71DA3EB1" w:rsidR="0070347D" w:rsidRPr="00B4655B" w:rsidRDefault="00AE2C56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B4655B">
              <w:rPr>
                <w:rFonts w:asciiTheme="minorHAnsi" w:hAnsiTheme="minorHAnsi" w:cs="Arial-BoldMT"/>
                <w:sz w:val="16"/>
                <w:szCs w:val="16"/>
              </w:rPr>
              <w:t>88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03BB7372" w14:textId="77777777" w:rsidR="0070347D" w:rsidRPr="00B4655B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</w:tcBorders>
          </w:tcPr>
          <w:p w14:paraId="4948977F" w14:textId="48FA9059" w:rsidR="0070347D" w:rsidRPr="00CB26D3" w:rsidRDefault="0070347D" w:rsidP="0070347D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  <w:vAlign w:val="center"/>
          </w:tcPr>
          <w:p w14:paraId="00E8B261" w14:textId="3B49FB17" w:rsidR="0070347D" w:rsidRDefault="00AE2C56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72</w:t>
            </w:r>
          </w:p>
        </w:tc>
        <w:tc>
          <w:tcPr>
            <w:tcW w:w="1417" w:type="dxa"/>
            <w:gridSpan w:val="2"/>
            <w:vAlign w:val="center"/>
          </w:tcPr>
          <w:p w14:paraId="4CAE87B3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70347D" w14:paraId="36396827" w14:textId="77777777" w:rsidTr="00393363">
        <w:trPr>
          <w:trHeight w:val="227"/>
        </w:trPr>
        <w:tc>
          <w:tcPr>
            <w:tcW w:w="10343" w:type="dxa"/>
            <w:gridSpan w:val="11"/>
            <w:vAlign w:val="center"/>
          </w:tcPr>
          <w:p w14:paraId="19037F5A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70347D" w:rsidRPr="009448B6" w14:paraId="1D27BD37" w14:textId="77777777" w:rsidTr="00101CC3">
        <w:trPr>
          <w:trHeight w:val="407"/>
        </w:trPr>
        <w:tc>
          <w:tcPr>
            <w:tcW w:w="2689" w:type="dxa"/>
            <w:tcBorders>
              <w:right w:val="single" w:sz="4" w:space="0" w:color="auto"/>
            </w:tcBorders>
          </w:tcPr>
          <w:p w14:paraId="535D6C72" w14:textId="77777777" w:rsidR="0070347D" w:rsidRPr="000152CB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421627CE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701F43B" w14:textId="77777777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0378F0" w14:textId="71FD2BD1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43728C" w14:textId="77777777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F8E12CA" w14:textId="77777777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873B67C" w14:textId="77777777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A2C8A7D" w14:textId="77777777" w:rsidR="0070347D" w:rsidRPr="000152CB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C9B647" w14:textId="0160FB01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62859B" w14:textId="77777777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0AC4D8B" w14:textId="77777777" w:rsidR="0070347D" w:rsidRPr="009448B6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70347D" w14:paraId="253AE161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1892BA3B" w14:textId="6EE20CCE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109 Temel Bilgi Teknolojileri Kullanımı</w:t>
            </w:r>
          </w:p>
        </w:tc>
        <w:tc>
          <w:tcPr>
            <w:tcW w:w="992" w:type="dxa"/>
            <w:gridSpan w:val="2"/>
          </w:tcPr>
          <w:p w14:paraId="4FFF1557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E29562" w14:textId="505C53E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897DDC" w14:textId="010B2993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7AE2FAC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067AFA6" w14:textId="31E2F0E0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IKC-SBB.46 Temel Bilgi Teknolojileri-1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CA6F2A" w14:textId="72E274D9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175B66" w14:textId="74A98D3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1A3A49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5E034BFB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5EE51E6D" w14:textId="7112278E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213 Mesleki İngilizce I</w:t>
            </w:r>
          </w:p>
        </w:tc>
        <w:tc>
          <w:tcPr>
            <w:tcW w:w="992" w:type="dxa"/>
            <w:gridSpan w:val="2"/>
          </w:tcPr>
          <w:p w14:paraId="16CD33C9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866FB" w14:textId="2446946B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A39788" w14:textId="42B88033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3F908E9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3D79795" w14:textId="6A3F8E53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 xml:space="preserve">IKC-TP.07 Mesleki İngilizce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DEE6CE" w14:textId="279C1FE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491EBE" w14:textId="2B817495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2D117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28180D7C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F86C8E8" w14:textId="60846201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C43762">
              <w:rPr>
                <w:rFonts w:asciiTheme="minorHAnsi" w:hAnsiTheme="minorHAnsi" w:cstheme="minorHAnsi"/>
                <w:sz w:val="16"/>
                <w:szCs w:val="16"/>
              </w:rPr>
              <w:t>FTR 107 Histoloji ve Embriyoloji</w:t>
            </w:r>
          </w:p>
        </w:tc>
        <w:tc>
          <w:tcPr>
            <w:tcW w:w="992" w:type="dxa"/>
            <w:gridSpan w:val="2"/>
          </w:tcPr>
          <w:p w14:paraId="30D6354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C62209" w14:textId="3B1AF3C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4376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146CD0" w14:textId="14067016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4376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A9F5496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D7CBCFC" w14:textId="2343F4E6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671C9">
              <w:rPr>
                <w:rFonts w:asciiTheme="minorHAnsi" w:hAnsiTheme="minorHAnsi" w:cstheme="minorHAnsi"/>
                <w:sz w:val="16"/>
                <w:szCs w:val="16"/>
              </w:rPr>
              <w:t>IKC-TP.14 Fetal Yaşam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6AD5C1" w14:textId="2062356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671C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972E84" w14:textId="72A83A09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671C9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E08341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634579B6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DCA22B7" w14:textId="51B09E19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 115 Tıbbi Terminoloji </w:t>
            </w:r>
          </w:p>
        </w:tc>
        <w:tc>
          <w:tcPr>
            <w:tcW w:w="992" w:type="dxa"/>
            <w:gridSpan w:val="2"/>
          </w:tcPr>
          <w:p w14:paraId="0EA2AA10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62EAA7" w14:textId="5606B33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D0BD0C" w14:textId="5A1619C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4F1278F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2878D9D" w14:textId="0116E0DE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IKC-TP.10 Sağlık Okuryazarlığı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5092C1" w14:textId="3AC76840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AE455" w14:textId="0EF73831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B6722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0C3630A7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6559E5B3" w14:textId="7FAE07D5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214 Mesleki İngilizce II</w:t>
            </w:r>
          </w:p>
        </w:tc>
        <w:tc>
          <w:tcPr>
            <w:tcW w:w="992" w:type="dxa"/>
            <w:gridSpan w:val="2"/>
          </w:tcPr>
          <w:p w14:paraId="44CDEB5A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ACAC80B" w14:textId="1CE898A1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0691A80" w14:textId="22341316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B2A6570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482315C" w14:textId="65BD58CC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IKC-YBA.09 Mesleki İngilizce-Tıp-I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AC6EB0" w14:textId="3D337A9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F1F2EBA" w14:textId="7AF2643E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5078C6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21DF2025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0328B30" w14:textId="526F8604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105 Fizyoterapi ve Rehabilitasyona Giriş ve Etik</w:t>
            </w:r>
          </w:p>
        </w:tc>
        <w:tc>
          <w:tcPr>
            <w:tcW w:w="992" w:type="dxa"/>
            <w:gridSpan w:val="2"/>
          </w:tcPr>
          <w:p w14:paraId="1E128AA7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5DF6D1" w14:textId="42CCE81E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D29B12" w14:textId="49F1986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593F800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89DF882" w14:textId="2C047423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FTR111 Rehabilitasyon ve Etik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536B45" w14:textId="3FFC8E9E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46F9F3" w14:textId="56F8130C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3EFCED9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0F66E63F" w14:textId="77777777" w:rsidTr="00101CC3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28A3417A" w14:textId="1B75293D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114 İletişim Becerileri</w:t>
            </w:r>
          </w:p>
        </w:tc>
        <w:tc>
          <w:tcPr>
            <w:tcW w:w="992" w:type="dxa"/>
            <w:gridSpan w:val="2"/>
          </w:tcPr>
          <w:p w14:paraId="1A13B413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EFECB6" w14:textId="547132B0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58B140" w14:textId="15B26068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894A164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5900670F" w14:textId="41E8227B" w:rsidR="0070347D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 xml:space="preserve">FTR221 İletişim Becerileri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7E97FE" w14:textId="05FF906D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6170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99DA8B" w14:textId="385449A4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61D64B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14:paraId="571DB62B" w14:textId="77777777" w:rsidTr="00101CC3">
        <w:trPr>
          <w:trHeight w:val="227"/>
        </w:trPr>
        <w:tc>
          <w:tcPr>
            <w:tcW w:w="3681" w:type="dxa"/>
            <w:gridSpan w:val="3"/>
          </w:tcPr>
          <w:p w14:paraId="72481544" w14:textId="58046EB4" w:rsidR="0070347D" w:rsidRPr="004E1997" w:rsidRDefault="0070347D" w:rsidP="0070347D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4E1997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64C085" w14:textId="7673DECE" w:rsidR="0070347D" w:rsidRPr="004E1997" w:rsidRDefault="00AE2C56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4E1997">
              <w:rPr>
                <w:rFonts w:asciiTheme="minorHAnsi" w:hAnsiTheme="minorHAnsi" w:cs="Arial-BoldMT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2A408D45" w14:textId="77777777" w:rsidR="0070347D" w:rsidRPr="006071FE" w:rsidRDefault="0070347D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9785022" w14:textId="50ADFA9E" w:rsidR="0070347D" w:rsidRPr="006071FE" w:rsidRDefault="0070347D" w:rsidP="0070347D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A6E770" w14:textId="32B8AB79" w:rsidR="0070347D" w:rsidRPr="006071FE" w:rsidRDefault="00AE2C56" w:rsidP="0070347D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3F0C761" w14:textId="77777777" w:rsidR="0070347D" w:rsidRDefault="0070347D" w:rsidP="0070347D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70347D" w:rsidRPr="002411D4" w14:paraId="7047AAC4" w14:textId="77777777" w:rsidTr="00393363">
        <w:trPr>
          <w:trHeight w:val="157"/>
        </w:trPr>
        <w:tc>
          <w:tcPr>
            <w:tcW w:w="10343" w:type="dxa"/>
            <w:gridSpan w:val="11"/>
          </w:tcPr>
          <w:p w14:paraId="29E278F9" w14:textId="6B4A615D" w:rsidR="0070347D" w:rsidRPr="002411D4" w:rsidRDefault="0070347D" w:rsidP="0070347D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70347D" w:rsidRPr="002411D4" w14:paraId="28F454E1" w14:textId="77777777" w:rsidTr="00CB26D3">
        <w:trPr>
          <w:trHeight w:val="225"/>
        </w:trPr>
        <w:tc>
          <w:tcPr>
            <w:tcW w:w="10343" w:type="dxa"/>
            <w:gridSpan w:val="11"/>
            <w:tcBorders>
              <w:bottom w:val="single" w:sz="4" w:space="0" w:color="auto"/>
            </w:tcBorders>
            <w:vAlign w:val="center"/>
          </w:tcPr>
          <w:p w14:paraId="086F17E5" w14:textId="2C45629B" w:rsidR="0070347D" w:rsidRPr="002411D4" w:rsidRDefault="0070347D" w:rsidP="0070347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0347D" w:rsidRPr="006C4DC7" w14:paraId="758E77C8" w14:textId="77777777" w:rsidTr="00CB26D3">
        <w:trPr>
          <w:trHeight w:hRule="exact" w:val="682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9076B" w14:textId="7CE4A993" w:rsidR="0070347D" w:rsidRPr="00F02100" w:rsidRDefault="0070347D" w:rsidP="0070347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B112A" w14:textId="77777777" w:rsidR="0070347D" w:rsidRPr="006C4DC7" w:rsidRDefault="0070347D" w:rsidP="0070347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347D" w14:paraId="4CE9A639" w14:textId="77777777" w:rsidTr="00CB26D3">
        <w:trPr>
          <w:trHeight w:hRule="exact" w:val="585"/>
        </w:trPr>
        <w:tc>
          <w:tcPr>
            <w:tcW w:w="1034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0ED" w14:textId="77777777" w:rsidR="0070347D" w:rsidRDefault="0070347D" w:rsidP="0070347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0347D" w:rsidRPr="002C5B53" w14:paraId="5EBA3442" w14:textId="77777777" w:rsidTr="00CB26D3">
        <w:trPr>
          <w:trHeight w:val="278"/>
        </w:trPr>
        <w:tc>
          <w:tcPr>
            <w:tcW w:w="10343" w:type="dxa"/>
            <w:gridSpan w:val="11"/>
            <w:tcBorders>
              <w:top w:val="single" w:sz="4" w:space="0" w:color="auto"/>
            </w:tcBorders>
          </w:tcPr>
          <w:p w14:paraId="3A9AC667" w14:textId="77777777" w:rsidR="0070347D" w:rsidRPr="00AB7B56" w:rsidRDefault="0070347D" w:rsidP="0070347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70347D" w:rsidRPr="00DF2EEE" w14:paraId="4A7557C7" w14:textId="77777777" w:rsidTr="00AB7B56">
        <w:trPr>
          <w:trHeight w:val="156"/>
        </w:trPr>
        <w:tc>
          <w:tcPr>
            <w:tcW w:w="10343" w:type="dxa"/>
            <w:gridSpan w:val="11"/>
          </w:tcPr>
          <w:p w14:paraId="2873B5D3" w14:textId="77777777" w:rsidR="0070347D" w:rsidRPr="00AB7B56" w:rsidRDefault="0070347D" w:rsidP="0070347D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7A131E10" w14:textId="77777777" w:rsidR="0070347D" w:rsidRPr="00AB7B56" w:rsidRDefault="0070347D" w:rsidP="0070347D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2B552D3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513720D9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4AF4078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0ED10EE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05354D0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68D88CE2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56A1B2A9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9B59E" w14:textId="77777777" w:rsidR="00E44058" w:rsidRDefault="00E44058">
      <w:r>
        <w:separator/>
      </w:r>
    </w:p>
  </w:endnote>
  <w:endnote w:type="continuationSeparator" w:id="0">
    <w:p w14:paraId="54E66335" w14:textId="77777777" w:rsidR="00E44058" w:rsidRDefault="00E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B23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15A" w14:textId="77777777" w:rsidR="00224FD7" w:rsidRDefault="00224FD7">
    <w:pPr>
      <w:pStyle w:val="AltBilgi"/>
    </w:pPr>
  </w:p>
  <w:p w14:paraId="15B30FF8" w14:textId="77777777" w:rsidR="003B4FE4" w:rsidRDefault="003B4FE4"/>
  <w:p w14:paraId="117863C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25A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17D" w14:textId="77777777" w:rsidR="00E44058" w:rsidRDefault="00E44058">
      <w:r>
        <w:separator/>
      </w:r>
    </w:p>
  </w:footnote>
  <w:footnote w:type="continuationSeparator" w:id="0">
    <w:p w14:paraId="255F5DEB" w14:textId="77777777" w:rsidR="00E44058" w:rsidRDefault="00E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E08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172342C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EAEBD6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45E8371" wp14:editId="58E54045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C7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2BA01C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9AA599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73AF23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B6AAF9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054D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DDF7613" wp14:editId="30C19D0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2DC93E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C5863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BAAF1E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DCE22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1CC8034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23B4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48645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3E36C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3FDCF79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31867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6FF6ED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4D485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2E2693F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13285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0165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667F18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9080357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D85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063493">
    <w:abstractNumId w:val="3"/>
  </w:num>
  <w:num w:numId="2" w16cid:durableId="987517103">
    <w:abstractNumId w:val="26"/>
  </w:num>
  <w:num w:numId="3" w16cid:durableId="1877499785">
    <w:abstractNumId w:val="8"/>
  </w:num>
  <w:num w:numId="4" w16cid:durableId="1526868355">
    <w:abstractNumId w:val="10"/>
  </w:num>
  <w:num w:numId="5" w16cid:durableId="1364020162">
    <w:abstractNumId w:val="21"/>
  </w:num>
  <w:num w:numId="6" w16cid:durableId="447312177">
    <w:abstractNumId w:val="24"/>
  </w:num>
  <w:num w:numId="7" w16cid:durableId="727730390">
    <w:abstractNumId w:val="4"/>
  </w:num>
  <w:num w:numId="8" w16cid:durableId="1918324219">
    <w:abstractNumId w:val="17"/>
  </w:num>
  <w:num w:numId="9" w16cid:durableId="439492544">
    <w:abstractNumId w:val="13"/>
  </w:num>
  <w:num w:numId="10" w16cid:durableId="833422544">
    <w:abstractNumId w:val="9"/>
  </w:num>
  <w:num w:numId="11" w16cid:durableId="1200625113">
    <w:abstractNumId w:val="19"/>
  </w:num>
  <w:num w:numId="12" w16cid:durableId="1592733579">
    <w:abstractNumId w:val="25"/>
  </w:num>
  <w:num w:numId="13" w16cid:durableId="1743717697">
    <w:abstractNumId w:val="0"/>
  </w:num>
  <w:num w:numId="14" w16cid:durableId="2003849429">
    <w:abstractNumId w:val="5"/>
  </w:num>
  <w:num w:numId="15" w16cid:durableId="1106846699">
    <w:abstractNumId w:val="15"/>
  </w:num>
  <w:num w:numId="16" w16cid:durableId="1758012912">
    <w:abstractNumId w:val="16"/>
  </w:num>
  <w:num w:numId="17" w16cid:durableId="1880892926">
    <w:abstractNumId w:val="7"/>
  </w:num>
  <w:num w:numId="18" w16cid:durableId="437676255">
    <w:abstractNumId w:val="14"/>
  </w:num>
  <w:num w:numId="19" w16cid:durableId="1798798114">
    <w:abstractNumId w:val="20"/>
  </w:num>
  <w:num w:numId="20" w16cid:durableId="1692027955">
    <w:abstractNumId w:val="11"/>
  </w:num>
  <w:num w:numId="21" w16cid:durableId="2110998662">
    <w:abstractNumId w:val="18"/>
  </w:num>
  <w:num w:numId="22" w16cid:durableId="264119434">
    <w:abstractNumId w:val="2"/>
  </w:num>
  <w:num w:numId="23" w16cid:durableId="581450355">
    <w:abstractNumId w:val="6"/>
  </w:num>
  <w:num w:numId="24" w16cid:durableId="2014871466">
    <w:abstractNumId w:val="1"/>
  </w:num>
  <w:num w:numId="25" w16cid:durableId="1580747425">
    <w:abstractNumId w:val="22"/>
  </w:num>
  <w:num w:numId="26" w16cid:durableId="19088211">
    <w:abstractNumId w:val="23"/>
  </w:num>
  <w:num w:numId="27" w16cid:durableId="1986929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313E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1CC3"/>
    <w:rsid w:val="00107EC7"/>
    <w:rsid w:val="001151AF"/>
    <w:rsid w:val="00121C85"/>
    <w:rsid w:val="00125BF0"/>
    <w:rsid w:val="001279ED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58FE"/>
    <w:rsid w:val="0022675E"/>
    <w:rsid w:val="00235BFE"/>
    <w:rsid w:val="0023673A"/>
    <w:rsid w:val="00237835"/>
    <w:rsid w:val="002535FA"/>
    <w:rsid w:val="00260278"/>
    <w:rsid w:val="00283F4B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3483"/>
    <w:rsid w:val="003722DC"/>
    <w:rsid w:val="00374CA0"/>
    <w:rsid w:val="00376816"/>
    <w:rsid w:val="0037716E"/>
    <w:rsid w:val="003909AB"/>
    <w:rsid w:val="00393363"/>
    <w:rsid w:val="003974FE"/>
    <w:rsid w:val="003A77CF"/>
    <w:rsid w:val="003B4FE4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B12DA"/>
    <w:rsid w:val="004B5C60"/>
    <w:rsid w:val="004D59B1"/>
    <w:rsid w:val="004E1997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0EC"/>
    <w:rsid w:val="005A2DA1"/>
    <w:rsid w:val="005B33F4"/>
    <w:rsid w:val="005B4F45"/>
    <w:rsid w:val="005C1F15"/>
    <w:rsid w:val="005F006B"/>
    <w:rsid w:val="005F54B2"/>
    <w:rsid w:val="005F6305"/>
    <w:rsid w:val="00605E05"/>
    <w:rsid w:val="00606DCD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288F"/>
    <w:rsid w:val="006F3202"/>
    <w:rsid w:val="006F39C8"/>
    <w:rsid w:val="00700FE3"/>
    <w:rsid w:val="00701656"/>
    <w:rsid w:val="0070347D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0FB6"/>
    <w:rsid w:val="008E3E1F"/>
    <w:rsid w:val="00905D19"/>
    <w:rsid w:val="00917FCC"/>
    <w:rsid w:val="00925714"/>
    <w:rsid w:val="009305C9"/>
    <w:rsid w:val="009367E7"/>
    <w:rsid w:val="00951FAA"/>
    <w:rsid w:val="00951FF3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A1461"/>
    <w:rsid w:val="00AB048E"/>
    <w:rsid w:val="00AB7B56"/>
    <w:rsid w:val="00AC5E08"/>
    <w:rsid w:val="00AE2C5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655B"/>
    <w:rsid w:val="00B5060E"/>
    <w:rsid w:val="00B6187A"/>
    <w:rsid w:val="00B62E1D"/>
    <w:rsid w:val="00B65B51"/>
    <w:rsid w:val="00B72968"/>
    <w:rsid w:val="00B73E1B"/>
    <w:rsid w:val="00B7587B"/>
    <w:rsid w:val="00B80733"/>
    <w:rsid w:val="00B909D0"/>
    <w:rsid w:val="00B9367C"/>
    <w:rsid w:val="00B953F2"/>
    <w:rsid w:val="00BA11EE"/>
    <w:rsid w:val="00BB32C5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26D3"/>
    <w:rsid w:val="00CB36DD"/>
    <w:rsid w:val="00CC0188"/>
    <w:rsid w:val="00CC12C8"/>
    <w:rsid w:val="00CC510F"/>
    <w:rsid w:val="00CE45DE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64A4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4058"/>
    <w:rsid w:val="00E46C65"/>
    <w:rsid w:val="00E5752B"/>
    <w:rsid w:val="00E64E64"/>
    <w:rsid w:val="00E71B83"/>
    <w:rsid w:val="00E80B5E"/>
    <w:rsid w:val="00E92A99"/>
    <w:rsid w:val="00EA77AC"/>
    <w:rsid w:val="00EA7DAA"/>
    <w:rsid w:val="00EB4F1C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11DCA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2DFE"/>
  <w15:chartTrackingRefBased/>
  <w15:docId w15:val="{47C2A297-BEE5-47B6-941E-B2A2B5D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19</cp:revision>
  <cp:lastPrinted>2022-08-10T06:21:00Z</cp:lastPrinted>
  <dcterms:created xsi:type="dcterms:W3CDTF">2022-08-09T19:14:00Z</dcterms:created>
  <dcterms:modified xsi:type="dcterms:W3CDTF">2022-08-15T07:01:00Z</dcterms:modified>
</cp:coreProperties>
</file>