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278"/>
        <w:tblW w:w="10534" w:type="dxa"/>
        <w:tblLayout w:type="fixed"/>
        <w:tblLook w:val="04A0" w:firstRow="1" w:lastRow="0" w:firstColumn="1" w:lastColumn="0" w:noHBand="0" w:noVBand="1"/>
      </w:tblPr>
      <w:tblGrid>
        <w:gridCol w:w="3039"/>
        <w:gridCol w:w="373"/>
        <w:gridCol w:w="562"/>
        <w:gridCol w:w="533"/>
        <w:gridCol w:w="533"/>
        <w:gridCol w:w="171"/>
        <w:gridCol w:w="380"/>
        <w:gridCol w:w="715"/>
        <w:gridCol w:w="2346"/>
        <w:gridCol w:w="27"/>
        <w:gridCol w:w="506"/>
        <w:gridCol w:w="27"/>
        <w:gridCol w:w="478"/>
        <w:gridCol w:w="829"/>
        <w:gridCol w:w="15"/>
      </w:tblGrid>
      <w:tr w:rsidR="008F3632" w:rsidRPr="00E000C0" w14:paraId="529D4CC4" w14:textId="77777777" w:rsidTr="00E911DB">
        <w:trPr>
          <w:trHeight w:val="384"/>
        </w:trPr>
        <w:tc>
          <w:tcPr>
            <w:tcW w:w="3412" w:type="dxa"/>
            <w:gridSpan w:val="2"/>
          </w:tcPr>
          <w:p w14:paraId="2CA03AA5" w14:textId="77777777" w:rsidR="008F3632" w:rsidRPr="00E000C0" w:rsidRDefault="00B41962" w:rsidP="008F3632">
            <w:pPr>
              <w:ind w:left="-284" w:firstLine="28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ÖĞRENCİ NO</w:t>
            </w:r>
            <w:r w:rsidRPr="00E000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 </w:t>
            </w:r>
          </w:p>
          <w:p w14:paraId="19F6A75B" w14:textId="77777777" w:rsidR="008F3632" w:rsidRPr="00E000C0" w:rsidRDefault="008F3632" w:rsidP="008F36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6"/>
          </w:tcPr>
          <w:p w14:paraId="267F189D" w14:textId="748B064A" w:rsidR="008F3632" w:rsidRPr="00E000C0" w:rsidRDefault="00B41962" w:rsidP="005F71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ADI-SOYADI:</w:t>
            </w: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5D5E20">
              <w:rPr>
                <w:rFonts w:asciiTheme="minorHAnsi" w:hAnsiTheme="minorHAnsi" w:cstheme="minorHAnsi"/>
                <w:sz w:val="16"/>
                <w:szCs w:val="16"/>
              </w:rPr>
              <w:t>KÜ</w:t>
            </w:r>
            <w:r w:rsidR="00AF0DBB">
              <w:rPr>
                <w:rFonts w:asciiTheme="minorHAnsi" w:hAnsiTheme="minorHAnsi" w:cstheme="minorHAnsi"/>
                <w:sz w:val="16"/>
                <w:szCs w:val="16"/>
              </w:rPr>
              <w:t>****</w:t>
            </w:r>
            <w:r w:rsidR="005D5E20">
              <w:rPr>
                <w:rFonts w:asciiTheme="minorHAnsi" w:hAnsiTheme="minorHAnsi" w:cstheme="minorHAnsi"/>
                <w:sz w:val="16"/>
                <w:szCs w:val="16"/>
              </w:rPr>
              <w:t xml:space="preserve"> Ö</w:t>
            </w:r>
            <w:r w:rsidR="005F716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AF0DBB">
              <w:rPr>
                <w:rFonts w:asciiTheme="minorHAnsi" w:hAnsiTheme="minorHAnsi" w:cstheme="minorHAnsi"/>
                <w:sz w:val="16"/>
                <w:szCs w:val="16"/>
              </w:rPr>
              <w:t>****</w:t>
            </w:r>
          </w:p>
        </w:tc>
        <w:tc>
          <w:tcPr>
            <w:tcW w:w="4228" w:type="dxa"/>
            <w:gridSpan w:val="7"/>
          </w:tcPr>
          <w:p w14:paraId="74E00E9B" w14:textId="77777777" w:rsidR="008F3632" w:rsidRPr="00E000C0" w:rsidRDefault="00B41962" w:rsidP="00FD17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BÖLÜMÜ:  </w:t>
            </w: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HEMŞİRELİK (3.SINIF)</w:t>
            </w:r>
          </w:p>
        </w:tc>
      </w:tr>
      <w:tr w:rsidR="008F3632" w:rsidRPr="00E000C0" w14:paraId="2FE9FE7A" w14:textId="77777777" w:rsidTr="00E911DB">
        <w:trPr>
          <w:trHeight w:val="364"/>
        </w:trPr>
        <w:tc>
          <w:tcPr>
            <w:tcW w:w="3412" w:type="dxa"/>
            <w:gridSpan w:val="2"/>
          </w:tcPr>
          <w:p w14:paraId="7796C9CD" w14:textId="77777777" w:rsidR="008F3632" w:rsidRPr="00E000C0" w:rsidRDefault="00B41962" w:rsidP="00ED2307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KAYIT YILI</w:t>
            </w:r>
            <w:r w:rsidRPr="00E000C0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2022 GÜZ</w:t>
            </w:r>
          </w:p>
        </w:tc>
        <w:tc>
          <w:tcPr>
            <w:tcW w:w="2894" w:type="dxa"/>
            <w:gridSpan w:val="6"/>
          </w:tcPr>
          <w:p w14:paraId="6EC8AC10" w14:textId="77777777" w:rsidR="008F3632" w:rsidRPr="00E000C0" w:rsidRDefault="00B41962" w:rsidP="00FD17B2">
            <w:pPr>
              <w:tabs>
                <w:tab w:val="left" w:pos="171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KAYITLANMA TÜRÜ:  </w:t>
            </w: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YATAY GEÇİŞ</w:t>
            </w:r>
          </w:p>
        </w:tc>
        <w:tc>
          <w:tcPr>
            <w:tcW w:w="4228" w:type="dxa"/>
            <w:gridSpan w:val="7"/>
          </w:tcPr>
          <w:p w14:paraId="237DE5EA" w14:textId="77777777" w:rsidR="008F3632" w:rsidRPr="00E000C0" w:rsidRDefault="00B41962" w:rsidP="005D5E2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İNTİBAK TÜRÜ: </w:t>
            </w: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76E39">
              <w:rPr>
                <w:rFonts w:asciiTheme="minorHAnsi" w:hAnsiTheme="minorHAnsi" w:cstheme="minorHAnsi"/>
                <w:sz w:val="16"/>
                <w:szCs w:val="16"/>
              </w:rPr>
              <w:t xml:space="preserve">ÖNCEKİ ÜNİVERSİTE </w:t>
            </w:r>
          </w:p>
        </w:tc>
      </w:tr>
      <w:tr w:rsidR="009448B6" w:rsidRPr="00E000C0" w14:paraId="3E817F5B" w14:textId="77777777" w:rsidTr="00E911DB">
        <w:trPr>
          <w:trHeight w:val="209"/>
        </w:trPr>
        <w:tc>
          <w:tcPr>
            <w:tcW w:w="5591" w:type="dxa"/>
            <w:gridSpan w:val="7"/>
            <w:tcBorders>
              <w:right w:val="thinThickSmallGap" w:sz="12" w:space="0" w:color="auto"/>
            </w:tcBorders>
          </w:tcPr>
          <w:p w14:paraId="3ED45833" w14:textId="77777777" w:rsidR="009448B6" w:rsidRPr="00E000C0" w:rsidRDefault="00B41962" w:rsidP="009029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ÖNCEKİ KURUMUNDAN ALDIĞI DERSLER</w:t>
            </w:r>
          </w:p>
        </w:tc>
        <w:tc>
          <w:tcPr>
            <w:tcW w:w="4943" w:type="dxa"/>
            <w:gridSpan w:val="8"/>
            <w:tcBorders>
              <w:left w:val="thinThickSmallGap" w:sz="12" w:space="0" w:color="auto"/>
            </w:tcBorders>
          </w:tcPr>
          <w:p w14:paraId="73487A1C" w14:textId="77777777" w:rsidR="009448B6" w:rsidRPr="00E000C0" w:rsidRDefault="00B41962" w:rsidP="00F87C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İNTİBAKI UYGUN BULUNAN BÖLÜM ÖĞRETİM PLANI DERSLERİ </w:t>
            </w:r>
          </w:p>
        </w:tc>
      </w:tr>
      <w:tr w:rsidR="00CA330A" w:rsidRPr="00E000C0" w14:paraId="4F72A593" w14:textId="77777777" w:rsidTr="002B3622">
        <w:trPr>
          <w:trHeight w:val="264"/>
        </w:trPr>
        <w:tc>
          <w:tcPr>
            <w:tcW w:w="10534" w:type="dxa"/>
            <w:gridSpan w:val="15"/>
            <w:vAlign w:val="center"/>
          </w:tcPr>
          <w:p w14:paraId="08FF9137" w14:textId="77777777" w:rsidR="00CA330A" w:rsidRPr="00E000C0" w:rsidRDefault="00B41962" w:rsidP="00CA33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ZORUNLU DERS GRUBU</w:t>
            </w:r>
          </w:p>
        </w:tc>
      </w:tr>
      <w:tr w:rsidR="009448B6" w:rsidRPr="00E000C0" w14:paraId="147A0668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7C46D3E3" w14:textId="77777777" w:rsidR="009448B6" w:rsidRPr="00E000C0" w:rsidRDefault="00B41962" w:rsidP="0090294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935" w:type="dxa"/>
            <w:gridSpan w:val="2"/>
          </w:tcPr>
          <w:p w14:paraId="443BA35A" w14:textId="77777777" w:rsidR="009448B6" w:rsidRPr="00E000C0" w:rsidRDefault="00B41962" w:rsidP="0005450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DERS SAATİ</w:t>
            </w:r>
          </w:p>
          <w:p w14:paraId="3EF67F26" w14:textId="77777777" w:rsidR="009448B6" w:rsidRPr="00E000C0" w:rsidRDefault="00B41962" w:rsidP="0005450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(T/U/L)</w:t>
            </w:r>
          </w:p>
        </w:tc>
        <w:tc>
          <w:tcPr>
            <w:tcW w:w="533" w:type="dxa"/>
            <w:vAlign w:val="center"/>
          </w:tcPr>
          <w:p w14:paraId="1178AB46" w14:textId="77777777" w:rsidR="009448B6" w:rsidRPr="00E000C0" w:rsidRDefault="00B41962" w:rsidP="0005450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gridSpan w:val="2"/>
            <w:vAlign w:val="center"/>
          </w:tcPr>
          <w:p w14:paraId="5D4F676E" w14:textId="77777777" w:rsidR="009448B6" w:rsidRPr="00E000C0" w:rsidRDefault="00B41962" w:rsidP="009029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HBN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4A3FE058" w14:textId="77777777" w:rsidR="009448B6" w:rsidRPr="00E000C0" w:rsidRDefault="00B41962" w:rsidP="009029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SBN</w:t>
            </w: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</w:tcPr>
          <w:p w14:paraId="0F8E73B4" w14:textId="77777777" w:rsidR="009448B6" w:rsidRPr="00E000C0" w:rsidRDefault="00B41962" w:rsidP="0090294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533" w:type="dxa"/>
            <w:gridSpan w:val="2"/>
            <w:vAlign w:val="center"/>
          </w:tcPr>
          <w:p w14:paraId="66F96ACC" w14:textId="77777777" w:rsidR="009448B6" w:rsidRPr="00E000C0" w:rsidRDefault="00B41962" w:rsidP="0005450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ECTS</w:t>
            </w:r>
          </w:p>
        </w:tc>
        <w:tc>
          <w:tcPr>
            <w:tcW w:w="505" w:type="dxa"/>
            <w:gridSpan w:val="2"/>
            <w:vAlign w:val="center"/>
          </w:tcPr>
          <w:p w14:paraId="09830CF9" w14:textId="77777777" w:rsidR="009448B6" w:rsidRPr="00E000C0" w:rsidRDefault="00B41962" w:rsidP="0005450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HBN</w:t>
            </w:r>
          </w:p>
        </w:tc>
        <w:tc>
          <w:tcPr>
            <w:tcW w:w="829" w:type="dxa"/>
            <w:vAlign w:val="center"/>
          </w:tcPr>
          <w:p w14:paraId="03955F6A" w14:textId="77777777" w:rsidR="009448B6" w:rsidRPr="00E000C0" w:rsidRDefault="00B41962" w:rsidP="0005450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KATSAYI</w:t>
            </w:r>
          </w:p>
        </w:tc>
      </w:tr>
      <w:tr w:rsidR="006511B5" w:rsidRPr="00E000C0" w14:paraId="285084D3" w14:textId="77777777" w:rsidTr="00A335B3">
        <w:trPr>
          <w:gridAfter w:val="1"/>
          <w:wAfter w:w="15" w:type="dxa"/>
          <w:trHeight w:val="269"/>
        </w:trPr>
        <w:tc>
          <w:tcPr>
            <w:tcW w:w="3039" w:type="dxa"/>
          </w:tcPr>
          <w:p w14:paraId="28546D4B" w14:textId="77777777" w:rsidR="006511B5" w:rsidRPr="0024253F" w:rsidRDefault="00F07EF8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t>TDB1801 TÜRK DİLİ I</w:t>
            </w:r>
          </w:p>
        </w:tc>
        <w:tc>
          <w:tcPr>
            <w:tcW w:w="935" w:type="dxa"/>
            <w:gridSpan w:val="2"/>
          </w:tcPr>
          <w:p w14:paraId="49F1A1D9" w14:textId="77777777" w:rsidR="006511B5" w:rsidRPr="0024253F" w:rsidRDefault="006511B5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55DAE63C" w14:textId="77777777" w:rsidR="006511B5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vAlign w:val="center"/>
          </w:tcPr>
          <w:p w14:paraId="49BF74EC" w14:textId="77777777" w:rsidR="006511B5" w:rsidRPr="0024253F" w:rsidRDefault="00F07EF8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50F55581" w14:textId="77777777" w:rsidR="006511B5" w:rsidRPr="0024253F" w:rsidRDefault="006511B5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EDE128C" w14:textId="77777777" w:rsidR="006511B5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TDE 101 TÜRK DİLİ 1</w:t>
            </w:r>
          </w:p>
        </w:tc>
        <w:tc>
          <w:tcPr>
            <w:tcW w:w="533" w:type="dxa"/>
            <w:gridSpan w:val="2"/>
            <w:vAlign w:val="center"/>
          </w:tcPr>
          <w:p w14:paraId="587A7926" w14:textId="77777777" w:rsidR="006511B5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vAlign w:val="center"/>
          </w:tcPr>
          <w:p w14:paraId="6D867D0B" w14:textId="77777777" w:rsidR="006511B5" w:rsidRPr="0024253F" w:rsidRDefault="00F07EF8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29" w:type="dxa"/>
            <w:vAlign w:val="center"/>
          </w:tcPr>
          <w:p w14:paraId="5B7811D2" w14:textId="77777777" w:rsidR="006511B5" w:rsidRPr="0024253F" w:rsidRDefault="006511B5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B7587" w:rsidRPr="0024253F" w14:paraId="116BDD94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  <w:shd w:val="clear" w:color="auto" w:fill="auto"/>
          </w:tcPr>
          <w:p w14:paraId="34045CD5" w14:textId="77777777" w:rsidR="006B7587" w:rsidRPr="0024253F" w:rsidRDefault="00E2478D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t>HEM1001 Anatomi</w:t>
            </w:r>
          </w:p>
        </w:tc>
        <w:tc>
          <w:tcPr>
            <w:tcW w:w="935" w:type="dxa"/>
            <w:gridSpan w:val="2"/>
            <w:vAlign w:val="center"/>
          </w:tcPr>
          <w:p w14:paraId="266A2A7A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51EC4EA7" w14:textId="77777777" w:rsidR="006B7587" w:rsidRPr="0024253F" w:rsidRDefault="00E2478D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04" w:type="dxa"/>
            <w:gridSpan w:val="2"/>
            <w:vAlign w:val="center"/>
          </w:tcPr>
          <w:p w14:paraId="71924FAE" w14:textId="77777777" w:rsidR="006B7587" w:rsidRPr="0024253F" w:rsidRDefault="00E2478D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1507BF73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5484E5B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HEM101.1 ANATOMİ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21F2E003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14:paraId="7D889C97" w14:textId="77777777" w:rsidR="006B7587" w:rsidRPr="0024253F" w:rsidRDefault="00E2478D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29" w:type="dxa"/>
            <w:vAlign w:val="center"/>
          </w:tcPr>
          <w:p w14:paraId="7CEC5453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5B26" w:rsidRPr="0024253F" w14:paraId="4AE6599D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  <w:shd w:val="clear" w:color="auto" w:fill="auto"/>
          </w:tcPr>
          <w:p w14:paraId="7220401E" w14:textId="77777777" w:rsidR="00225B26" w:rsidRPr="0024253F" w:rsidRDefault="00225B2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t>ATB1801 Atatürk İlkeleri ve İnkılap Tarihi I</w:t>
            </w:r>
          </w:p>
        </w:tc>
        <w:tc>
          <w:tcPr>
            <w:tcW w:w="935" w:type="dxa"/>
            <w:gridSpan w:val="2"/>
            <w:vAlign w:val="center"/>
          </w:tcPr>
          <w:p w14:paraId="5A48B86E" w14:textId="77777777" w:rsidR="00225B26" w:rsidRPr="0024253F" w:rsidRDefault="00225B2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2D845C7" w14:textId="77777777" w:rsidR="00225B26" w:rsidRPr="0024253F" w:rsidRDefault="00225B2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vAlign w:val="center"/>
          </w:tcPr>
          <w:p w14:paraId="2DF9B9C3" w14:textId="77777777" w:rsidR="00225B26" w:rsidRPr="0024253F" w:rsidRDefault="00225B2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605838D7" w14:textId="77777777" w:rsidR="00225B26" w:rsidRPr="0024253F" w:rsidRDefault="00225B2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389897E" w14:textId="77777777" w:rsidR="00225B26" w:rsidRPr="0024253F" w:rsidRDefault="00225B2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ATA101</w:t>
            </w:r>
            <w:r w:rsidRPr="0024253F">
              <w:t xml:space="preserve"> Atatürk İlkeleri ve İnkılap Tarihi I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3E6C6424" w14:textId="77777777" w:rsidR="00225B26" w:rsidRPr="0024253F" w:rsidRDefault="00225B2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14:paraId="5F4A89D9" w14:textId="77777777" w:rsidR="00225B26" w:rsidRPr="0024253F" w:rsidRDefault="00225B2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29" w:type="dxa"/>
            <w:vAlign w:val="center"/>
          </w:tcPr>
          <w:p w14:paraId="499742B1" w14:textId="77777777" w:rsidR="00225B26" w:rsidRPr="0024253F" w:rsidRDefault="00225B2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4EC6" w:rsidRPr="0024253F" w14:paraId="12CB1EB8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  <w:shd w:val="clear" w:color="auto" w:fill="auto"/>
          </w:tcPr>
          <w:p w14:paraId="0208C9A9" w14:textId="77777777" w:rsidR="003A4EC6" w:rsidRPr="0024253F" w:rsidRDefault="003A4EC6" w:rsidP="00F1551B">
            <w:r w:rsidRPr="0024253F">
              <w:t>ATB1802 Atatürk İlkeleri ve İnkılapTarihi II</w:t>
            </w:r>
          </w:p>
        </w:tc>
        <w:tc>
          <w:tcPr>
            <w:tcW w:w="935" w:type="dxa"/>
            <w:gridSpan w:val="2"/>
            <w:vAlign w:val="center"/>
          </w:tcPr>
          <w:p w14:paraId="262D01E8" w14:textId="77777777" w:rsidR="003A4EC6" w:rsidRPr="0024253F" w:rsidRDefault="003A4EC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7AEECE3" w14:textId="77777777" w:rsidR="003A4EC6" w:rsidRPr="0024253F" w:rsidRDefault="003A4EC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vAlign w:val="center"/>
          </w:tcPr>
          <w:p w14:paraId="7CC29581" w14:textId="77777777" w:rsidR="003A4EC6" w:rsidRPr="0024253F" w:rsidRDefault="003A4EC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4FEE7C49" w14:textId="77777777" w:rsidR="003A4EC6" w:rsidRPr="0024253F" w:rsidRDefault="003A4EC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B22D144" w14:textId="77777777" w:rsidR="003A4EC6" w:rsidRPr="0024253F" w:rsidRDefault="002C459D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ATA102</w:t>
            </w:r>
            <w:r w:rsidRPr="0024253F">
              <w:t xml:space="preserve"> Atatürk İlkeleri ve İnkılap Tarihi I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51C2E1E3" w14:textId="77777777" w:rsidR="003A4EC6" w:rsidRPr="0024253F" w:rsidRDefault="002C459D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14:paraId="3C60A68B" w14:textId="77777777" w:rsidR="003A4EC6" w:rsidRPr="0024253F" w:rsidRDefault="002C459D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29" w:type="dxa"/>
            <w:vAlign w:val="center"/>
          </w:tcPr>
          <w:p w14:paraId="62E1FD9B" w14:textId="77777777" w:rsidR="003A4EC6" w:rsidRPr="0024253F" w:rsidRDefault="003A4EC6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B7587" w:rsidRPr="0024253F" w14:paraId="1B023715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1566328B" w14:textId="77777777" w:rsidR="006B7587" w:rsidRPr="0024253F" w:rsidRDefault="0087290C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t>HEM1004 Fizyoloji</w:t>
            </w:r>
          </w:p>
        </w:tc>
        <w:tc>
          <w:tcPr>
            <w:tcW w:w="935" w:type="dxa"/>
            <w:gridSpan w:val="2"/>
            <w:vAlign w:val="center"/>
          </w:tcPr>
          <w:p w14:paraId="0CADACBB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7DC8382E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vAlign w:val="center"/>
          </w:tcPr>
          <w:p w14:paraId="05202A09" w14:textId="77777777" w:rsidR="006B7587" w:rsidRPr="0024253F" w:rsidRDefault="0087290C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B41962" w:rsidRPr="0024253F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3DF94F58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065C607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HEM 102.1 FİZYOLOJİ</w:t>
            </w:r>
          </w:p>
        </w:tc>
        <w:tc>
          <w:tcPr>
            <w:tcW w:w="533" w:type="dxa"/>
            <w:gridSpan w:val="2"/>
            <w:vAlign w:val="center"/>
          </w:tcPr>
          <w:p w14:paraId="7B6AB2F6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vAlign w:val="center"/>
          </w:tcPr>
          <w:p w14:paraId="47607EF4" w14:textId="77777777" w:rsidR="006B7587" w:rsidRPr="0024253F" w:rsidRDefault="0087290C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29" w:type="dxa"/>
            <w:vAlign w:val="center"/>
          </w:tcPr>
          <w:p w14:paraId="5BF32C95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B7587" w:rsidRPr="0024253F" w14:paraId="7DB6C1A0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3F07EA22" w14:textId="77777777" w:rsidR="006B7587" w:rsidRPr="0024253F" w:rsidRDefault="006B5B7F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t>YDB1811 İNGİLİZCE I</w:t>
            </w:r>
          </w:p>
        </w:tc>
        <w:tc>
          <w:tcPr>
            <w:tcW w:w="935" w:type="dxa"/>
            <w:gridSpan w:val="2"/>
            <w:vAlign w:val="center"/>
          </w:tcPr>
          <w:p w14:paraId="2DADFB76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0694A0EF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vAlign w:val="center"/>
          </w:tcPr>
          <w:p w14:paraId="0EEE93BE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B5B7F" w:rsidRPr="0024253F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71A6AC39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229FC7F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ENG101.01 İNGİLİZCE 1</w:t>
            </w:r>
          </w:p>
        </w:tc>
        <w:tc>
          <w:tcPr>
            <w:tcW w:w="533" w:type="dxa"/>
            <w:gridSpan w:val="2"/>
            <w:vAlign w:val="center"/>
          </w:tcPr>
          <w:p w14:paraId="3FC85C4B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5" w:type="dxa"/>
            <w:gridSpan w:val="2"/>
            <w:vAlign w:val="center"/>
          </w:tcPr>
          <w:p w14:paraId="04898004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29" w:type="dxa"/>
            <w:vAlign w:val="center"/>
          </w:tcPr>
          <w:p w14:paraId="2A00D9F8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B7587" w:rsidRPr="0024253F" w14:paraId="1C73C6A0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672F22B7" w14:textId="77777777" w:rsidR="006B7587" w:rsidRPr="0024253F" w:rsidRDefault="00EC428B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t>HEM2005 Mikrobiyoloji ve Parazitoloji</w:t>
            </w:r>
          </w:p>
        </w:tc>
        <w:tc>
          <w:tcPr>
            <w:tcW w:w="935" w:type="dxa"/>
            <w:gridSpan w:val="2"/>
          </w:tcPr>
          <w:p w14:paraId="1653AF9C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384A115" w14:textId="77777777" w:rsidR="006B7587" w:rsidRPr="0024253F" w:rsidRDefault="00EC428B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vAlign w:val="center"/>
          </w:tcPr>
          <w:p w14:paraId="322458F4" w14:textId="77777777" w:rsidR="006B7587" w:rsidRPr="0024253F" w:rsidRDefault="00EC428B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B41962" w:rsidRPr="0024253F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37755691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</w:tcPr>
          <w:p w14:paraId="2B86CEEB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HEM 103.1 MİKROBİYOLOJİ-PARAZİTOLOJİ</w:t>
            </w:r>
          </w:p>
        </w:tc>
        <w:tc>
          <w:tcPr>
            <w:tcW w:w="533" w:type="dxa"/>
            <w:gridSpan w:val="2"/>
          </w:tcPr>
          <w:p w14:paraId="6DBCE9D5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5" w:type="dxa"/>
            <w:gridSpan w:val="2"/>
            <w:vAlign w:val="center"/>
          </w:tcPr>
          <w:p w14:paraId="03636FC4" w14:textId="77777777" w:rsidR="006B7587" w:rsidRPr="0024253F" w:rsidRDefault="00EC428B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29" w:type="dxa"/>
            <w:vAlign w:val="center"/>
          </w:tcPr>
          <w:p w14:paraId="18C36E86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B7587" w:rsidRPr="00E000C0" w14:paraId="0AA81EE0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2097A797" w14:textId="77777777" w:rsidR="006B7587" w:rsidRPr="0024253F" w:rsidRDefault="00AC7E9E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t>ENF1805 Temel Bilgi Teknolojileri Kullanımı</w:t>
            </w:r>
          </w:p>
        </w:tc>
        <w:tc>
          <w:tcPr>
            <w:tcW w:w="935" w:type="dxa"/>
            <w:gridSpan w:val="2"/>
            <w:vAlign w:val="center"/>
          </w:tcPr>
          <w:p w14:paraId="75051FEC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0A6994B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vAlign w:val="center"/>
          </w:tcPr>
          <w:p w14:paraId="7253B61F" w14:textId="77777777" w:rsidR="006B7587" w:rsidRPr="0024253F" w:rsidRDefault="00AC7E9E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107EC856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AD8557E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HEM127 SAĞLIK BİLİŞİMİ VE  TEMEL BİLGİ TEKNOLOJİLERİ</w:t>
            </w:r>
          </w:p>
        </w:tc>
        <w:tc>
          <w:tcPr>
            <w:tcW w:w="533" w:type="dxa"/>
            <w:gridSpan w:val="2"/>
            <w:vAlign w:val="center"/>
          </w:tcPr>
          <w:p w14:paraId="0854C334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5" w:type="dxa"/>
            <w:gridSpan w:val="2"/>
            <w:vAlign w:val="center"/>
          </w:tcPr>
          <w:p w14:paraId="36D16241" w14:textId="77777777" w:rsidR="006B7587" w:rsidRPr="0024253F" w:rsidRDefault="00AC7E9E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29" w:type="dxa"/>
            <w:vAlign w:val="center"/>
          </w:tcPr>
          <w:p w14:paraId="19B33294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189D" w:rsidRPr="0024253F" w14:paraId="14F1CF90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6EB5394F" w14:textId="77777777" w:rsidR="0029189D" w:rsidRPr="0024253F" w:rsidRDefault="0050539E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t>HEM1009 Hemşirelik Tarihi Kavram ve İlkeleri</w:t>
            </w:r>
          </w:p>
        </w:tc>
        <w:tc>
          <w:tcPr>
            <w:tcW w:w="935" w:type="dxa"/>
            <w:gridSpan w:val="2"/>
            <w:vAlign w:val="center"/>
          </w:tcPr>
          <w:p w14:paraId="396485E8" w14:textId="77777777" w:rsidR="0029189D" w:rsidRPr="0024253F" w:rsidRDefault="0029189D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071F902" w14:textId="77777777" w:rsidR="0029189D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vAlign w:val="center"/>
          </w:tcPr>
          <w:p w14:paraId="0F6AB8DE" w14:textId="77777777" w:rsidR="0029189D" w:rsidRPr="0024253F" w:rsidRDefault="0050539E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B41962" w:rsidRPr="0024253F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0C42C8C9" w14:textId="77777777" w:rsidR="0029189D" w:rsidRPr="0024253F" w:rsidRDefault="0029189D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91D79F8" w14:textId="77777777" w:rsidR="0029189D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HEM107.1 HEMŞİRELİĞE GİRİŞ</w:t>
            </w:r>
          </w:p>
        </w:tc>
        <w:tc>
          <w:tcPr>
            <w:tcW w:w="533" w:type="dxa"/>
            <w:gridSpan w:val="2"/>
            <w:vAlign w:val="center"/>
          </w:tcPr>
          <w:p w14:paraId="7ADD0CB6" w14:textId="77777777" w:rsidR="0029189D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vAlign w:val="center"/>
          </w:tcPr>
          <w:p w14:paraId="0D3D986F" w14:textId="77777777" w:rsidR="0029189D" w:rsidRPr="0024253F" w:rsidRDefault="0050539E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B41962" w:rsidRPr="0024253F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829" w:type="dxa"/>
            <w:vAlign w:val="center"/>
          </w:tcPr>
          <w:p w14:paraId="0F0D869C" w14:textId="77777777" w:rsidR="0029189D" w:rsidRPr="0024253F" w:rsidRDefault="0029189D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B7587" w:rsidRPr="0024253F" w14:paraId="43A1FAAD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1BB48654" w14:textId="77777777" w:rsidR="006B7587" w:rsidRPr="0024253F" w:rsidRDefault="006A7265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t>HEM1003 Hemşirelikte Kişilerarası İlişkiler</w:t>
            </w:r>
          </w:p>
        </w:tc>
        <w:tc>
          <w:tcPr>
            <w:tcW w:w="935" w:type="dxa"/>
            <w:gridSpan w:val="2"/>
            <w:vAlign w:val="center"/>
          </w:tcPr>
          <w:p w14:paraId="77921523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A41CAA3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vAlign w:val="center"/>
          </w:tcPr>
          <w:p w14:paraId="0907B0DA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6A7265" w:rsidRPr="0024253F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07184250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8B4A37F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HEM 108.1 KİŞİLERARASI İLİŞKİLER VE İLETİŞİM</w:t>
            </w:r>
          </w:p>
        </w:tc>
        <w:tc>
          <w:tcPr>
            <w:tcW w:w="533" w:type="dxa"/>
            <w:gridSpan w:val="2"/>
            <w:vAlign w:val="center"/>
          </w:tcPr>
          <w:p w14:paraId="54F10DF6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vAlign w:val="center"/>
          </w:tcPr>
          <w:p w14:paraId="3EB17381" w14:textId="77777777" w:rsidR="006B7587" w:rsidRPr="0024253F" w:rsidRDefault="00B41962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253F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6A7265" w:rsidRPr="0024253F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829" w:type="dxa"/>
            <w:vAlign w:val="center"/>
          </w:tcPr>
          <w:p w14:paraId="38A8ED3C" w14:textId="77777777" w:rsidR="006B7587" w:rsidRPr="0024253F" w:rsidRDefault="006B7587" w:rsidP="00F15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324BCDD3" w14:textId="77777777" w:rsidTr="00120A48">
        <w:trPr>
          <w:gridAfter w:val="1"/>
          <w:wAfter w:w="15" w:type="dxa"/>
          <w:trHeight w:val="357"/>
        </w:trPr>
        <w:tc>
          <w:tcPr>
            <w:tcW w:w="3039" w:type="dxa"/>
          </w:tcPr>
          <w:p w14:paraId="381A9D8F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t>HEM2518 Epidemiyoloji</w:t>
            </w:r>
          </w:p>
        </w:tc>
        <w:tc>
          <w:tcPr>
            <w:tcW w:w="935" w:type="dxa"/>
            <w:gridSpan w:val="2"/>
            <w:vAlign w:val="center"/>
          </w:tcPr>
          <w:p w14:paraId="701B4133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0A141F4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vAlign w:val="center"/>
          </w:tcPr>
          <w:p w14:paraId="256C145F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3E56351D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</w:tcPr>
          <w:p w14:paraId="0C4060A5" w14:textId="77777777" w:rsidR="009C5030" w:rsidRPr="005B43CD" w:rsidRDefault="00CE050E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rPr>
                <w:rFonts w:asciiTheme="minorHAnsi" w:hAnsiTheme="minorHAnsi" w:cstheme="minorHAnsi"/>
                <w:sz w:val="16"/>
                <w:szCs w:val="16"/>
              </w:rPr>
              <w:t>(HEMSC2) HEM 116.2 SAĞLIĞI KORUMA VE GELİŞTİRME</w:t>
            </w:r>
          </w:p>
        </w:tc>
        <w:tc>
          <w:tcPr>
            <w:tcW w:w="533" w:type="dxa"/>
            <w:gridSpan w:val="2"/>
            <w:vAlign w:val="center"/>
          </w:tcPr>
          <w:p w14:paraId="1CC85BE1" w14:textId="77777777" w:rsidR="009C5030" w:rsidRPr="005B43CD" w:rsidRDefault="00CE050E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vAlign w:val="center"/>
          </w:tcPr>
          <w:p w14:paraId="4D799A95" w14:textId="77777777" w:rsidR="009C5030" w:rsidRPr="005B43CD" w:rsidRDefault="00CE050E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29" w:type="dxa"/>
            <w:vAlign w:val="center"/>
          </w:tcPr>
          <w:p w14:paraId="4D2C29C8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9C5030" w:rsidRPr="00E000C0" w14:paraId="2DF7C5E4" w14:textId="77777777" w:rsidTr="00DD12E9">
        <w:trPr>
          <w:gridAfter w:val="1"/>
          <w:wAfter w:w="15" w:type="dxa"/>
          <w:trHeight w:val="357"/>
        </w:trPr>
        <w:tc>
          <w:tcPr>
            <w:tcW w:w="3039" w:type="dxa"/>
          </w:tcPr>
          <w:p w14:paraId="2123EE46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t>HEM1002 Hemşirelik Esasları</w:t>
            </w:r>
          </w:p>
        </w:tc>
        <w:tc>
          <w:tcPr>
            <w:tcW w:w="935" w:type="dxa"/>
            <w:gridSpan w:val="2"/>
            <w:vAlign w:val="center"/>
          </w:tcPr>
          <w:p w14:paraId="7A78A601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01856582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704" w:type="dxa"/>
            <w:gridSpan w:val="2"/>
            <w:vAlign w:val="center"/>
          </w:tcPr>
          <w:p w14:paraId="7593EA7D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4697BB71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5FEB0FF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rPr>
                <w:rFonts w:asciiTheme="minorHAnsi" w:hAnsiTheme="minorHAnsi" w:cstheme="minorHAnsi"/>
                <w:sz w:val="16"/>
                <w:szCs w:val="16"/>
              </w:rPr>
              <w:t>HEM106.2 HEMŞİRELİK ESASLARI</w:t>
            </w:r>
          </w:p>
        </w:tc>
        <w:tc>
          <w:tcPr>
            <w:tcW w:w="533" w:type="dxa"/>
            <w:gridSpan w:val="2"/>
            <w:vAlign w:val="center"/>
          </w:tcPr>
          <w:p w14:paraId="56D90366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505" w:type="dxa"/>
            <w:gridSpan w:val="2"/>
            <w:vAlign w:val="center"/>
          </w:tcPr>
          <w:p w14:paraId="5E6434F2" w14:textId="77777777" w:rsidR="009C5030" w:rsidRPr="005B43CD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3C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29" w:type="dxa"/>
            <w:vAlign w:val="center"/>
          </w:tcPr>
          <w:p w14:paraId="45502066" w14:textId="77777777" w:rsidR="009C5030" w:rsidRPr="00BA3C1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</w:p>
        </w:tc>
      </w:tr>
      <w:tr w:rsidR="009C5030" w:rsidRPr="00E000C0" w14:paraId="704261E0" w14:textId="77777777" w:rsidTr="00F07EF8">
        <w:trPr>
          <w:gridAfter w:val="1"/>
          <w:wAfter w:w="15" w:type="dxa"/>
          <w:trHeight w:val="454"/>
        </w:trPr>
        <w:tc>
          <w:tcPr>
            <w:tcW w:w="3039" w:type="dxa"/>
          </w:tcPr>
          <w:p w14:paraId="156F97B1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t>YDB1812 İngilizce II</w:t>
            </w:r>
          </w:p>
        </w:tc>
        <w:tc>
          <w:tcPr>
            <w:tcW w:w="935" w:type="dxa"/>
            <w:gridSpan w:val="2"/>
            <w:vAlign w:val="center"/>
          </w:tcPr>
          <w:p w14:paraId="751B2F4C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EF27A2F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vAlign w:val="center"/>
          </w:tcPr>
          <w:p w14:paraId="2746356B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4B7C0344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F9626C9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ENG102.01 İNGİLİZCE 2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6E5ADA1D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5" w:type="dxa"/>
            <w:gridSpan w:val="2"/>
            <w:vAlign w:val="center"/>
          </w:tcPr>
          <w:p w14:paraId="2E6E765C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29" w:type="dxa"/>
            <w:vAlign w:val="center"/>
          </w:tcPr>
          <w:p w14:paraId="5EBF6995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2FCC7D60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3DB1CC08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t>TDB1802 Türk Dili II</w:t>
            </w:r>
          </w:p>
        </w:tc>
        <w:tc>
          <w:tcPr>
            <w:tcW w:w="935" w:type="dxa"/>
            <w:gridSpan w:val="2"/>
          </w:tcPr>
          <w:p w14:paraId="68ED19E8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B07D2AA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vAlign w:val="center"/>
          </w:tcPr>
          <w:p w14:paraId="2629A77D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270B3742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453B870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TDE 102 TÜRK DİLİ 2</w:t>
            </w:r>
          </w:p>
        </w:tc>
        <w:tc>
          <w:tcPr>
            <w:tcW w:w="533" w:type="dxa"/>
            <w:gridSpan w:val="2"/>
            <w:vAlign w:val="center"/>
          </w:tcPr>
          <w:p w14:paraId="4AD79C3E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vAlign w:val="center"/>
          </w:tcPr>
          <w:p w14:paraId="4C91E498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29" w:type="dxa"/>
            <w:vAlign w:val="center"/>
          </w:tcPr>
          <w:p w14:paraId="13FB6E8B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702C441E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52F28C2A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t>HEM1005 Biyokimya</w:t>
            </w:r>
          </w:p>
        </w:tc>
        <w:tc>
          <w:tcPr>
            <w:tcW w:w="935" w:type="dxa"/>
            <w:gridSpan w:val="2"/>
            <w:vAlign w:val="center"/>
          </w:tcPr>
          <w:p w14:paraId="3DF7FB41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D6EB7D7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vAlign w:val="center"/>
          </w:tcPr>
          <w:p w14:paraId="4B8F9B08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5F3B5959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02DF8433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HEM 104.2BİYOKİMYA</w:t>
            </w:r>
          </w:p>
        </w:tc>
        <w:tc>
          <w:tcPr>
            <w:tcW w:w="533" w:type="dxa"/>
            <w:gridSpan w:val="2"/>
            <w:vAlign w:val="center"/>
          </w:tcPr>
          <w:p w14:paraId="53DF5C56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vAlign w:val="center"/>
          </w:tcPr>
          <w:p w14:paraId="3AE637D8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29" w:type="dxa"/>
            <w:vAlign w:val="center"/>
          </w:tcPr>
          <w:p w14:paraId="2CF939D4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6C633A4B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6D3E2563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t>HEM2003 Farmakoloji</w:t>
            </w:r>
          </w:p>
        </w:tc>
        <w:tc>
          <w:tcPr>
            <w:tcW w:w="935" w:type="dxa"/>
            <w:gridSpan w:val="2"/>
            <w:vAlign w:val="center"/>
          </w:tcPr>
          <w:p w14:paraId="042D35CA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55752C5F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vAlign w:val="center"/>
          </w:tcPr>
          <w:p w14:paraId="0B3415E0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6837F249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</w:tcPr>
          <w:p w14:paraId="4556D866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HEM110 FARMAKOLOJİ</w:t>
            </w:r>
          </w:p>
        </w:tc>
        <w:tc>
          <w:tcPr>
            <w:tcW w:w="533" w:type="dxa"/>
            <w:gridSpan w:val="2"/>
          </w:tcPr>
          <w:p w14:paraId="2FB8A0E4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vAlign w:val="center"/>
          </w:tcPr>
          <w:p w14:paraId="59010A84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29" w:type="dxa"/>
            <w:vAlign w:val="center"/>
          </w:tcPr>
          <w:p w14:paraId="17FD52EE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53389094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  <w:tcBorders>
              <w:right w:val="single" w:sz="4" w:space="0" w:color="auto"/>
            </w:tcBorders>
          </w:tcPr>
          <w:p w14:paraId="35C0342D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t>HEM1006 Beslenme İlkeleri</w:t>
            </w:r>
          </w:p>
        </w:tc>
        <w:tc>
          <w:tcPr>
            <w:tcW w:w="935" w:type="dxa"/>
            <w:gridSpan w:val="2"/>
            <w:vAlign w:val="center"/>
          </w:tcPr>
          <w:p w14:paraId="299E6F9A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3E2C24D6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14:paraId="3E8E00EE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68C68679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</w:tcPr>
          <w:p w14:paraId="2321ABE5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HEM100 BESLENME</w:t>
            </w:r>
          </w:p>
        </w:tc>
        <w:tc>
          <w:tcPr>
            <w:tcW w:w="533" w:type="dxa"/>
            <w:gridSpan w:val="2"/>
          </w:tcPr>
          <w:p w14:paraId="5DCC4529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vAlign w:val="center"/>
          </w:tcPr>
          <w:p w14:paraId="00860EFD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29" w:type="dxa"/>
            <w:vAlign w:val="center"/>
          </w:tcPr>
          <w:p w14:paraId="31F9B243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15A30DFB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3C0F53BF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t>HEM1007 Psikoloji</w:t>
            </w:r>
          </w:p>
        </w:tc>
        <w:tc>
          <w:tcPr>
            <w:tcW w:w="935" w:type="dxa"/>
            <w:gridSpan w:val="2"/>
            <w:vAlign w:val="center"/>
          </w:tcPr>
          <w:p w14:paraId="330C9D9B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06070746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vAlign w:val="center"/>
          </w:tcPr>
          <w:p w14:paraId="56AEB23D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06F8B5A4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0E5D0223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HEM 202 PSİKOLOJİ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2127BCFA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</w:tcPr>
          <w:p w14:paraId="0C898882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29" w:type="dxa"/>
            <w:vAlign w:val="center"/>
          </w:tcPr>
          <w:p w14:paraId="134693DC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5B57FCAE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2B5C0C5C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t>HEM2007 İç Hastalıkları Hemşireliği</w:t>
            </w:r>
          </w:p>
        </w:tc>
        <w:tc>
          <w:tcPr>
            <w:tcW w:w="935" w:type="dxa"/>
            <w:gridSpan w:val="2"/>
            <w:vAlign w:val="center"/>
          </w:tcPr>
          <w:p w14:paraId="0552E56A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5837CBA1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704" w:type="dxa"/>
            <w:gridSpan w:val="2"/>
            <w:vAlign w:val="center"/>
          </w:tcPr>
          <w:p w14:paraId="6F8BBB33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5E9979F4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0E86B2B" w14:textId="77777777" w:rsidR="009C5030" w:rsidRPr="00BB0B1B" w:rsidRDefault="007753C5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 xml:space="preserve">HEM203 </w:t>
            </w:r>
            <w:r w:rsidR="009C5030" w:rsidRPr="00BB0B1B">
              <w:rPr>
                <w:rFonts w:asciiTheme="minorHAnsi" w:hAnsiTheme="minorHAnsi" w:cstheme="minorHAnsi"/>
                <w:sz w:val="16"/>
                <w:szCs w:val="16"/>
              </w:rPr>
              <w:t>İÇ HASTALIKLARI HEMŞİRELİĞİ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2F642F2F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505" w:type="dxa"/>
            <w:gridSpan w:val="2"/>
            <w:vAlign w:val="center"/>
          </w:tcPr>
          <w:p w14:paraId="3172DA65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29" w:type="dxa"/>
            <w:vAlign w:val="center"/>
          </w:tcPr>
          <w:p w14:paraId="1E3110A3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3D5CA76B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59857347" w14:textId="77777777" w:rsidR="009C5030" w:rsidRPr="00BB0B1B" w:rsidRDefault="009C5030" w:rsidP="009C5030">
            <w:r w:rsidRPr="00BB0B1B">
              <w:t>HEM2529 Sağlıkta Değerler Eğitimi</w:t>
            </w:r>
          </w:p>
        </w:tc>
        <w:tc>
          <w:tcPr>
            <w:tcW w:w="935" w:type="dxa"/>
            <w:gridSpan w:val="2"/>
            <w:vAlign w:val="center"/>
          </w:tcPr>
          <w:p w14:paraId="6FA4635A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10845781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vAlign w:val="center"/>
          </w:tcPr>
          <w:p w14:paraId="401DA13E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4BBF95E6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0FE6723F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HEM205 SAĞLIK SOSYOLOJİSİ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16B99EA0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5" w:type="dxa"/>
            <w:gridSpan w:val="2"/>
            <w:vAlign w:val="center"/>
          </w:tcPr>
          <w:p w14:paraId="6A071B64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29" w:type="dxa"/>
            <w:vAlign w:val="center"/>
          </w:tcPr>
          <w:p w14:paraId="2DB2BF2B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69030070" w14:textId="77777777" w:rsidTr="00A335B3">
        <w:trPr>
          <w:gridAfter w:val="1"/>
          <w:wAfter w:w="15" w:type="dxa"/>
          <w:trHeight w:val="357"/>
        </w:trPr>
        <w:tc>
          <w:tcPr>
            <w:tcW w:w="3039" w:type="dxa"/>
          </w:tcPr>
          <w:p w14:paraId="268F82B3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t>HEM2006 Cerrahi Hastalıkları Hemşireliğ</w:t>
            </w:r>
            <w:r w:rsidR="007753C5" w:rsidRPr="00BB0B1B">
              <w:t>i</w:t>
            </w:r>
          </w:p>
        </w:tc>
        <w:tc>
          <w:tcPr>
            <w:tcW w:w="935" w:type="dxa"/>
            <w:gridSpan w:val="2"/>
            <w:vAlign w:val="center"/>
          </w:tcPr>
          <w:p w14:paraId="6A95C3CC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0E8560D9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704" w:type="dxa"/>
            <w:gridSpan w:val="2"/>
            <w:vAlign w:val="center"/>
          </w:tcPr>
          <w:p w14:paraId="2DE12259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380" w:type="dxa"/>
            <w:tcBorders>
              <w:right w:val="thinThickSmallGap" w:sz="12" w:space="0" w:color="auto"/>
            </w:tcBorders>
            <w:vAlign w:val="center"/>
          </w:tcPr>
          <w:p w14:paraId="30EF8F0B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14F633F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HEM 206.1 CERRAHİ HASTALIKLARI HEMŞİRELİĞİ</w:t>
            </w:r>
          </w:p>
        </w:tc>
        <w:tc>
          <w:tcPr>
            <w:tcW w:w="533" w:type="dxa"/>
            <w:gridSpan w:val="2"/>
            <w:vAlign w:val="center"/>
          </w:tcPr>
          <w:p w14:paraId="0D9F6851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505" w:type="dxa"/>
            <w:gridSpan w:val="2"/>
            <w:vAlign w:val="center"/>
          </w:tcPr>
          <w:p w14:paraId="3771ABCA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0B1B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29" w:type="dxa"/>
            <w:vAlign w:val="center"/>
          </w:tcPr>
          <w:p w14:paraId="1ED83F59" w14:textId="77777777" w:rsidR="009C5030" w:rsidRPr="00BB0B1B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6EF4A8C4" w14:textId="77777777" w:rsidTr="002B3622">
        <w:trPr>
          <w:trHeight w:val="264"/>
        </w:trPr>
        <w:tc>
          <w:tcPr>
            <w:tcW w:w="10534" w:type="dxa"/>
            <w:gridSpan w:val="15"/>
            <w:vAlign w:val="center"/>
          </w:tcPr>
          <w:p w14:paraId="3334B0FD" w14:textId="77777777" w:rsidR="009C5030" w:rsidRPr="00E000C0" w:rsidRDefault="009C5030" w:rsidP="009C503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776ADC2" w14:textId="77777777" w:rsidR="009C5030" w:rsidRPr="00E000C0" w:rsidRDefault="009C5030" w:rsidP="009C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SEÇMELİ DERS GRUBU</w:t>
            </w:r>
          </w:p>
        </w:tc>
      </w:tr>
      <w:tr w:rsidR="009C5030" w:rsidRPr="00E000C0" w14:paraId="5452DC7E" w14:textId="77777777" w:rsidTr="00E911DB">
        <w:trPr>
          <w:gridAfter w:val="1"/>
          <w:wAfter w:w="15" w:type="dxa"/>
          <w:trHeight w:val="317"/>
        </w:trPr>
        <w:tc>
          <w:tcPr>
            <w:tcW w:w="3039" w:type="dxa"/>
            <w:tcBorders>
              <w:right w:val="single" w:sz="4" w:space="0" w:color="auto"/>
            </w:tcBorders>
          </w:tcPr>
          <w:p w14:paraId="3AFB575F" w14:textId="77777777" w:rsidR="009C5030" w:rsidRPr="00E000C0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DERS KODU-ADI</w:t>
            </w:r>
          </w:p>
        </w:tc>
        <w:tc>
          <w:tcPr>
            <w:tcW w:w="935" w:type="dxa"/>
            <w:gridSpan w:val="2"/>
          </w:tcPr>
          <w:p w14:paraId="5753AE34" w14:textId="77777777" w:rsidR="009C5030" w:rsidRPr="00E000C0" w:rsidRDefault="009C5030" w:rsidP="009C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DERS SAATİ</w:t>
            </w:r>
          </w:p>
          <w:p w14:paraId="404EE0CD" w14:textId="77777777" w:rsidR="009C5030" w:rsidRPr="00E000C0" w:rsidRDefault="009C5030" w:rsidP="009C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(T/U/L)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2D12DF22" w14:textId="77777777" w:rsidR="009C5030" w:rsidRPr="00E000C0" w:rsidRDefault="009C5030" w:rsidP="009C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ECTS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4806D9D7" w14:textId="77777777" w:rsidR="009C5030" w:rsidRPr="00E000C0" w:rsidRDefault="009C5030" w:rsidP="009C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HBN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9DFF9AD" w14:textId="77777777" w:rsidR="009C5030" w:rsidRPr="00E000C0" w:rsidRDefault="009C5030" w:rsidP="009C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SBN</w:t>
            </w:r>
          </w:p>
        </w:tc>
        <w:tc>
          <w:tcPr>
            <w:tcW w:w="3088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307A4341" w14:textId="77777777" w:rsidR="009C5030" w:rsidRPr="00E000C0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ÜNİVERSİTE SEÇMELİ DERS GRUBU/</w:t>
            </w:r>
          </w:p>
          <w:p w14:paraId="5D72F38C" w14:textId="77777777" w:rsidR="009C5030" w:rsidRPr="00E000C0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 xml:space="preserve">BÖLÜM TEKNİK SEÇMELİ DERS GRUBU 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vAlign w:val="center"/>
          </w:tcPr>
          <w:p w14:paraId="1DF62105" w14:textId="77777777" w:rsidR="009C5030" w:rsidRPr="00E000C0" w:rsidRDefault="009C5030" w:rsidP="009C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ECTS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14:paraId="065D8A85" w14:textId="77777777" w:rsidR="009C5030" w:rsidRPr="00E000C0" w:rsidRDefault="009C5030" w:rsidP="009C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HBN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4D97D1A7" w14:textId="77777777" w:rsidR="009C5030" w:rsidRPr="00E000C0" w:rsidRDefault="009C5030" w:rsidP="009C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KATSAYI</w:t>
            </w:r>
          </w:p>
        </w:tc>
      </w:tr>
      <w:tr w:rsidR="009C5030" w:rsidRPr="00E000C0" w14:paraId="2245D497" w14:textId="77777777" w:rsidTr="00E911DB">
        <w:trPr>
          <w:gridAfter w:val="1"/>
          <w:wAfter w:w="15" w:type="dxa"/>
          <w:trHeight w:val="317"/>
        </w:trPr>
        <w:tc>
          <w:tcPr>
            <w:tcW w:w="3039" w:type="dxa"/>
            <w:tcBorders>
              <w:right w:val="single" w:sz="4" w:space="0" w:color="auto"/>
            </w:tcBorders>
          </w:tcPr>
          <w:p w14:paraId="09E1AC09" w14:textId="77777777" w:rsidR="009C5030" w:rsidRPr="00FD6381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D6381">
              <w:t>İSG1901 İş Sağlığı ve Güvenliği</w:t>
            </w:r>
          </w:p>
        </w:tc>
        <w:tc>
          <w:tcPr>
            <w:tcW w:w="935" w:type="dxa"/>
            <w:gridSpan w:val="2"/>
            <w:vAlign w:val="center"/>
          </w:tcPr>
          <w:p w14:paraId="31919C14" w14:textId="77777777" w:rsidR="009C5030" w:rsidRPr="00FD6381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3A1D77B1" w14:textId="77777777" w:rsidR="009C5030" w:rsidRPr="00FD6381" w:rsidRDefault="00DC27E4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D638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1785A5A2" w14:textId="77777777" w:rsidR="009C5030" w:rsidRPr="00FD6381" w:rsidRDefault="00DC27E4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D6381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D2FF3A4" w14:textId="77777777" w:rsidR="009C5030" w:rsidRPr="00FD6381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3A2D8D5" w14:textId="77777777" w:rsidR="009C5030" w:rsidRPr="00FD6381" w:rsidRDefault="0025367C" w:rsidP="00DC27E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D6381">
              <w:rPr>
                <w:rFonts w:asciiTheme="minorHAnsi" w:hAnsiTheme="minorHAnsi" w:cstheme="minorHAnsi"/>
                <w:sz w:val="16"/>
                <w:szCs w:val="16"/>
              </w:rPr>
              <w:t>(IKC-SC-2).IKC.SC.</w:t>
            </w:r>
            <w:r w:rsidR="00DC27E4" w:rsidRPr="00FD6381">
              <w:rPr>
                <w:rFonts w:asciiTheme="minorHAnsi" w:hAnsiTheme="minorHAnsi" w:cstheme="minorHAnsi"/>
                <w:sz w:val="16"/>
                <w:szCs w:val="16"/>
              </w:rPr>
              <w:t>HEM.04.SAĞLIĞI KORUMA VE GELİŞTİRME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vAlign w:val="center"/>
          </w:tcPr>
          <w:p w14:paraId="09653FC5" w14:textId="77777777" w:rsidR="009C5030" w:rsidRPr="00FD6381" w:rsidRDefault="00DC27E4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D638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14:paraId="0C4C1A9F" w14:textId="77777777" w:rsidR="009C5030" w:rsidRPr="00FD6381" w:rsidRDefault="00DC27E4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D6381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5EA60620" w14:textId="77777777" w:rsidR="009C5030" w:rsidRPr="007753C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9C5030" w:rsidRPr="00E000C0" w14:paraId="1EAB32BD" w14:textId="77777777" w:rsidTr="00E911DB">
        <w:trPr>
          <w:gridAfter w:val="1"/>
          <w:wAfter w:w="15" w:type="dxa"/>
          <w:trHeight w:val="317"/>
        </w:trPr>
        <w:tc>
          <w:tcPr>
            <w:tcW w:w="3039" w:type="dxa"/>
            <w:tcBorders>
              <w:right w:val="single" w:sz="4" w:space="0" w:color="auto"/>
            </w:tcBorders>
          </w:tcPr>
          <w:p w14:paraId="6BF96BF6" w14:textId="77777777" w:rsidR="009C5030" w:rsidRPr="00A97F95" w:rsidRDefault="00EB47E5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t>HEM2011 Patoloji</w:t>
            </w:r>
          </w:p>
        </w:tc>
        <w:tc>
          <w:tcPr>
            <w:tcW w:w="935" w:type="dxa"/>
            <w:gridSpan w:val="2"/>
          </w:tcPr>
          <w:p w14:paraId="5AAFA4AB" w14:textId="77777777" w:rsidR="009C5030" w:rsidRPr="00A97F9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1F4D07F8" w14:textId="77777777" w:rsidR="009C5030" w:rsidRPr="00A97F95" w:rsidRDefault="00EB47E5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69377262" w14:textId="77777777" w:rsidR="009C5030" w:rsidRPr="00A97F95" w:rsidRDefault="00EB47E5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F2C09C6" w14:textId="77777777" w:rsidR="009C5030" w:rsidRPr="00A97F9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277FA12F" w14:textId="77777777" w:rsidR="009C5030" w:rsidRPr="00A97F95" w:rsidRDefault="0025367C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9C5030" w:rsidRPr="00A97F95">
              <w:rPr>
                <w:rFonts w:asciiTheme="minorHAnsi" w:hAnsiTheme="minorHAnsi" w:cstheme="minorHAnsi"/>
                <w:sz w:val="16"/>
                <w:szCs w:val="16"/>
              </w:rPr>
              <w:t>IKC-SC-1</w:t>
            </w: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9C5030" w:rsidRPr="00A97F9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IKC.SC.</w:t>
            </w:r>
            <w:r w:rsidR="009C5030" w:rsidRPr="00A97F95">
              <w:rPr>
                <w:rFonts w:asciiTheme="minorHAnsi" w:hAnsiTheme="minorHAnsi" w:cstheme="minorHAnsi"/>
                <w:sz w:val="16"/>
                <w:szCs w:val="16"/>
              </w:rPr>
              <w:t>TP.14 FETAL YAŞAM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vAlign w:val="center"/>
          </w:tcPr>
          <w:p w14:paraId="66576103" w14:textId="77777777" w:rsidR="009C5030" w:rsidRPr="00A97F9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14:paraId="4131A13B" w14:textId="77777777" w:rsidR="009C5030" w:rsidRPr="00A97F95" w:rsidRDefault="00EB47E5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280338EA" w14:textId="77777777" w:rsidR="009C5030" w:rsidRPr="00A97F9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650DF085" w14:textId="77777777" w:rsidTr="00E911DB">
        <w:trPr>
          <w:gridAfter w:val="1"/>
          <w:wAfter w:w="15" w:type="dxa"/>
          <w:trHeight w:val="317"/>
        </w:trPr>
        <w:tc>
          <w:tcPr>
            <w:tcW w:w="3039" w:type="dxa"/>
            <w:tcBorders>
              <w:right w:val="single" w:sz="4" w:space="0" w:color="auto"/>
            </w:tcBorders>
          </w:tcPr>
          <w:p w14:paraId="28C64C50" w14:textId="77777777" w:rsidR="009C5030" w:rsidRPr="00A97F9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t>HEM2527 Sağlık Hukuku ve Hemşirelik</w:t>
            </w:r>
          </w:p>
        </w:tc>
        <w:tc>
          <w:tcPr>
            <w:tcW w:w="935" w:type="dxa"/>
            <w:gridSpan w:val="2"/>
          </w:tcPr>
          <w:p w14:paraId="5A6A4FC2" w14:textId="77777777" w:rsidR="009C5030" w:rsidRPr="00A97F9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3B82B63F" w14:textId="77777777" w:rsidR="009C5030" w:rsidRPr="00A97F9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20965087" w14:textId="77777777" w:rsidR="009C5030" w:rsidRPr="00A97F9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19C0304" w14:textId="77777777" w:rsidR="009C5030" w:rsidRPr="00A97F9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192C7E3B" w14:textId="77777777" w:rsidR="009C5030" w:rsidRPr="00A97F95" w:rsidRDefault="009E24C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(HEM-SC -9) HEM 313 SAĞLIK HUKUKU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vAlign w:val="center"/>
          </w:tcPr>
          <w:p w14:paraId="5AF365BD" w14:textId="77777777" w:rsidR="009C5030" w:rsidRPr="00A97F9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14:paraId="4692E85D" w14:textId="77777777" w:rsidR="009C5030" w:rsidRPr="00A97F9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7F95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0CE9166C" w14:textId="77777777" w:rsidR="009C5030" w:rsidRPr="007753C5" w:rsidRDefault="009C5030" w:rsidP="009C503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9C5030" w:rsidRPr="00E000C0" w14:paraId="510393DB" w14:textId="77777777" w:rsidTr="00E911DB">
        <w:trPr>
          <w:gridAfter w:val="1"/>
          <w:wAfter w:w="15" w:type="dxa"/>
          <w:trHeight w:val="317"/>
        </w:trPr>
        <w:tc>
          <w:tcPr>
            <w:tcW w:w="3039" w:type="dxa"/>
            <w:tcBorders>
              <w:right w:val="single" w:sz="4" w:space="0" w:color="auto"/>
            </w:tcBorders>
          </w:tcPr>
          <w:p w14:paraId="62D0FC80" w14:textId="77777777" w:rsidR="009C5030" w:rsidRPr="00AC29AA" w:rsidRDefault="009C5030" w:rsidP="009C5030">
            <w:r w:rsidRPr="00AC29AA">
              <w:t>HEM3543 Hemşirelikte Liderlik</w:t>
            </w:r>
          </w:p>
        </w:tc>
        <w:tc>
          <w:tcPr>
            <w:tcW w:w="935" w:type="dxa"/>
            <w:gridSpan w:val="2"/>
          </w:tcPr>
          <w:p w14:paraId="0673A0B5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1CE8E9F1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2E638025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A37CAC2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096A3A9D" w14:textId="77777777" w:rsidR="009C5030" w:rsidRPr="00AC29AA" w:rsidRDefault="00612254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(HEM-SC -14) HEM 408-</w:t>
            </w:r>
            <w:r w:rsidRPr="00AC29A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Vakalarla liderlik rolleri ve becerileri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vAlign w:val="center"/>
          </w:tcPr>
          <w:p w14:paraId="4B574D1C" w14:textId="77777777" w:rsidR="009C5030" w:rsidRPr="00AC29AA" w:rsidRDefault="00612254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14:paraId="6F360E39" w14:textId="77777777" w:rsidR="009C5030" w:rsidRPr="00AC29AA" w:rsidRDefault="00612254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07CCA5DC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17576A" w14:paraId="1EABE2E2" w14:textId="77777777" w:rsidTr="00E911DB">
        <w:trPr>
          <w:gridAfter w:val="1"/>
          <w:wAfter w:w="15" w:type="dxa"/>
          <w:trHeight w:val="317"/>
        </w:trPr>
        <w:tc>
          <w:tcPr>
            <w:tcW w:w="3039" w:type="dxa"/>
            <w:tcBorders>
              <w:right w:val="single" w:sz="4" w:space="0" w:color="auto"/>
            </w:tcBorders>
          </w:tcPr>
          <w:p w14:paraId="114C1579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t>HEM2008 Bulaşıcı Hastalıklar ve Hemşireliği</w:t>
            </w:r>
          </w:p>
        </w:tc>
        <w:tc>
          <w:tcPr>
            <w:tcW w:w="935" w:type="dxa"/>
            <w:gridSpan w:val="2"/>
            <w:vAlign w:val="center"/>
          </w:tcPr>
          <w:p w14:paraId="2EE07F6D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75854279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14541FE9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A58DC2C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E037C78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8"/>
                <w:szCs w:val="18"/>
              </w:rPr>
              <w:t>(HEMSC 5) HEM215 Bulaşıcı Hastalıklar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vAlign w:val="center"/>
          </w:tcPr>
          <w:p w14:paraId="26CAE46F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14:paraId="50AA2BD3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2B600BA7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1895C297" w14:textId="77777777" w:rsidTr="00E911DB">
        <w:trPr>
          <w:gridAfter w:val="1"/>
          <w:wAfter w:w="15" w:type="dxa"/>
          <w:trHeight w:val="317"/>
        </w:trPr>
        <w:tc>
          <w:tcPr>
            <w:tcW w:w="3039" w:type="dxa"/>
          </w:tcPr>
          <w:p w14:paraId="432BAA14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t>HEM2526 Diyaliz Hemşireliği</w:t>
            </w:r>
          </w:p>
        </w:tc>
        <w:tc>
          <w:tcPr>
            <w:tcW w:w="935" w:type="dxa"/>
            <w:gridSpan w:val="2"/>
          </w:tcPr>
          <w:p w14:paraId="7D28A105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1AB64244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vAlign w:val="center"/>
          </w:tcPr>
          <w:p w14:paraId="5D18F182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51" w:type="dxa"/>
            <w:gridSpan w:val="2"/>
          </w:tcPr>
          <w:p w14:paraId="20F5FB05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17ABACC9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(HEM-SC -10) HEM318 NEFROLOJİ HEMŞİRELİĞİ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vAlign w:val="center"/>
          </w:tcPr>
          <w:p w14:paraId="301056D0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14:paraId="7DDF4173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78DEDB73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17D05FD1" w14:textId="77777777" w:rsidTr="00E911DB">
        <w:trPr>
          <w:gridAfter w:val="1"/>
          <w:wAfter w:w="15" w:type="dxa"/>
          <w:trHeight w:val="317"/>
        </w:trPr>
        <w:tc>
          <w:tcPr>
            <w:tcW w:w="3039" w:type="dxa"/>
          </w:tcPr>
          <w:p w14:paraId="4456DF6A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HEM 221 HEMŞİRELİK BİLİŞİMİ</w:t>
            </w:r>
          </w:p>
        </w:tc>
        <w:tc>
          <w:tcPr>
            <w:tcW w:w="935" w:type="dxa"/>
            <w:gridSpan w:val="2"/>
            <w:vAlign w:val="center"/>
          </w:tcPr>
          <w:p w14:paraId="53C5C710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5729DAE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vAlign w:val="center"/>
          </w:tcPr>
          <w:p w14:paraId="7918197D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C96C53A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2F18FC71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 xml:space="preserve">(İKC.SC-3)IKC-TP.16- </w:t>
            </w:r>
            <w:r w:rsidRPr="00AC29A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TIPTA BİLİŞİM SİSTEMLERİNİN KULLANIMI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vAlign w:val="center"/>
          </w:tcPr>
          <w:p w14:paraId="6C9941A1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14:paraId="4E77C1BC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63503A10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26BBC3A6" w14:textId="77777777" w:rsidTr="00E911DB">
        <w:trPr>
          <w:gridAfter w:val="1"/>
          <w:wAfter w:w="15" w:type="dxa"/>
          <w:trHeight w:val="264"/>
        </w:trPr>
        <w:tc>
          <w:tcPr>
            <w:tcW w:w="3039" w:type="dxa"/>
          </w:tcPr>
          <w:p w14:paraId="2FF88CE6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t>HEM2541 Geriatri Hemşireliği</w:t>
            </w:r>
          </w:p>
        </w:tc>
        <w:tc>
          <w:tcPr>
            <w:tcW w:w="935" w:type="dxa"/>
            <w:gridSpan w:val="2"/>
            <w:vAlign w:val="center"/>
          </w:tcPr>
          <w:p w14:paraId="6D422154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1D058230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vAlign w:val="center"/>
          </w:tcPr>
          <w:p w14:paraId="776029DA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51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3F3275CC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DDDF8A4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(HEM-SC -6) GERİATRİ HEMŞİRELİĞİ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179863C7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14:paraId="4C38859C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14:paraId="2F6A93FB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4A66AB23" w14:textId="77777777" w:rsidTr="00E911DB">
        <w:trPr>
          <w:gridAfter w:val="1"/>
          <w:wAfter w:w="15" w:type="dxa"/>
          <w:trHeight w:val="264"/>
        </w:trPr>
        <w:tc>
          <w:tcPr>
            <w:tcW w:w="3039" w:type="dxa"/>
          </w:tcPr>
          <w:p w14:paraId="0C4D8B61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t>YDB2811 İngilizce III</w:t>
            </w:r>
          </w:p>
        </w:tc>
        <w:tc>
          <w:tcPr>
            <w:tcW w:w="935" w:type="dxa"/>
            <w:gridSpan w:val="2"/>
            <w:vAlign w:val="center"/>
          </w:tcPr>
          <w:p w14:paraId="15E8B413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1B50FA59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vAlign w:val="center"/>
          </w:tcPr>
          <w:p w14:paraId="0CA0D9B7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51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11CCE97F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D266076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 xml:space="preserve">(HEM-SC- 5) </w:t>
            </w:r>
            <w:r w:rsidR="00D17FE5" w:rsidRPr="00AC29AA">
              <w:rPr>
                <w:rFonts w:asciiTheme="minorHAnsi" w:hAnsiTheme="minorHAnsi" w:cstheme="minorHAnsi"/>
                <w:sz w:val="16"/>
                <w:szCs w:val="16"/>
              </w:rPr>
              <w:t>ENG.203.01-</w:t>
            </w: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İNGİLİZCE 3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444F78F7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14:paraId="37E07D5D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14:paraId="3A362643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17576A" w14:paraId="24595B21" w14:textId="77777777" w:rsidTr="00A60077">
        <w:trPr>
          <w:gridAfter w:val="1"/>
          <w:wAfter w:w="15" w:type="dxa"/>
          <w:trHeight w:val="264"/>
        </w:trPr>
        <w:tc>
          <w:tcPr>
            <w:tcW w:w="3039" w:type="dxa"/>
            <w:shd w:val="clear" w:color="auto" w:fill="auto"/>
          </w:tcPr>
          <w:p w14:paraId="5FC02C8A" w14:textId="77777777" w:rsidR="009C5030" w:rsidRPr="00AC29AA" w:rsidRDefault="009C5030" w:rsidP="009C5030">
            <w:r w:rsidRPr="00AC29AA">
              <w:lastRenderedPageBreak/>
              <w:t>HEM2522 Onkoloji Hemşireliği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6A798744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473370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D8D3391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51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5D002062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8E74037" w14:textId="77777777" w:rsidR="009C5030" w:rsidRPr="00AC29AA" w:rsidRDefault="008D2985" w:rsidP="008D29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(HEM-SC- 11) HEM312 ONKOLOJİ HEMŞİRELİĞİ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A977E69" w14:textId="77777777" w:rsidR="009C5030" w:rsidRPr="00AC29AA" w:rsidRDefault="008D2985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14:paraId="70D9425B" w14:textId="77777777" w:rsidR="009C5030" w:rsidRPr="00AC29AA" w:rsidRDefault="008D2985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auto"/>
          </w:tcPr>
          <w:p w14:paraId="59D39072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05C2D465" w14:textId="77777777" w:rsidTr="00A60077">
        <w:trPr>
          <w:gridAfter w:val="1"/>
          <w:wAfter w:w="15" w:type="dxa"/>
          <w:trHeight w:val="264"/>
        </w:trPr>
        <w:tc>
          <w:tcPr>
            <w:tcW w:w="3039" w:type="dxa"/>
            <w:shd w:val="clear" w:color="auto" w:fill="auto"/>
          </w:tcPr>
          <w:p w14:paraId="1309C22E" w14:textId="77777777" w:rsidR="009C5030" w:rsidRPr="00AC29AA" w:rsidRDefault="009C5030" w:rsidP="009C5030">
            <w:r w:rsidRPr="00AC29AA">
              <w:t>YDB2812 İngilizce IV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786B133C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CDCB4D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7FD0F07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51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42367960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EDB3F34" w14:textId="77777777" w:rsidR="009C5030" w:rsidRPr="00AC29AA" w:rsidRDefault="00B81DFE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(HEM-SC- 7) ENG.204.01-İNGİLİZCE 3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7C1473DF" w14:textId="77777777" w:rsidR="009C5030" w:rsidRPr="00AC29AA" w:rsidRDefault="00B81DFE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14:paraId="37AE24E1" w14:textId="77777777" w:rsidR="009C5030" w:rsidRPr="00AC29AA" w:rsidRDefault="00B81DFE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29A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auto"/>
          </w:tcPr>
          <w:p w14:paraId="2EC990C0" w14:textId="77777777" w:rsidR="009C5030" w:rsidRPr="00AC29AA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5FDCAF8A" w14:textId="77777777" w:rsidTr="00A60077">
        <w:trPr>
          <w:gridAfter w:val="1"/>
          <w:wAfter w:w="15" w:type="dxa"/>
          <w:trHeight w:val="264"/>
        </w:trPr>
        <w:tc>
          <w:tcPr>
            <w:tcW w:w="3039" w:type="dxa"/>
            <w:shd w:val="clear" w:color="auto" w:fill="auto"/>
          </w:tcPr>
          <w:p w14:paraId="1E5AD47A" w14:textId="77777777" w:rsidR="009C5030" w:rsidRPr="00A60077" w:rsidRDefault="009C5030" w:rsidP="009C5030">
            <w:r w:rsidRPr="00A60077">
              <w:t>HEM2532 Obezite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1D95FF20" w14:textId="77777777" w:rsidR="009C5030" w:rsidRPr="00A60077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6927F3" w14:textId="77777777" w:rsidR="009C5030" w:rsidRPr="00A60077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32E4708" w14:textId="77777777" w:rsidR="009C5030" w:rsidRPr="00A60077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51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6167C8C2" w14:textId="77777777" w:rsidR="009C5030" w:rsidRPr="00A60077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58DA5EC" w14:textId="77777777" w:rsidR="009C5030" w:rsidRPr="00A60077" w:rsidRDefault="00A60077" w:rsidP="00A600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 xml:space="preserve">(İKC.SC-2)IKC-TP311- </w:t>
            </w:r>
            <w:r w:rsidRPr="00A60077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SAĞLIK YÖNETİMİ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6233AB6" w14:textId="77777777" w:rsidR="009C5030" w:rsidRPr="00A60077" w:rsidRDefault="007618F8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14:paraId="109001C8" w14:textId="77777777" w:rsidR="009C5030" w:rsidRPr="00A60077" w:rsidRDefault="007618F8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auto"/>
          </w:tcPr>
          <w:p w14:paraId="7FA108D4" w14:textId="77777777" w:rsidR="009C5030" w:rsidRPr="00A60077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030" w:rsidRPr="00E000C0" w14:paraId="03A3C931" w14:textId="77777777" w:rsidTr="00A60077">
        <w:trPr>
          <w:gridAfter w:val="1"/>
          <w:wAfter w:w="15" w:type="dxa"/>
          <w:trHeight w:val="264"/>
        </w:trPr>
        <w:tc>
          <w:tcPr>
            <w:tcW w:w="3039" w:type="dxa"/>
            <w:shd w:val="clear" w:color="auto" w:fill="auto"/>
          </w:tcPr>
          <w:p w14:paraId="30472B28" w14:textId="77777777" w:rsidR="009C5030" w:rsidRPr="00A60077" w:rsidRDefault="009C5030" w:rsidP="009C5030">
            <w:r w:rsidRPr="00A60077">
              <w:t>HEM3540 Ameliyathane Hemşireliği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354F7832" w14:textId="77777777" w:rsidR="009C5030" w:rsidRPr="00A60077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C2E7C3" w14:textId="77777777" w:rsidR="009C5030" w:rsidRPr="00A60077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441F644" w14:textId="77777777" w:rsidR="009C5030" w:rsidRPr="00A60077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51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71913AAF" w14:textId="77777777" w:rsidR="009C5030" w:rsidRPr="00A60077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B853D50" w14:textId="77777777" w:rsidR="009C5030" w:rsidRPr="00A60077" w:rsidRDefault="00B918D2" w:rsidP="00B918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>(HEM-SC- 12) HEM218 AMELİYATHANE HEMŞİRELİĞİ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718E1C12" w14:textId="77777777" w:rsidR="009C5030" w:rsidRPr="00A60077" w:rsidRDefault="00B918D2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14:paraId="73D7E209" w14:textId="77777777" w:rsidR="009C5030" w:rsidRPr="00A60077" w:rsidRDefault="00B918D2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auto"/>
          </w:tcPr>
          <w:p w14:paraId="3C076B15" w14:textId="77777777" w:rsidR="009C5030" w:rsidRPr="00A60077" w:rsidRDefault="009C5030" w:rsidP="009C5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0D08" w:rsidRPr="00E000C0" w14:paraId="59DCB340" w14:textId="77777777" w:rsidTr="00A60077">
        <w:trPr>
          <w:gridAfter w:val="1"/>
          <w:wAfter w:w="15" w:type="dxa"/>
          <w:trHeight w:val="264"/>
        </w:trPr>
        <w:tc>
          <w:tcPr>
            <w:tcW w:w="3039" w:type="dxa"/>
            <w:shd w:val="clear" w:color="auto" w:fill="auto"/>
          </w:tcPr>
          <w:p w14:paraId="3D6A17FF" w14:textId="77777777" w:rsidR="00AB0D08" w:rsidRPr="00A60077" w:rsidRDefault="00AB0D08" w:rsidP="00AB0D08">
            <w:r w:rsidRPr="00A60077">
              <w:t>HEM1508 Embriyoloji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A275825" w14:textId="77777777" w:rsidR="00AB0D08" w:rsidRPr="00A60077" w:rsidRDefault="00AB0D08" w:rsidP="00AB0D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6D5A5C" w14:textId="77777777" w:rsidR="00AB0D08" w:rsidRPr="00A60077" w:rsidRDefault="00AB0D08" w:rsidP="00AB0D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83049DE" w14:textId="77777777" w:rsidR="00AB0D08" w:rsidRPr="00A60077" w:rsidRDefault="00AB0D08" w:rsidP="00AB0D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51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6F8ED0AB" w14:textId="77777777" w:rsidR="00AB0D08" w:rsidRPr="00A60077" w:rsidRDefault="00AB0D08" w:rsidP="00AB0D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left w:val="thinThickSmallGap" w:sz="12" w:space="0" w:color="auto"/>
            </w:tcBorders>
            <w:shd w:val="clear" w:color="auto" w:fill="auto"/>
          </w:tcPr>
          <w:p w14:paraId="54E8163F" w14:textId="77777777" w:rsidR="00AB0D08" w:rsidRPr="00A60077" w:rsidRDefault="003D24B4" w:rsidP="00AB0D0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A60077">
              <w:rPr>
                <w:rFonts w:asciiTheme="minorHAnsi" w:hAnsiTheme="minorHAnsi" w:cstheme="minorHAnsi"/>
                <w:sz w:val="16"/>
                <w:szCs w:val="16"/>
              </w:rPr>
              <w:t xml:space="preserve">(İKC.SC-4)IKC-TP02- </w:t>
            </w:r>
            <w:r w:rsidRPr="00A60077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İNSAN VÜCUDU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66AA5EE7" w14:textId="77777777" w:rsidR="00AB0D08" w:rsidRPr="00A60077" w:rsidRDefault="003D24B4" w:rsidP="00AB0D0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60077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14:paraId="3107B2F7" w14:textId="77777777" w:rsidR="00AB0D08" w:rsidRPr="00A60077" w:rsidRDefault="003D24B4" w:rsidP="00AB0D0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60077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auto"/>
          </w:tcPr>
          <w:p w14:paraId="0F69688D" w14:textId="77777777" w:rsidR="00AB0D08" w:rsidRPr="00A60077" w:rsidRDefault="00AB0D08" w:rsidP="00AB0D0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AB0D08" w:rsidRPr="00E000C0" w14:paraId="5E2B7021" w14:textId="77777777" w:rsidTr="00A60077">
        <w:trPr>
          <w:trHeight w:val="183"/>
        </w:trPr>
        <w:tc>
          <w:tcPr>
            <w:tcW w:w="10534" w:type="dxa"/>
            <w:gridSpan w:val="15"/>
            <w:shd w:val="clear" w:color="auto" w:fill="auto"/>
          </w:tcPr>
          <w:p w14:paraId="02D589C7" w14:textId="77777777" w:rsidR="00AB0D08" w:rsidRPr="00E000C0" w:rsidRDefault="00AB0D08" w:rsidP="00AB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5133D81" w14:textId="77777777" w:rsidR="00AB0D08" w:rsidRPr="00E000C0" w:rsidRDefault="00AB0D08" w:rsidP="00AB0D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İNTİBAK SINIFI: </w:t>
            </w: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 xml:space="preserve">ÖĞRENCİLERİN DERS MUAFİYETİ VE SINIF İNTİBAKLARI, İKÇÜ LİSANS EĞİTİM-ÖĞRETİM VE SINAV YÖNETMELİĞİ ÇERÇEVESİNDE YAPILIR. </w:t>
            </w:r>
          </w:p>
        </w:tc>
      </w:tr>
      <w:tr w:rsidR="00AB0D08" w:rsidRPr="00E000C0" w14:paraId="07D6C532" w14:textId="77777777" w:rsidTr="00A60077">
        <w:trPr>
          <w:trHeight w:val="262"/>
        </w:trPr>
        <w:tc>
          <w:tcPr>
            <w:tcW w:w="10534" w:type="dxa"/>
            <w:gridSpan w:val="15"/>
            <w:shd w:val="clear" w:color="auto" w:fill="auto"/>
            <w:vAlign w:val="center"/>
          </w:tcPr>
          <w:p w14:paraId="437992E8" w14:textId="77777777" w:rsidR="00AB0D08" w:rsidRPr="00E000C0" w:rsidRDefault="00AB0D08" w:rsidP="00AB0D0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A059DDB" w14:textId="77777777" w:rsidR="00AB0D08" w:rsidRPr="00E000C0" w:rsidRDefault="00AB0D08" w:rsidP="00AB0D0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485B0A7" w14:textId="77777777" w:rsidR="00AB0D08" w:rsidRPr="00E000C0" w:rsidRDefault="00AB0D08" w:rsidP="00AB0D0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b/>
                <w:sz w:val="16"/>
                <w:szCs w:val="16"/>
              </w:rPr>
              <w:t>BÖLÜM İNTİBAK KOMİSYONU</w:t>
            </w:r>
          </w:p>
        </w:tc>
      </w:tr>
      <w:tr w:rsidR="00AB0D08" w:rsidRPr="00E000C0" w14:paraId="70D31CE7" w14:textId="77777777" w:rsidTr="002B3622">
        <w:trPr>
          <w:trHeight w:val="2435"/>
        </w:trPr>
        <w:tc>
          <w:tcPr>
            <w:tcW w:w="10534" w:type="dxa"/>
            <w:gridSpan w:val="15"/>
          </w:tcPr>
          <w:p w14:paraId="5557D06D" w14:textId="77777777" w:rsidR="00AB0D08" w:rsidRPr="00E000C0" w:rsidRDefault="00AB0D08" w:rsidP="00AB0D08">
            <w:pPr>
              <w:tabs>
                <w:tab w:val="center" w:pos="2872"/>
              </w:tabs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4E3C775" w14:textId="77777777" w:rsidR="00AB0D08" w:rsidRPr="00E000C0" w:rsidRDefault="00AB0D08" w:rsidP="00AB0D08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678F85" w14:textId="77777777" w:rsidR="00AB0D08" w:rsidRPr="00E000C0" w:rsidRDefault="00AB0D08" w:rsidP="00AB0D08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F9CE1E" w14:textId="77777777" w:rsidR="00AB0D08" w:rsidRPr="00E000C0" w:rsidRDefault="00AB0D08" w:rsidP="00AB0D08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PROF. DR PROF. DR. YASEMİN TOKEM                                                           PROF. DR. MELEK ARDAHAN</w:t>
            </w:r>
          </w:p>
          <w:p w14:paraId="6664FE7B" w14:textId="77777777" w:rsidR="00AB0D08" w:rsidRPr="00E000C0" w:rsidRDefault="00AB0D08" w:rsidP="00AB0D08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(BAŞKAN)                                                                                   (BAŞKAN YARDIMCISI)</w:t>
            </w:r>
          </w:p>
          <w:p w14:paraId="4B83AD9E" w14:textId="77777777" w:rsidR="00AB0D08" w:rsidRPr="00E000C0" w:rsidRDefault="00AB0D08" w:rsidP="00AB0D08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A866AF" w14:textId="77777777" w:rsidR="00AB0D08" w:rsidRPr="00E000C0" w:rsidRDefault="00AB0D08" w:rsidP="00AB0D08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780AB5" w14:textId="77777777" w:rsidR="00AB0D08" w:rsidRPr="00E000C0" w:rsidRDefault="00AB0D08" w:rsidP="00AB0D08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3FB85E" w14:textId="77777777" w:rsidR="00AB0D08" w:rsidRPr="00E000C0" w:rsidRDefault="00AB0D08" w:rsidP="00AB0D08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PROF. DR. ELİF ÜNSAL AVDAL         DOÇ. DR. BETÜL AKTAŞ         DR. ÖĞR. ÜYESİ MELİKE ERTEM             DR. ÖĞR. ÜYESİ SİMGE EVRENOL ÖCAL</w:t>
            </w:r>
          </w:p>
          <w:p w14:paraId="1790B64F" w14:textId="77777777" w:rsidR="00AB0D08" w:rsidRPr="00E000C0" w:rsidRDefault="00AB0D08" w:rsidP="00AB0D08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(ÜYE)                                   ( ÜYE)                                     (ÜYE)                                                       ( ÜYE)</w:t>
            </w:r>
          </w:p>
          <w:p w14:paraId="25AEA51B" w14:textId="77777777" w:rsidR="00AB0D08" w:rsidRPr="00E000C0" w:rsidRDefault="00AB0D08" w:rsidP="00AB0D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00BD53" w14:textId="77777777" w:rsidR="00AB0D08" w:rsidRPr="00E000C0" w:rsidRDefault="00AB0D08" w:rsidP="00AB0D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6BDBB1" w14:textId="77777777" w:rsidR="00AB0D08" w:rsidRPr="00E000C0" w:rsidRDefault="00AB0D08" w:rsidP="00AB0D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D7D42B" w14:textId="77777777" w:rsidR="00AB0D08" w:rsidRPr="00E000C0" w:rsidRDefault="00AB0D08" w:rsidP="00AB0D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DR. ÖĞR. ÜYESİ AYŞE AKBIYIK                                                  DR. ÖĞR. ÜYESİ İLKNUR YEŞİLÇINAR</w:t>
            </w:r>
          </w:p>
          <w:p w14:paraId="6DF3384E" w14:textId="77777777" w:rsidR="00AB0D08" w:rsidRPr="00E000C0" w:rsidRDefault="00AB0D08" w:rsidP="00AB0D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(ÜYE)                                                                                               (ÜYE)</w:t>
            </w:r>
          </w:p>
          <w:p w14:paraId="26C3FB81" w14:textId="77777777" w:rsidR="00AB0D08" w:rsidRPr="00E000C0" w:rsidRDefault="00AB0D08" w:rsidP="00AB0D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943E62" w14:textId="77777777" w:rsidR="00AB0D08" w:rsidRPr="00E000C0" w:rsidRDefault="00444F2C" w:rsidP="00AB0D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TARİH:10/08/2022</w:t>
            </w:r>
          </w:p>
          <w:p w14:paraId="1D2A0A20" w14:textId="77777777" w:rsidR="00AB0D08" w:rsidRPr="00E000C0" w:rsidRDefault="00AB0D08" w:rsidP="00AB0D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0D08" w:rsidRPr="00E000C0" w14:paraId="6008928F" w14:textId="77777777" w:rsidTr="002B3622">
        <w:trPr>
          <w:trHeight w:val="183"/>
        </w:trPr>
        <w:tc>
          <w:tcPr>
            <w:tcW w:w="10534" w:type="dxa"/>
            <w:gridSpan w:val="15"/>
          </w:tcPr>
          <w:p w14:paraId="6E08BB5B" w14:textId="77777777" w:rsidR="00AB0D08" w:rsidRPr="00E000C0" w:rsidRDefault="00AB0D08" w:rsidP="00AB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>SAĞLIK BİLİMLERİ FAKÜLTESİ YÖNETİM KURULU’NUN  ............................................. TARİH VE ……………SAYILI KARARI UYARINCA (…) SINIFI İNTİBAKININ YAPILMASINA KARAR VERİLMİŞTİR.</w:t>
            </w:r>
            <w:r w:rsidRPr="00E000C0"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AB0D08" w:rsidRPr="00E000C0" w14:paraId="154D199D" w14:textId="77777777" w:rsidTr="002B3622">
        <w:trPr>
          <w:trHeight w:val="641"/>
        </w:trPr>
        <w:tc>
          <w:tcPr>
            <w:tcW w:w="10534" w:type="dxa"/>
            <w:gridSpan w:val="15"/>
          </w:tcPr>
          <w:p w14:paraId="43EB6592" w14:textId="77777777" w:rsidR="00AB0D08" w:rsidRPr="00E000C0" w:rsidRDefault="00AB0D08" w:rsidP="00AB0D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 xml:space="preserve">DERS MUAFİYET VE SINIF İNTİBAK FORMUMU TESLİM ALDIM. </w:t>
            </w:r>
          </w:p>
          <w:p w14:paraId="38A461EA" w14:textId="77777777" w:rsidR="00AB0D08" w:rsidRPr="00E000C0" w:rsidRDefault="00AB0D08" w:rsidP="00AB0D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00C0">
              <w:rPr>
                <w:rFonts w:asciiTheme="minorHAnsi" w:hAnsiTheme="minorHAnsi" w:cstheme="minorHAnsi"/>
                <w:sz w:val="16"/>
                <w:szCs w:val="16"/>
              </w:rPr>
              <w:t xml:space="preserve">ÖĞRENCİ NO:                                  ADI-SOYADI:                                               TARİH:…../……/20..                                      İMZA: </w:t>
            </w:r>
          </w:p>
        </w:tc>
      </w:tr>
    </w:tbl>
    <w:p w14:paraId="49DC5A13" w14:textId="77777777" w:rsidR="00ED46AC" w:rsidRDefault="00ED46AC" w:rsidP="009448B6">
      <w:pPr>
        <w:ind w:right="-993"/>
        <w:rPr>
          <w:rFonts w:asciiTheme="minorHAnsi" w:hAnsiTheme="minorHAnsi"/>
          <w:sz w:val="18"/>
          <w:szCs w:val="18"/>
        </w:rPr>
      </w:pPr>
    </w:p>
    <w:p w14:paraId="25787407" w14:textId="77777777" w:rsidR="00260921" w:rsidRPr="00260921" w:rsidRDefault="00260921" w:rsidP="002B3622">
      <w:pPr>
        <w:ind w:right="-993" w:hanging="709"/>
        <w:jc w:val="both"/>
        <w:rPr>
          <w:rFonts w:asciiTheme="minorHAnsi" w:hAnsiTheme="minorHAnsi"/>
          <w:b/>
          <w:sz w:val="16"/>
          <w:szCs w:val="16"/>
        </w:rPr>
      </w:pPr>
      <w:r w:rsidRPr="00260921">
        <w:rPr>
          <w:rFonts w:asciiTheme="minorHAnsi" w:hAnsiTheme="minorHAnsi"/>
          <w:b/>
          <w:sz w:val="16"/>
          <w:szCs w:val="16"/>
        </w:rPr>
        <w:t xml:space="preserve">Açıklamalar: </w:t>
      </w:r>
    </w:p>
    <w:p w14:paraId="19080451" w14:textId="77777777" w:rsidR="00260921" w:rsidRPr="00260921" w:rsidRDefault="00260921" w:rsidP="002B3622">
      <w:pPr>
        <w:ind w:right="-993" w:hanging="709"/>
        <w:jc w:val="both"/>
        <w:rPr>
          <w:rFonts w:asciiTheme="minorHAnsi" w:hAnsiTheme="minorHAnsi"/>
          <w:sz w:val="16"/>
          <w:szCs w:val="16"/>
        </w:rPr>
      </w:pPr>
      <w:r w:rsidRPr="00260921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639A4DBF" w14:textId="77777777" w:rsidR="00260921" w:rsidRPr="00260921" w:rsidRDefault="00260921" w:rsidP="002B3622">
      <w:pPr>
        <w:ind w:right="-993" w:hanging="709"/>
        <w:jc w:val="both"/>
        <w:rPr>
          <w:rFonts w:asciiTheme="minorHAnsi" w:hAnsiTheme="minorHAnsi"/>
          <w:sz w:val="16"/>
          <w:szCs w:val="16"/>
        </w:rPr>
      </w:pPr>
      <w:r w:rsidRPr="00260921">
        <w:rPr>
          <w:rFonts w:asciiTheme="minorHAnsi" w:hAnsiTheme="minorHAnsi"/>
          <w:sz w:val="16"/>
          <w:szCs w:val="16"/>
        </w:rPr>
        <w:t xml:space="preserve">2-) 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31A58CAD" w14:textId="77777777" w:rsidR="00260921" w:rsidRPr="00260921" w:rsidRDefault="00260921" w:rsidP="002B3622">
      <w:pPr>
        <w:ind w:right="-993" w:hanging="709"/>
        <w:jc w:val="both"/>
        <w:rPr>
          <w:rFonts w:asciiTheme="minorHAnsi" w:hAnsiTheme="minorHAnsi"/>
          <w:sz w:val="16"/>
          <w:szCs w:val="16"/>
        </w:rPr>
      </w:pPr>
      <w:r w:rsidRPr="00260921">
        <w:rPr>
          <w:rFonts w:asciiTheme="minorHAnsi" w:hAnsiTheme="minorHAnsi"/>
          <w:sz w:val="16"/>
          <w:szCs w:val="16"/>
        </w:rPr>
        <w:t xml:space="preserve">3-) Form  3 (üç)   asıl nüsha olarak hazırlanır. Bölüm İntibak Komisyonu tarafından imzalanıp, üst yazı ile Bölüm Kurulu’nda görüşülmek üzere Bölüm Başkanı’na iletilir. </w:t>
      </w:r>
    </w:p>
    <w:p w14:paraId="37129F17" w14:textId="77777777" w:rsidR="00260921" w:rsidRPr="00260921" w:rsidRDefault="00260921" w:rsidP="002B3622">
      <w:pPr>
        <w:ind w:right="-993" w:hanging="709"/>
        <w:jc w:val="both"/>
        <w:rPr>
          <w:rFonts w:asciiTheme="minorHAnsi" w:hAnsiTheme="minorHAnsi"/>
          <w:sz w:val="16"/>
          <w:szCs w:val="16"/>
        </w:rPr>
      </w:pPr>
      <w:r w:rsidRPr="00260921">
        <w:rPr>
          <w:rFonts w:asciiTheme="minorHAnsi" w:hAnsiTheme="minorHAnsi"/>
          <w:sz w:val="16"/>
          <w:szCs w:val="16"/>
        </w:rPr>
        <w:t>4-)Bölüm Kurulu Kararı sonrasında 1 nüshası öğrenciye teslim edilir.</w:t>
      </w:r>
    </w:p>
    <w:p w14:paraId="606E11D1" w14:textId="77777777" w:rsidR="00260921" w:rsidRPr="00260921" w:rsidRDefault="00260921" w:rsidP="002B3622">
      <w:pPr>
        <w:ind w:right="-993" w:hanging="709"/>
        <w:jc w:val="both"/>
        <w:rPr>
          <w:rFonts w:asciiTheme="minorHAnsi" w:hAnsiTheme="minorHAnsi"/>
          <w:sz w:val="16"/>
          <w:szCs w:val="16"/>
        </w:rPr>
      </w:pPr>
      <w:r w:rsidRPr="00260921"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79AE5E4E" w14:textId="77777777" w:rsidR="004475F5" w:rsidRPr="00260921" w:rsidRDefault="00260921" w:rsidP="00260921">
      <w:pPr>
        <w:ind w:left="-993" w:right="-993"/>
        <w:jc w:val="both"/>
        <w:rPr>
          <w:rFonts w:asciiTheme="minorHAnsi" w:hAnsiTheme="minorHAnsi"/>
          <w:sz w:val="16"/>
          <w:szCs w:val="16"/>
        </w:rPr>
      </w:pPr>
      <w:r w:rsidRPr="00260921">
        <w:rPr>
          <w:rFonts w:asciiTheme="minorHAnsi" w:hAnsiTheme="minorHAnsi"/>
          <w:sz w:val="16"/>
          <w:szCs w:val="16"/>
        </w:rPr>
        <w:t>.</w:t>
      </w:r>
    </w:p>
    <w:sectPr w:rsidR="004475F5" w:rsidRPr="00260921" w:rsidSect="00713963">
      <w:headerReference w:type="default" r:id="rId7"/>
      <w:pgSz w:w="11906" w:h="16838"/>
      <w:pgMar w:top="1418" w:right="1418" w:bottom="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7F41" w14:textId="77777777" w:rsidR="00AD791D" w:rsidRDefault="00AD791D" w:rsidP="00713963">
      <w:r>
        <w:separator/>
      </w:r>
    </w:p>
  </w:endnote>
  <w:endnote w:type="continuationSeparator" w:id="0">
    <w:p w14:paraId="16FB0855" w14:textId="77777777" w:rsidR="00AD791D" w:rsidRDefault="00AD791D" w:rsidP="0071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0180" w14:textId="77777777" w:rsidR="00AD791D" w:rsidRDefault="00AD791D" w:rsidP="00713963">
      <w:r>
        <w:separator/>
      </w:r>
    </w:p>
  </w:footnote>
  <w:footnote w:type="continuationSeparator" w:id="0">
    <w:p w14:paraId="3D01AA48" w14:textId="77777777" w:rsidR="00AD791D" w:rsidRDefault="00AD791D" w:rsidP="0071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2790" w14:textId="77777777" w:rsidR="00713963" w:rsidRPr="00DF2EEE" w:rsidRDefault="00713963" w:rsidP="00713963">
    <w:pPr>
      <w:ind w:left="-993" w:right="-993"/>
      <w:jc w:val="center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 xml:space="preserve">T.C. </w:t>
    </w:r>
    <w:r w:rsidRPr="00DF2EEE">
      <w:rPr>
        <w:rFonts w:asciiTheme="minorHAnsi" w:hAnsiTheme="minorHAnsi"/>
        <w:b/>
        <w:sz w:val="22"/>
        <w:szCs w:val="22"/>
      </w:rPr>
      <w:t>İZMİR KÂTİP ÇELEBİ ÜNİVERSİTESİ</w:t>
    </w:r>
  </w:p>
  <w:p w14:paraId="689F79AE" w14:textId="77777777" w:rsidR="00713963" w:rsidRPr="00DF2EEE" w:rsidRDefault="00713963" w:rsidP="00713963">
    <w:pPr>
      <w:ind w:left="-993" w:right="-993"/>
      <w:jc w:val="center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Sağlık Bilimleri Fakültesi</w:t>
    </w:r>
  </w:p>
  <w:p w14:paraId="490BF529" w14:textId="77777777" w:rsidR="00713963" w:rsidRDefault="00713963" w:rsidP="00713963">
    <w:pPr>
      <w:ind w:left="-993" w:right="-993"/>
      <w:jc w:val="center"/>
      <w:rPr>
        <w:rFonts w:asciiTheme="minorHAnsi" w:hAnsiTheme="minorHAnsi"/>
        <w:b/>
        <w:sz w:val="22"/>
        <w:szCs w:val="22"/>
      </w:rPr>
    </w:pPr>
    <w:r w:rsidRPr="00DF2EEE">
      <w:rPr>
        <w:rFonts w:asciiTheme="minorHAnsi" w:hAnsiTheme="minorHAnsi"/>
        <w:b/>
        <w:sz w:val="22"/>
        <w:szCs w:val="22"/>
      </w:rPr>
      <w:t>İNTİBAK FORMU</w:t>
    </w:r>
  </w:p>
  <w:p w14:paraId="6AC8F46B" w14:textId="77777777" w:rsidR="00713963" w:rsidRDefault="007139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B20"/>
    <w:multiLevelType w:val="hybridMultilevel"/>
    <w:tmpl w:val="4C6A0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05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16"/>
    <w:rsid w:val="000014B6"/>
    <w:rsid w:val="00006332"/>
    <w:rsid w:val="00007754"/>
    <w:rsid w:val="000152CB"/>
    <w:rsid w:val="00017128"/>
    <w:rsid w:val="0002240F"/>
    <w:rsid w:val="00023C56"/>
    <w:rsid w:val="00027AEE"/>
    <w:rsid w:val="00054505"/>
    <w:rsid w:val="0007359D"/>
    <w:rsid w:val="00074E9B"/>
    <w:rsid w:val="00075008"/>
    <w:rsid w:val="00092541"/>
    <w:rsid w:val="000B38BD"/>
    <w:rsid w:val="000B5107"/>
    <w:rsid w:val="000D011B"/>
    <w:rsid w:val="000E026F"/>
    <w:rsid w:val="000F123B"/>
    <w:rsid w:val="000F20B6"/>
    <w:rsid w:val="00100C7B"/>
    <w:rsid w:val="0010536C"/>
    <w:rsid w:val="00163EBA"/>
    <w:rsid w:val="00170014"/>
    <w:rsid w:val="0017576A"/>
    <w:rsid w:val="00180CBF"/>
    <w:rsid w:val="001B2F7E"/>
    <w:rsid w:val="001E1D3C"/>
    <w:rsid w:val="001E5063"/>
    <w:rsid w:val="001E796F"/>
    <w:rsid w:val="001F382F"/>
    <w:rsid w:val="00202F77"/>
    <w:rsid w:val="00204F8E"/>
    <w:rsid w:val="00217AB5"/>
    <w:rsid w:val="00224A28"/>
    <w:rsid w:val="00225B26"/>
    <w:rsid w:val="002411D4"/>
    <w:rsid w:val="0024253F"/>
    <w:rsid w:val="002426C6"/>
    <w:rsid w:val="002454A5"/>
    <w:rsid w:val="0025367C"/>
    <w:rsid w:val="00257F6C"/>
    <w:rsid w:val="00260921"/>
    <w:rsid w:val="00270EBF"/>
    <w:rsid w:val="0027459F"/>
    <w:rsid w:val="00277839"/>
    <w:rsid w:val="00281728"/>
    <w:rsid w:val="00281B7D"/>
    <w:rsid w:val="00283E39"/>
    <w:rsid w:val="0029189D"/>
    <w:rsid w:val="0029366A"/>
    <w:rsid w:val="002B121A"/>
    <w:rsid w:val="002B2874"/>
    <w:rsid w:val="002B3622"/>
    <w:rsid w:val="002C4382"/>
    <w:rsid w:val="002C459D"/>
    <w:rsid w:val="002C4DCB"/>
    <w:rsid w:val="002C5B53"/>
    <w:rsid w:val="002D3073"/>
    <w:rsid w:val="002D6063"/>
    <w:rsid w:val="002E5948"/>
    <w:rsid w:val="002F35EA"/>
    <w:rsid w:val="003115EF"/>
    <w:rsid w:val="00312087"/>
    <w:rsid w:val="00312A56"/>
    <w:rsid w:val="0032055E"/>
    <w:rsid w:val="00320CE2"/>
    <w:rsid w:val="003439F4"/>
    <w:rsid w:val="00346465"/>
    <w:rsid w:val="003776C0"/>
    <w:rsid w:val="003868C8"/>
    <w:rsid w:val="00386EEA"/>
    <w:rsid w:val="003970DD"/>
    <w:rsid w:val="003A2A29"/>
    <w:rsid w:val="003A427F"/>
    <w:rsid w:val="003A4679"/>
    <w:rsid w:val="003A4EC6"/>
    <w:rsid w:val="003B2032"/>
    <w:rsid w:val="003C6D6B"/>
    <w:rsid w:val="003D24B4"/>
    <w:rsid w:val="003E16E0"/>
    <w:rsid w:val="003F504D"/>
    <w:rsid w:val="00415DAB"/>
    <w:rsid w:val="00417D68"/>
    <w:rsid w:val="0042381B"/>
    <w:rsid w:val="00430760"/>
    <w:rsid w:val="0043140D"/>
    <w:rsid w:val="00435BE0"/>
    <w:rsid w:val="00437386"/>
    <w:rsid w:val="00442295"/>
    <w:rsid w:val="0044254B"/>
    <w:rsid w:val="00444F2C"/>
    <w:rsid w:val="0044541E"/>
    <w:rsid w:val="004475F5"/>
    <w:rsid w:val="00455C6F"/>
    <w:rsid w:val="00457544"/>
    <w:rsid w:val="00457A8B"/>
    <w:rsid w:val="004601B6"/>
    <w:rsid w:val="00470526"/>
    <w:rsid w:val="004864B4"/>
    <w:rsid w:val="00487402"/>
    <w:rsid w:val="00491392"/>
    <w:rsid w:val="00496B6A"/>
    <w:rsid w:val="004A079F"/>
    <w:rsid w:val="004A7D7E"/>
    <w:rsid w:val="004B0E6D"/>
    <w:rsid w:val="004B2FC7"/>
    <w:rsid w:val="004B3F80"/>
    <w:rsid w:val="004B71E8"/>
    <w:rsid w:val="004C3540"/>
    <w:rsid w:val="004E396F"/>
    <w:rsid w:val="004E4261"/>
    <w:rsid w:val="004E7245"/>
    <w:rsid w:val="0050539E"/>
    <w:rsid w:val="0051752B"/>
    <w:rsid w:val="00523372"/>
    <w:rsid w:val="0053424F"/>
    <w:rsid w:val="005530B1"/>
    <w:rsid w:val="00553C2C"/>
    <w:rsid w:val="0058488C"/>
    <w:rsid w:val="005A30AD"/>
    <w:rsid w:val="005B43CD"/>
    <w:rsid w:val="005C2EA4"/>
    <w:rsid w:val="005D5E20"/>
    <w:rsid w:val="005D6235"/>
    <w:rsid w:val="005F3606"/>
    <w:rsid w:val="005F46E4"/>
    <w:rsid w:val="005F5A62"/>
    <w:rsid w:val="005F7160"/>
    <w:rsid w:val="006051F0"/>
    <w:rsid w:val="00606D37"/>
    <w:rsid w:val="006071FE"/>
    <w:rsid w:val="00611D5A"/>
    <w:rsid w:val="00612254"/>
    <w:rsid w:val="00623016"/>
    <w:rsid w:val="006242DC"/>
    <w:rsid w:val="0062623B"/>
    <w:rsid w:val="00645E53"/>
    <w:rsid w:val="006511B5"/>
    <w:rsid w:val="006562DE"/>
    <w:rsid w:val="00671367"/>
    <w:rsid w:val="006727E8"/>
    <w:rsid w:val="006766A4"/>
    <w:rsid w:val="00686C79"/>
    <w:rsid w:val="00687103"/>
    <w:rsid w:val="0069184F"/>
    <w:rsid w:val="006A3C08"/>
    <w:rsid w:val="006A7265"/>
    <w:rsid w:val="006A759C"/>
    <w:rsid w:val="006A7964"/>
    <w:rsid w:val="006B5B7F"/>
    <w:rsid w:val="006B7587"/>
    <w:rsid w:val="006C1DDC"/>
    <w:rsid w:val="006C4DC7"/>
    <w:rsid w:val="006C6DA2"/>
    <w:rsid w:val="006E2F50"/>
    <w:rsid w:val="006E6697"/>
    <w:rsid w:val="006F4C94"/>
    <w:rsid w:val="00711B86"/>
    <w:rsid w:val="00712D9F"/>
    <w:rsid w:val="00713963"/>
    <w:rsid w:val="007165F6"/>
    <w:rsid w:val="007172A9"/>
    <w:rsid w:val="00725766"/>
    <w:rsid w:val="007618F8"/>
    <w:rsid w:val="007753C5"/>
    <w:rsid w:val="007903B0"/>
    <w:rsid w:val="007B29A5"/>
    <w:rsid w:val="007C0D41"/>
    <w:rsid w:val="007C1D7C"/>
    <w:rsid w:val="007D3F0C"/>
    <w:rsid w:val="007E0575"/>
    <w:rsid w:val="00802822"/>
    <w:rsid w:val="00822D2F"/>
    <w:rsid w:val="008267DC"/>
    <w:rsid w:val="00827288"/>
    <w:rsid w:val="00833687"/>
    <w:rsid w:val="00851AA5"/>
    <w:rsid w:val="00857D00"/>
    <w:rsid w:val="00864423"/>
    <w:rsid w:val="00867925"/>
    <w:rsid w:val="00870EF1"/>
    <w:rsid w:val="0087290C"/>
    <w:rsid w:val="0087734B"/>
    <w:rsid w:val="008A4453"/>
    <w:rsid w:val="008B14C3"/>
    <w:rsid w:val="008B1C04"/>
    <w:rsid w:val="008B45BB"/>
    <w:rsid w:val="008C0FA4"/>
    <w:rsid w:val="008D2985"/>
    <w:rsid w:val="008D4970"/>
    <w:rsid w:val="008F3632"/>
    <w:rsid w:val="008F59A7"/>
    <w:rsid w:val="008F68EF"/>
    <w:rsid w:val="00902948"/>
    <w:rsid w:val="00911FBE"/>
    <w:rsid w:val="00914D0F"/>
    <w:rsid w:val="0092029A"/>
    <w:rsid w:val="009237E2"/>
    <w:rsid w:val="009251FA"/>
    <w:rsid w:val="009372DE"/>
    <w:rsid w:val="009448B6"/>
    <w:rsid w:val="00956834"/>
    <w:rsid w:val="0096151C"/>
    <w:rsid w:val="009670B6"/>
    <w:rsid w:val="00972CCA"/>
    <w:rsid w:val="00983D36"/>
    <w:rsid w:val="00992254"/>
    <w:rsid w:val="00995B1F"/>
    <w:rsid w:val="009A52BA"/>
    <w:rsid w:val="009B752A"/>
    <w:rsid w:val="009C5030"/>
    <w:rsid w:val="009E05CB"/>
    <w:rsid w:val="009E1190"/>
    <w:rsid w:val="009E24C0"/>
    <w:rsid w:val="00A00508"/>
    <w:rsid w:val="00A07051"/>
    <w:rsid w:val="00A14E53"/>
    <w:rsid w:val="00A218B7"/>
    <w:rsid w:val="00A335B3"/>
    <w:rsid w:val="00A42529"/>
    <w:rsid w:val="00A47AD4"/>
    <w:rsid w:val="00A52397"/>
    <w:rsid w:val="00A60077"/>
    <w:rsid w:val="00A82B93"/>
    <w:rsid w:val="00A86ADF"/>
    <w:rsid w:val="00A97F95"/>
    <w:rsid w:val="00AA3231"/>
    <w:rsid w:val="00AB0D08"/>
    <w:rsid w:val="00AC29AA"/>
    <w:rsid w:val="00AC7E9E"/>
    <w:rsid w:val="00AD791D"/>
    <w:rsid w:val="00AE6F72"/>
    <w:rsid w:val="00AF0DBB"/>
    <w:rsid w:val="00AF609E"/>
    <w:rsid w:val="00AF76AB"/>
    <w:rsid w:val="00B039A5"/>
    <w:rsid w:val="00B06D86"/>
    <w:rsid w:val="00B07AFF"/>
    <w:rsid w:val="00B2742C"/>
    <w:rsid w:val="00B35407"/>
    <w:rsid w:val="00B4073B"/>
    <w:rsid w:val="00B41962"/>
    <w:rsid w:val="00B435A4"/>
    <w:rsid w:val="00B4526A"/>
    <w:rsid w:val="00B612A0"/>
    <w:rsid w:val="00B62C1A"/>
    <w:rsid w:val="00B71E66"/>
    <w:rsid w:val="00B7363D"/>
    <w:rsid w:val="00B74F7F"/>
    <w:rsid w:val="00B81DFE"/>
    <w:rsid w:val="00B863D1"/>
    <w:rsid w:val="00B8694A"/>
    <w:rsid w:val="00B918D2"/>
    <w:rsid w:val="00BA3C15"/>
    <w:rsid w:val="00BA783E"/>
    <w:rsid w:val="00BB0757"/>
    <w:rsid w:val="00BB0B1B"/>
    <w:rsid w:val="00BC695C"/>
    <w:rsid w:val="00BD1091"/>
    <w:rsid w:val="00BE3C30"/>
    <w:rsid w:val="00BF1977"/>
    <w:rsid w:val="00C06A92"/>
    <w:rsid w:val="00C1198D"/>
    <w:rsid w:val="00C135B2"/>
    <w:rsid w:val="00C307DF"/>
    <w:rsid w:val="00C41E53"/>
    <w:rsid w:val="00C4222E"/>
    <w:rsid w:val="00C509E1"/>
    <w:rsid w:val="00C51118"/>
    <w:rsid w:val="00C54C7A"/>
    <w:rsid w:val="00C572E3"/>
    <w:rsid w:val="00C70D80"/>
    <w:rsid w:val="00C81525"/>
    <w:rsid w:val="00C828B6"/>
    <w:rsid w:val="00C859A7"/>
    <w:rsid w:val="00CA330A"/>
    <w:rsid w:val="00CB36F5"/>
    <w:rsid w:val="00CB43DC"/>
    <w:rsid w:val="00CC2DB1"/>
    <w:rsid w:val="00CC2DD9"/>
    <w:rsid w:val="00CD424C"/>
    <w:rsid w:val="00CD4452"/>
    <w:rsid w:val="00CD5122"/>
    <w:rsid w:val="00CD6A05"/>
    <w:rsid w:val="00CE050E"/>
    <w:rsid w:val="00CE05CC"/>
    <w:rsid w:val="00CF4451"/>
    <w:rsid w:val="00D17FE5"/>
    <w:rsid w:val="00D22C39"/>
    <w:rsid w:val="00D36725"/>
    <w:rsid w:val="00D36919"/>
    <w:rsid w:val="00D4748E"/>
    <w:rsid w:val="00D51959"/>
    <w:rsid w:val="00D574FD"/>
    <w:rsid w:val="00D61D0E"/>
    <w:rsid w:val="00D70FC5"/>
    <w:rsid w:val="00D719D7"/>
    <w:rsid w:val="00D823E4"/>
    <w:rsid w:val="00D82DA4"/>
    <w:rsid w:val="00D86899"/>
    <w:rsid w:val="00D90E48"/>
    <w:rsid w:val="00D93A21"/>
    <w:rsid w:val="00D9733E"/>
    <w:rsid w:val="00DB15A5"/>
    <w:rsid w:val="00DB5A8A"/>
    <w:rsid w:val="00DC16DF"/>
    <w:rsid w:val="00DC27E4"/>
    <w:rsid w:val="00DD3AF6"/>
    <w:rsid w:val="00DE3187"/>
    <w:rsid w:val="00DE736D"/>
    <w:rsid w:val="00DF2EEE"/>
    <w:rsid w:val="00DF3F5A"/>
    <w:rsid w:val="00DF4010"/>
    <w:rsid w:val="00DF5BB4"/>
    <w:rsid w:val="00DF73CE"/>
    <w:rsid w:val="00E000C0"/>
    <w:rsid w:val="00E13400"/>
    <w:rsid w:val="00E16CB8"/>
    <w:rsid w:val="00E2478D"/>
    <w:rsid w:val="00E601FF"/>
    <w:rsid w:val="00E60EEB"/>
    <w:rsid w:val="00E82733"/>
    <w:rsid w:val="00E8366D"/>
    <w:rsid w:val="00E8471E"/>
    <w:rsid w:val="00E911DB"/>
    <w:rsid w:val="00E92780"/>
    <w:rsid w:val="00E927D4"/>
    <w:rsid w:val="00E957C2"/>
    <w:rsid w:val="00EA6B2D"/>
    <w:rsid w:val="00EB47E5"/>
    <w:rsid w:val="00EC428B"/>
    <w:rsid w:val="00ED1788"/>
    <w:rsid w:val="00ED2307"/>
    <w:rsid w:val="00ED3DAD"/>
    <w:rsid w:val="00ED46AC"/>
    <w:rsid w:val="00EF7A10"/>
    <w:rsid w:val="00F0645B"/>
    <w:rsid w:val="00F074A0"/>
    <w:rsid w:val="00F07EF8"/>
    <w:rsid w:val="00F1551B"/>
    <w:rsid w:val="00F162E8"/>
    <w:rsid w:val="00F22582"/>
    <w:rsid w:val="00F35B75"/>
    <w:rsid w:val="00F365F2"/>
    <w:rsid w:val="00F4722F"/>
    <w:rsid w:val="00F55BD0"/>
    <w:rsid w:val="00F6062A"/>
    <w:rsid w:val="00F76E39"/>
    <w:rsid w:val="00F87C2D"/>
    <w:rsid w:val="00F9064B"/>
    <w:rsid w:val="00FA2756"/>
    <w:rsid w:val="00FB069D"/>
    <w:rsid w:val="00FB7B1C"/>
    <w:rsid w:val="00FD17B2"/>
    <w:rsid w:val="00FD6381"/>
    <w:rsid w:val="00FE157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1C5C"/>
  <w15:docId w15:val="{3398C0C2-533B-4783-A0F5-405CBF24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39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396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139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396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DESKTOP-TBIF7J4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Baris Dogru</cp:lastModifiedBy>
  <cp:revision>8</cp:revision>
  <cp:lastPrinted>2018-10-05T10:49:00Z</cp:lastPrinted>
  <dcterms:created xsi:type="dcterms:W3CDTF">2022-08-10T07:59:00Z</dcterms:created>
  <dcterms:modified xsi:type="dcterms:W3CDTF">2022-08-12T11:37:00Z</dcterms:modified>
</cp:coreProperties>
</file>