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1278"/>
        <w:tblW w:w="10534" w:type="dxa"/>
        <w:tblLayout w:type="fixed"/>
        <w:tblLook w:val="04A0" w:firstRow="1" w:lastRow="0" w:firstColumn="1" w:lastColumn="0" w:noHBand="0" w:noVBand="1"/>
      </w:tblPr>
      <w:tblGrid>
        <w:gridCol w:w="2547"/>
        <w:gridCol w:w="865"/>
        <w:gridCol w:w="269"/>
        <w:gridCol w:w="709"/>
        <w:gridCol w:w="650"/>
        <w:gridCol w:w="551"/>
        <w:gridCol w:w="715"/>
        <w:gridCol w:w="1911"/>
        <w:gridCol w:w="709"/>
        <w:gridCol w:w="567"/>
        <w:gridCol w:w="1026"/>
        <w:gridCol w:w="15"/>
      </w:tblGrid>
      <w:tr w:rsidR="008F3632" w:rsidRPr="00A820F9" w14:paraId="5143641A" w14:textId="77777777" w:rsidTr="004D5C16">
        <w:trPr>
          <w:trHeight w:val="384"/>
        </w:trPr>
        <w:tc>
          <w:tcPr>
            <w:tcW w:w="3412" w:type="dxa"/>
            <w:gridSpan w:val="2"/>
          </w:tcPr>
          <w:p w14:paraId="21DA3037" w14:textId="77777777" w:rsidR="008F3632" w:rsidRPr="00A820F9" w:rsidRDefault="008F3632" w:rsidP="008F3632">
            <w:pPr>
              <w:ind w:left="-284" w:firstLine="284"/>
              <w:rPr>
                <w:i/>
                <w:sz w:val="18"/>
                <w:szCs w:val="18"/>
              </w:rPr>
            </w:pPr>
            <w:r w:rsidRPr="00A820F9">
              <w:rPr>
                <w:b/>
                <w:sz w:val="18"/>
                <w:szCs w:val="18"/>
              </w:rPr>
              <w:t>Öğrenci No</w:t>
            </w:r>
            <w:r w:rsidRPr="00A820F9">
              <w:rPr>
                <w:i/>
                <w:sz w:val="18"/>
                <w:szCs w:val="18"/>
              </w:rPr>
              <w:t xml:space="preserve">:  </w:t>
            </w:r>
          </w:p>
          <w:p w14:paraId="4A78826D" w14:textId="77777777" w:rsidR="008F3632" w:rsidRPr="00A820F9" w:rsidRDefault="008F3632" w:rsidP="008F3632">
            <w:pPr>
              <w:rPr>
                <w:b/>
                <w:sz w:val="18"/>
                <w:szCs w:val="18"/>
              </w:rPr>
            </w:pPr>
          </w:p>
        </w:tc>
        <w:tc>
          <w:tcPr>
            <w:tcW w:w="2894" w:type="dxa"/>
            <w:gridSpan w:val="5"/>
          </w:tcPr>
          <w:p w14:paraId="0C305E47" w14:textId="46FF46B1" w:rsidR="008F3632" w:rsidRPr="00A820F9" w:rsidRDefault="008F3632" w:rsidP="00D10BE2">
            <w:pPr>
              <w:rPr>
                <w:color w:val="000000"/>
                <w:sz w:val="18"/>
                <w:szCs w:val="18"/>
              </w:rPr>
            </w:pPr>
            <w:r w:rsidRPr="00A820F9">
              <w:rPr>
                <w:b/>
                <w:sz w:val="18"/>
                <w:szCs w:val="18"/>
              </w:rPr>
              <w:t>Adı-Soyadı:</w:t>
            </w:r>
            <w:r w:rsidR="00C35E8C" w:rsidRPr="00A820F9">
              <w:rPr>
                <w:sz w:val="18"/>
                <w:szCs w:val="18"/>
              </w:rPr>
              <w:t xml:space="preserve"> </w:t>
            </w:r>
            <w:r w:rsidR="00D10BE2" w:rsidRPr="00A820F9">
              <w:rPr>
                <w:sz w:val="18"/>
                <w:szCs w:val="18"/>
              </w:rPr>
              <w:t>KA</w:t>
            </w:r>
            <w:r w:rsidR="002933F3">
              <w:rPr>
                <w:sz w:val="18"/>
                <w:szCs w:val="18"/>
              </w:rPr>
              <w:t>***</w:t>
            </w:r>
            <w:r w:rsidR="00D10BE2" w:rsidRPr="00A820F9">
              <w:rPr>
                <w:sz w:val="18"/>
                <w:szCs w:val="18"/>
              </w:rPr>
              <w:t xml:space="preserve"> SA</w:t>
            </w:r>
            <w:r w:rsidR="002933F3">
              <w:rPr>
                <w:sz w:val="18"/>
                <w:szCs w:val="18"/>
              </w:rPr>
              <w:t>****</w:t>
            </w:r>
            <w:r w:rsidRPr="00A820F9">
              <w:rPr>
                <w:sz w:val="18"/>
                <w:szCs w:val="18"/>
              </w:rPr>
              <w:tab/>
            </w:r>
          </w:p>
        </w:tc>
        <w:tc>
          <w:tcPr>
            <w:tcW w:w="4228" w:type="dxa"/>
            <w:gridSpan w:val="5"/>
          </w:tcPr>
          <w:p w14:paraId="369D72A1" w14:textId="77777777" w:rsidR="008F3632" w:rsidRPr="00A820F9" w:rsidRDefault="008F3632" w:rsidP="00FD17B2">
            <w:pPr>
              <w:rPr>
                <w:sz w:val="18"/>
                <w:szCs w:val="18"/>
              </w:rPr>
            </w:pPr>
            <w:r w:rsidRPr="00A820F9">
              <w:rPr>
                <w:b/>
                <w:sz w:val="18"/>
                <w:szCs w:val="18"/>
              </w:rPr>
              <w:t xml:space="preserve">Bölümü: </w:t>
            </w:r>
            <w:r w:rsidR="00FD17B2" w:rsidRPr="00A820F9">
              <w:rPr>
                <w:b/>
                <w:sz w:val="18"/>
                <w:szCs w:val="18"/>
              </w:rPr>
              <w:t xml:space="preserve"> </w:t>
            </w:r>
            <w:r w:rsidRPr="00A820F9">
              <w:rPr>
                <w:sz w:val="18"/>
                <w:szCs w:val="18"/>
              </w:rPr>
              <w:t xml:space="preserve">Hemşirelik </w:t>
            </w:r>
          </w:p>
        </w:tc>
      </w:tr>
      <w:tr w:rsidR="008F3632" w:rsidRPr="00A820F9" w14:paraId="16547D2C" w14:textId="77777777" w:rsidTr="004D5C16">
        <w:trPr>
          <w:trHeight w:val="364"/>
        </w:trPr>
        <w:tc>
          <w:tcPr>
            <w:tcW w:w="3412" w:type="dxa"/>
            <w:gridSpan w:val="2"/>
          </w:tcPr>
          <w:p w14:paraId="21641C94" w14:textId="77777777" w:rsidR="008F3632" w:rsidRPr="00A820F9" w:rsidRDefault="008F3632" w:rsidP="004D5C16">
            <w:pPr>
              <w:rPr>
                <w:i/>
                <w:sz w:val="18"/>
                <w:szCs w:val="18"/>
              </w:rPr>
            </w:pPr>
            <w:r w:rsidRPr="00A820F9">
              <w:rPr>
                <w:b/>
                <w:sz w:val="18"/>
                <w:szCs w:val="18"/>
              </w:rPr>
              <w:t>Kayıt Yılı</w:t>
            </w:r>
            <w:r w:rsidRPr="00A820F9">
              <w:rPr>
                <w:i/>
                <w:sz w:val="18"/>
                <w:szCs w:val="18"/>
              </w:rPr>
              <w:t xml:space="preserve">: </w:t>
            </w:r>
            <w:r w:rsidRPr="00A820F9">
              <w:rPr>
                <w:sz w:val="18"/>
                <w:szCs w:val="18"/>
              </w:rPr>
              <w:t>202</w:t>
            </w:r>
            <w:r w:rsidR="004D5C16" w:rsidRPr="00A820F9">
              <w:rPr>
                <w:sz w:val="18"/>
                <w:szCs w:val="18"/>
              </w:rPr>
              <w:t>2</w:t>
            </w:r>
            <w:r w:rsidRPr="00A820F9">
              <w:rPr>
                <w:sz w:val="18"/>
                <w:szCs w:val="18"/>
              </w:rPr>
              <w:t>-202</w:t>
            </w:r>
            <w:r w:rsidR="004D5C16" w:rsidRPr="00A820F9">
              <w:rPr>
                <w:sz w:val="18"/>
                <w:szCs w:val="18"/>
              </w:rPr>
              <w:t xml:space="preserve">3 </w:t>
            </w:r>
            <w:r w:rsidR="00FD17B2" w:rsidRPr="00A820F9">
              <w:rPr>
                <w:sz w:val="18"/>
                <w:szCs w:val="18"/>
              </w:rPr>
              <w:t>Güz Dönemi</w:t>
            </w:r>
          </w:p>
        </w:tc>
        <w:tc>
          <w:tcPr>
            <w:tcW w:w="2894" w:type="dxa"/>
            <w:gridSpan w:val="5"/>
          </w:tcPr>
          <w:p w14:paraId="18A91928" w14:textId="77777777" w:rsidR="008F3632" w:rsidRPr="00A820F9" w:rsidRDefault="008F3632" w:rsidP="00FD17B2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A820F9">
              <w:rPr>
                <w:b/>
                <w:sz w:val="18"/>
                <w:szCs w:val="18"/>
              </w:rPr>
              <w:t xml:space="preserve">Kayıtlanma Türü: </w:t>
            </w:r>
            <w:r w:rsidR="00FD17B2" w:rsidRPr="00A820F9">
              <w:rPr>
                <w:b/>
                <w:sz w:val="18"/>
                <w:szCs w:val="18"/>
              </w:rPr>
              <w:t xml:space="preserve"> </w:t>
            </w:r>
            <w:r w:rsidRPr="00A820F9">
              <w:rPr>
                <w:sz w:val="18"/>
                <w:szCs w:val="18"/>
              </w:rPr>
              <w:t>Yatay geçiş</w:t>
            </w:r>
          </w:p>
        </w:tc>
        <w:tc>
          <w:tcPr>
            <w:tcW w:w="4228" w:type="dxa"/>
            <w:gridSpan w:val="5"/>
          </w:tcPr>
          <w:p w14:paraId="2A36E0A2" w14:textId="77777777" w:rsidR="008F3632" w:rsidRPr="00A820F9" w:rsidRDefault="008F3632" w:rsidP="00FD17B2">
            <w:pPr>
              <w:rPr>
                <w:b/>
                <w:sz w:val="18"/>
                <w:szCs w:val="18"/>
              </w:rPr>
            </w:pPr>
            <w:r w:rsidRPr="00A820F9">
              <w:rPr>
                <w:b/>
                <w:sz w:val="18"/>
                <w:szCs w:val="18"/>
              </w:rPr>
              <w:t>İntibak Türü:</w:t>
            </w:r>
            <w:r w:rsidR="00FD17B2" w:rsidRPr="00A820F9">
              <w:rPr>
                <w:b/>
                <w:sz w:val="18"/>
                <w:szCs w:val="18"/>
              </w:rPr>
              <w:t xml:space="preserve"> </w:t>
            </w:r>
            <w:r w:rsidR="000D011B" w:rsidRPr="00A820F9">
              <w:rPr>
                <w:sz w:val="18"/>
                <w:szCs w:val="18"/>
              </w:rPr>
              <w:t xml:space="preserve"> Önceki Üniversite</w:t>
            </w:r>
          </w:p>
        </w:tc>
      </w:tr>
      <w:tr w:rsidR="009448B6" w:rsidRPr="00A820F9" w14:paraId="0D3E4D88" w14:textId="77777777" w:rsidTr="004D5C16">
        <w:trPr>
          <w:trHeight w:val="209"/>
        </w:trPr>
        <w:tc>
          <w:tcPr>
            <w:tcW w:w="5591" w:type="dxa"/>
            <w:gridSpan w:val="6"/>
            <w:tcBorders>
              <w:right w:val="thinThickSmallGap" w:sz="12" w:space="0" w:color="auto"/>
            </w:tcBorders>
          </w:tcPr>
          <w:p w14:paraId="4252BE0D" w14:textId="77777777" w:rsidR="009448B6" w:rsidRPr="00A820F9" w:rsidRDefault="009448B6" w:rsidP="00902948">
            <w:pPr>
              <w:rPr>
                <w:sz w:val="16"/>
                <w:szCs w:val="18"/>
              </w:rPr>
            </w:pPr>
            <w:r w:rsidRPr="00A820F9">
              <w:rPr>
                <w:b/>
                <w:sz w:val="16"/>
                <w:szCs w:val="18"/>
              </w:rPr>
              <w:t>ÖNCEKİ KURUMUNDAN ALDIĞI DERSLER</w:t>
            </w:r>
          </w:p>
        </w:tc>
        <w:tc>
          <w:tcPr>
            <w:tcW w:w="4943" w:type="dxa"/>
            <w:gridSpan w:val="6"/>
            <w:tcBorders>
              <w:left w:val="thinThickSmallGap" w:sz="12" w:space="0" w:color="auto"/>
            </w:tcBorders>
          </w:tcPr>
          <w:p w14:paraId="7B51D3FB" w14:textId="77777777" w:rsidR="009448B6" w:rsidRPr="00A820F9" w:rsidRDefault="00F87C2D" w:rsidP="00F87C2D">
            <w:pPr>
              <w:rPr>
                <w:sz w:val="16"/>
                <w:szCs w:val="18"/>
              </w:rPr>
            </w:pPr>
            <w:r w:rsidRPr="00A820F9">
              <w:rPr>
                <w:b/>
                <w:sz w:val="16"/>
                <w:szCs w:val="18"/>
              </w:rPr>
              <w:t>İNTİBAKI</w:t>
            </w:r>
            <w:r w:rsidR="009448B6" w:rsidRPr="00A820F9">
              <w:rPr>
                <w:b/>
                <w:sz w:val="16"/>
                <w:szCs w:val="18"/>
              </w:rPr>
              <w:t xml:space="preserve"> UYGUN BULUNAN </w:t>
            </w:r>
            <w:r w:rsidRPr="00A820F9">
              <w:rPr>
                <w:b/>
                <w:sz w:val="16"/>
                <w:szCs w:val="18"/>
              </w:rPr>
              <w:t>BÖLÜM ÖĞRETİM PLANI DERSLERİ</w:t>
            </w:r>
            <w:r w:rsidR="009448B6" w:rsidRPr="00A820F9">
              <w:rPr>
                <w:b/>
                <w:sz w:val="16"/>
                <w:szCs w:val="18"/>
              </w:rPr>
              <w:t xml:space="preserve"> </w:t>
            </w:r>
          </w:p>
        </w:tc>
      </w:tr>
      <w:tr w:rsidR="00CA330A" w:rsidRPr="00A820F9" w14:paraId="36A3AC23" w14:textId="77777777" w:rsidTr="002B3622">
        <w:trPr>
          <w:trHeight w:val="264"/>
        </w:trPr>
        <w:tc>
          <w:tcPr>
            <w:tcW w:w="10534" w:type="dxa"/>
            <w:gridSpan w:val="12"/>
            <w:vAlign w:val="center"/>
          </w:tcPr>
          <w:p w14:paraId="2A310BEF" w14:textId="77777777" w:rsidR="00CA330A" w:rsidRPr="00A820F9" w:rsidRDefault="00CA330A" w:rsidP="00CA330A">
            <w:pPr>
              <w:jc w:val="center"/>
              <w:rPr>
                <w:b/>
                <w:sz w:val="16"/>
                <w:szCs w:val="18"/>
              </w:rPr>
            </w:pPr>
            <w:r w:rsidRPr="00A820F9">
              <w:rPr>
                <w:b/>
                <w:sz w:val="16"/>
                <w:szCs w:val="18"/>
              </w:rPr>
              <w:t>ZORUNLU DERS GRUBU</w:t>
            </w:r>
          </w:p>
        </w:tc>
      </w:tr>
      <w:tr w:rsidR="009448B6" w:rsidRPr="00A820F9" w14:paraId="0D711156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400F8C2A" w14:textId="77777777" w:rsidR="009448B6" w:rsidRPr="00A820F9" w:rsidRDefault="00902948" w:rsidP="00902948">
            <w:pPr>
              <w:rPr>
                <w:b/>
                <w:sz w:val="16"/>
                <w:szCs w:val="18"/>
              </w:rPr>
            </w:pPr>
            <w:r w:rsidRPr="00A820F9">
              <w:rPr>
                <w:b/>
                <w:sz w:val="16"/>
                <w:szCs w:val="18"/>
              </w:rPr>
              <w:t>Ders Kodu-Adı</w:t>
            </w:r>
          </w:p>
        </w:tc>
        <w:tc>
          <w:tcPr>
            <w:tcW w:w="1134" w:type="dxa"/>
            <w:gridSpan w:val="2"/>
          </w:tcPr>
          <w:p w14:paraId="2F80EBBE" w14:textId="77777777" w:rsidR="009448B6" w:rsidRPr="00A820F9" w:rsidRDefault="009448B6" w:rsidP="00054505">
            <w:pPr>
              <w:jc w:val="center"/>
              <w:rPr>
                <w:b/>
                <w:sz w:val="16"/>
                <w:szCs w:val="18"/>
              </w:rPr>
            </w:pPr>
            <w:r w:rsidRPr="00A820F9">
              <w:rPr>
                <w:b/>
                <w:sz w:val="16"/>
                <w:szCs w:val="18"/>
              </w:rPr>
              <w:t>DERS SAATİ</w:t>
            </w:r>
          </w:p>
          <w:p w14:paraId="7FE0B29C" w14:textId="77777777" w:rsidR="009448B6" w:rsidRPr="00A820F9" w:rsidRDefault="00CB36F5" w:rsidP="00054505">
            <w:pPr>
              <w:jc w:val="center"/>
              <w:rPr>
                <w:b/>
                <w:sz w:val="16"/>
                <w:szCs w:val="18"/>
              </w:rPr>
            </w:pPr>
            <w:r w:rsidRPr="00A820F9">
              <w:rPr>
                <w:b/>
                <w:sz w:val="16"/>
                <w:szCs w:val="18"/>
              </w:rPr>
              <w:t xml:space="preserve"> </w:t>
            </w:r>
            <w:r w:rsidR="009448B6" w:rsidRPr="00A820F9">
              <w:rPr>
                <w:b/>
                <w:sz w:val="16"/>
                <w:szCs w:val="18"/>
              </w:rPr>
              <w:t>(T/U/L)</w:t>
            </w:r>
          </w:p>
        </w:tc>
        <w:tc>
          <w:tcPr>
            <w:tcW w:w="709" w:type="dxa"/>
            <w:vAlign w:val="center"/>
          </w:tcPr>
          <w:p w14:paraId="6A30FBA9" w14:textId="77777777" w:rsidR="009448B6" w:rsidRPr="00A820F9" w:rsidRDefault="009448B6" w:rsidP="00054505">
            <w:pPr>
              <w:jc w:val="center"/>
              <w:rPr>
                <w:b/>
                <w:sz w:val="16"/>
                <w:szCs w:val="18"/>
              </w:rPr>
            </w:pPr>
            <w:r w:rsidRPr="00A820F9">
              <w:rPr>
                <w:b/>
                <w:sz w:val="16"/>
                <w:szCs w:val="18"/>
              </w:rPr>
              <w:t>ECTS</w:t>
            </w:r>
          </w:p>
        </w:tc>
        <w:tc>
          <w:tcPr>
            <w:tcW w:w="650" w:type="dxa"/>
            <w:vAlign w:val="center"/>
          </w:tcPr>
          <w:p w14:paraId="74337F4C" w14:textId="77777777" w:rsidR="009448B6" w:rsidRPr="00A820F9" w:rsidRDefault="009448B6" w:rsidP="00902948">
            <w:pPr>
              <w:jc w:val="center"/>
              <w:rPr>
                <w:b/>
                <w:sz w:val="16"/>
                <w:szCs w:val="18"/>
              </w:rPr>
            </w:pPr>
            <w:r w:rsidRPr="00A820F9">
              <w:rPr>
                <w:b/>
                <w:sz w:val="16"/>
                <w:szCs w:val="18"/>
              </w:rPr>
              <w:t>HBN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76A77EF1" w14:textId="77777777" w:rsidR="009448B6" w:rsidRPr="00A820F9" w:rsidRDefault="009448B6" w:rsidP="00902948">
            <w:pPr>
              <w:jc w:val="center"/>
              <w:rPr>
                <w:b/>
                <w:sz w:val="16"/>
                <w:szCs w:val="18"/>
              </w:rPr>
            </w:pPr>
            <w:r w:rsidRPr="00A820F9">
              <w:rPr>
                <w:b/>
                <w:sz w:val="16"/>
                <w:szCs w:val="18"/>
              </w:rPr>
              <w:t>SBN</w:t>
            </w: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</w:tcPr>
          <w:p w14:paraId="12BDD8F7" w14:textId="77777777" w:rsidR="009448B6" w:rsidRPr="00A820F9" w:rsidRDefault="00902948" w:rsidP="00902948">
            <w:pPr>
              <w:rPr>
                <w:b/>
                <w:sz w:val="16"/>
                <w:szCs w:val="18"/>
              </w:rPr>
            </w:pPr>
            <w:r w:rsidRPr="00A820F9">
              <w:rPr>
                <w:b/>
                <w:sz w:val="16"/>
                <w:szCs w:val="18"/>
              </w:rPr>
              <w:t>Ders Kodu-Adı</w:t>
            </w:r>
          </w:p>
        </w:tc>
        <w:tc>
          <w:tcPr>
            <w:tcW w:w="709" w:type="dxa"/>
            <w:vAlign w:val="center"/>
          </w:tcPr>
          <w:p w14:paraId="1839477C" w14:textId="77777777" w:rsidR="009448B6" w:rsidRPr="00A820F9" w:rsidRDefault="009448B6" w:rsidP="00054505">
            <w:pPr>
              <w:jc w:val="center"/>
              <w:rPr>
                <w:b/>
                <w:sz w:val="16"/>
                <w:szCs w:val="18"/>
              </w:rPr>
            </w:pPr>
            <w:r w:rsidRPr="00A820F9">
              <w:rPr>
                <w:b/>
                <w:sz w:val="16"/>
                <w:szCs w:val="18"/>
              </w:rPr>
              <w:t>ECTS</w:t>
            </w:r>
          </w:p>
        </w:tc>
        <w:tc>
          <w:tcPr>
            <w:tcW w:w="567" w:type="dxa"/>
            <w:vAlign w:val="center"/>
          </w:tcPr>
          <w:p w14:paraId="68782C06" w14:textId="77777777" w:rsidR="009448B6" w:rsidRPr="00A820F9" w:rsidRDefault="009448B6" w:rsidP="00054505">
            <w:pPr>
              <w:jc w:val="center"/>
              <w:rPr>
                <w:b/>
                <w:sz w:val="16"/>
                <w:szCs w:val="18"/>
              </w:rPr>
            </w:pPr>
            <w:r w:rsidRPr="00A820F9">
              <w:rPr>
                <w:b/>
                <w:sz w:val="16"/>
                <w:szCs w:val="18"/>
              </w:rPr>
              <w:t>HBN</w:t>
            </w:r>
          </w:p>
        </w:tc>
        <w:tc>
          <w:tcPr>
            <w:tcW w:w="1026" w:type="dxa"/>
            <w:vAlign w:val="center"/>
          </w:tcPr>
          <w:p w14:paraId="653DC30F" w14:textId="77777777" w:rsidR="009448B6" w:rsidRPr="00A820F9" w:rsidRDefault="009448B6" w:rsidP="00054505">
            <w:pPr>
              <w:jc w:val="center"/>
              <w:rPr>
                <w:b/>
                <w:sz w:val="16"/>
                <w:szCs w:val="18"/>
              </w:rPr>
            </w:pPr>
            <w:r w:rsidRPr="00A820F9">
              <w:rPr>
                <w:b/>
                <w:sz w:val="16"/>
                <w:szCs w:val="18"/>
              </w:rPr>
              <w:t>KATSAYI</w:t>
            </w:r>
          </w:p>
        </w:tc>
      </w:tr>
      <w:tr w:rsidR="00A820F9" w:rsidRPr="00A820F9" w14:paraId="56426A51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45B2BF86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161211001 ATATÜRK İLKE VE İNKILAPLARI TARİHİ I (UZAKTAN EĞİTİM)</w:t>
            </w:r>
          </w:p>
        </w:tc>
        <w:tc>
          <w:tcPr>
            <w:tcW w:w="1134" w:type="dxa"/>
            <w:gridSpan w:val="2"/>
            <w:vAlign w:val="center"/>
          </w:tcPr>
          <w:p w14:paraId="756A42C1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8FE678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14:paraId="138942EB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13D8E320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028E0D7C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ATA 101 ATATÜRK İLKELERİ VE İNKILAP TARİHİ I</w:t>
            </w:r>
          </w:p>
          <w:p w14:paraId="1EA7ECC5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33072E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FA7305F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1026" w:type="dxa"/>
            <w:vAlign w:val="center"/>
          </w:tcPr>
          <w:p w14:paraId="2BF7A359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4</w:t>
            </w:r>
          </w:p>
        </w:tc>
      </w:tr>
      <w:tr w:rsidR="00A820F9" w:rsidRPr="00A820F9" w14:paraId="6A5AFA24" w14:textId="77777777" w:rsidTr="001B738F">
        <w:trPr>
          <w:gridAfter w:val="1"/>
          <w:wAfter w:w="15" w:type="dxa"/>
          <w:trHeight w:val="269"/>
        </w:trPr>
        <w:tc>
          <w:tcPr>
            <w:tcW w:w="2547" w:type="dxa"/>
          </w:tcPr>
          <w:p w14:paraId="4CF58F39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161211003 TÜRK DİLİ I (UZAKTAN EĞİTİM)</w:t>
            </w:r>
          </w:p>
        </w:tc>
        <w:tc>
          <w:tcPr>
            <w:tcW w:w="1134" w:type="dxa"/>
            <w:gridSpan w:val="2"/>
          </w:tcPr>
          <w:p w14:paraId="038469D5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DCC7FB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14:paraId="75F0931D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2948C2D0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67666207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TDE 101 TÜRK DİLİ I</w:t>
            </w:r>
          </w:p>
        </w:tc>
        <w:tc>
          <w:tcPr>
            <w:tcW w:w="709" w:type="dxa"/>
            <w:vAlign w:val="center"/>
          </w:tcPr>
          <w:p w14:paraId="5DCB96C9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6647A9A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1026" w:type="dxa"/>
            <w:vAlign w:val="center"/>
          </w:tcPr>
          <w:p w14:paraId="37C06121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4</w:t>
            </w:r>
          </w:p>
        </w:tc>
      </w:tr>
      <w:tr w:rsidR="00A820F9" w:rsidRPr="00A820F9" w14:paraId="2BEB0096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  <w:shd w:val="clear" w:color="auto" w:fill="auto"/>
          </w:tcPr>
          <w:p w14:paraId="3F3B1809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161211102 ANATOMİ</w:t>
            </w:r>
          </w:p>
        </w:tc>
        <w:tc>
          <w:tcPr>
            <w:tcW w:w="1134" w:type="dxa"/>
            <w:gridSpan w:val="2"/>
            <w:vAlign w:val="center"/>
          </w:tcPr>
          <w:p w14:paraId="5915ECC1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28A000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4</w:t>
            </w:r>
          </w:p>
        </w:tc>
        <w:tc>
          <w:tcPr>
            <w:tcW w:w="650" w:type="dxa"/>
            <w:vAlign w:val="center"/>
          </w:tcPr>
          <w:p w14:paraId="668EEB73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13EB979C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02406AD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HEM101.1 ANATOMİ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0EDDF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24161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BA</w:t>
            </w:r>
          </w:p>
        </w:tc>
        <w:tc>
          <w:tcPr>
            <w:tcW w:w="1026" w:type="dxa"/>
            <w:vAlign w:val="center"/>
          </w:tcPr>
          <w:p w14:paraId="69A2F702" w14:textId="77777777" w:rsidR="00A820F9" w:rsidRPr="00A820F9" w:rsidRDefault="008E54A0" w:rsidP="00A82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A820F9" w:rsidRPr="00A820F9" w14:paraId="19480FC7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718253CE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161211105 FİZYOLOJİ</w:t>
            </w:r>
          </w:p>
        </w:tc>
        <w:tc>
          <w:tcPr>
            <w:tcW w:w="1134" w:type="dxa"/>
            <w:gridSpan w:val="2"/>
            <w:vAlign w:val="center"/>
          </w:tcPr>
          <w:p w14:paraId="2FD5F375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DE99F74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4</w:t>
            </w:r>
          </w:p>
        </w:tc>
        <w:tc>
          <w:tcPr>
            <w:tcW w:w="650" w:type="dxa"/>
            <w:vAlign w:val="center"/>
          </w:tcPr>
          <w:p w14:paraId="4696F7B6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28A9E167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1838EF8E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 102.1 FİZYOLOJİ</w:t>
            </w:r>
          </w:p>
        </w:tc>
        <w:tc>
          <w:tcPr>
            <w:tcW w:w="709" w:type="dxa"/>
            <w:vAlign w:val="center"/>
          </w:tcPr>
          <w:p w14:paraId="5B4AEAD5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41FDBD2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1026" w:type="dxa"/>
            <w:vAlign w:val="center"/>
          </w:tcPr>
          <w:p w14:paraId="3540FD74" w14:textId="77777777" w:rsidR="00A820F9" w:rsidRPr="00A820F9" w:rsidRDefault="008E54A0" w:rsidP="00A82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820F9" w:rsidRPr="00A820F9" w14:paraId="4701F5A8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7C920774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161211005 İNGİLİZCE I</w:t>
            </w:r>
          </w:p>
        </w:tc>
        <w:tc>
          <w:tcPr>
            <w:tcW w:w="1134" w:type="dxa"/>
            <w:gridSpan w:val="2"/>
            <w:vAlign w:val="center"/>
          </w:tcPr>
          <w:p w14:paraId="0934D5E5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FE6345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14:paraId="1C3326EF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716962A2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72F9C973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ENG101.01 İNGİLİZCE I</w:t>
            </w:r>
          </w:p>
        </w:tc>
        <w:tc>
          <w:tcPr>
            <w:tcW w:w="709" w:type="dxa"/>
            <w:vAlign w:val="center"/>
          </w:tcPr>
          <w:p w14:paraId="73B2307E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15FB4B63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1026" w:type="dxa"/>
            <w:vAlign w:val="center"/>
          </w:tcPr>
          <w:p w14:paraId="6487C0F2" w14:textId="77777777" w:rsidR="00A820F9" w:rsidRPr="00A820F9" w:rsidRDefault="008E54A0" w:rsidP="00A82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820F9" w:rsidRPr="00A820F9" w14:paraId="2ABFC4FF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3139FD88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161211100 MİKROBİYOLOJİ-PARAZİTOLOJİ</w:t>
            </w:r>
          </w:p>
        </w:tc>
        <w:tc>
          <w:tcPr>
            <w:tcW w:w="1134" w:type="dxa"/>
            <w:gridSpan w:val="2"/>
          </w:tcPr>
          <w:p w14:paraId="18C01989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A0490E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4</w:t>
            </w:r>
          </w:p>
        </w:tc>
        <w:tc>
          <w:tcPr>
            <w:tcW w:w="650" w:type="dxa"/>
            <w:vAlign w:val="center"/>
          </w:tcPr>
          <w:p w14:paraId="4C1F5EF9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6A8B5BD5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</w:tcPr>
          <w:p w14:paraId="7F4EF15D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 103.1 MİKROBİYOLOJİ-PARAZİTOLOJİ</w:t>
            </w:r>
          </w:p>
        </w:tc>
        <w:tc>
          <w:tcPr>
            <w:tcW w:w="709" w:type="dxa"/>
          </w:tcPr>
          <w:p w14:paraId="128E67B6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7C2D6C62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BB</w:t>
            </w:r>
          </w:p>
        </w:tc>
        <w:tc>
          <w:tcPr>
            <w:tcW w:w="1026" w:type="dxa"/>
            <w:vAlign w:val="center"/>
          </w:tcPr>
          <w:p w14:paraId="75A3DF70" w14:textId="77777777" w:rsidR="00A820F9" w:rsidRPr="00A820F9" w:rsidRDefault="008E54A0" w:rsidP="00A82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820F9" w:rsidRPr="00A820F9" w14:paraId="501FEA10" w14:textId="77777777" w:rsidTr="00131CD3">
        <w:trPr>
          <w:gridAfter w:val="1"/>
          <w:wAfter w:w="15" w:type="dxa"/>
          <w:trHeight w:val="480"/>
        </w:trPr>
        <w:tc>
          <w:tcPr>
            <w:tcW w:w="2547" w:type="dxa"/>
          </w:tcPr>
          <w:p w14:paraId="19F5477A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161211111 SOSYOKÜLTÜREL ETKİNLİKLER I</w:t>
            </w:r>
          </w:p>
        </w:tc>
        <w:tc>
          <w:tcPr>
            <w:tcW w:w="1134" w:type="dxa"/>
            <w:gridSpan w:val="2"/>
          </w:tcPr>
          <w:p w14:paraId="71C3C8D1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FBEE49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14:paraId="21F16A2C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YT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4582D301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</w:tcPr>
          <w:p w14:paraId="46E5AFF8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HEM211</w:t>
            </w:r>
            <w:r w:rsidRPr="00A820F9">
              <w:rPr>
                <w:sz w:val="18"/>
                <w:szCs w:val="18"/>
              </w:rPr>
              <w:tab/>
              <w:t>TOPLUMSAL DUYARLILIK PROJESİ</w:t>
            </w:r>
            <w:r w:rsidRPr="00A820F9"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  <w:vAlign w:val="center"/>
          </w:tcPr>
          <w:p w14:paraId="749C986E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6909DE9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YT</w:t>
            </w:r>
          </w:p>
        </w:tc>
        <w:tc>
          <w:tcPr>
            <w:tcW w:w="1026" w:type="dxa"/>
            <w:vAlign w:val="center"/>
          </w:tcPr>
          <w:p w14:paraId="6506C77D" w14:textId="77777777" w:rsidR="00A820F9" w:rsidRPr="00A820F9" w:rsidRDefault="008E54A0" w:rsidP="00A82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</w:tr>
      <w:tr w:rsidR="00A820F9" w:rsidRPr="00A820F9" w14:paraId="70D990E3" w14:textId="77777777" w:rsidTr="00211CD8">
        <w:trPr>
          <w:gridAfter w:val="1"/>
          <w:wAfter w:w="15" w:type="dxa"/>
          <w:trHeight w:val="480"/>
        </w:trPr>
        <w:tc>
          <w:tcPr>
            <w:tcW w:w="2547" w:type="dxa"/>
          </w:tcPr>
          <w:p w14:paraId="736357FA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161212112 SOSYOKÜLTÜREL ETKİNLİKLER II</w:t>
            </w:r>
          </w:p>
        </w:tc>
        <w:tc>
          <w:tcPr>
            <w:tcW w:w="1134" w:type="dxa"/>
            <w:gridSpan w:val="2"/>
          </w:tcPr>
          <w:p w14:paraId="45330ECD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CBA769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14:paraId="69E25849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YT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2B61CD00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</w:tcPr>
          <w:p w14:paraId="620242BA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İKC.HEM.01. TOPLUMSAL DUYARLILIK PROJELERİ</w:t>
            </w:r>
          </w:p>
        </w:tc>
        <w:tc>
          <w:tcPr>
            <w:tcW w:w="709" w:type="dxa"/>
          </w:tcPr>
          <w:p w14:paraId="0BC6CF96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14:paraId="65166430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YT</w:t>
            </w:r>
          </w:p>
        </w:tc>
        <w:tc>
          <w:tcPr>
            <w:tcW w:w="1026" w:type="dxa"/>
            <w:vAlign w:val="center"/>
          </w:tcPr>
          <w:p w14:paraId="270E7635" w14:textId="77777777" w:rsidR="00A820F9" w:rsidRPr="00A820F9" w:rsidRDefault="008E54A0" w:rsidP="00A82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</w:tr>
      <w:tr w:rsidR="00A820F9" w:rsidRPr="00A820F9" w14:paraId="3AA54967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65985929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161211400 PSİKOLOJİ</w:t>
            </w:r>
          </w:p>
        </w:tc>
        <w:tc>
          <w:tcPr>
            <w:tcW w:w="1134" w:type="dxa"/>
            <w:gridSpan w:val="2"/>
          </w:tcPr>
          <w:p w14:paraId="20A16E1C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C09F772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14:paraId="5566B0FF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5FA105B8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</w:tcPr>
          <w:p w14:paraId="3F6550F1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HEM202. PSİKOLOJİ</w:t>
            </w:r>
          </w:p>
        </w:tc>
        <w:tc>
          <w:tcPr>
            <w:tcW w:w="709" w:type="dxa"/>
          </w:tcPr>
          <w:p w14:paraId="2CDEF303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01D7C2E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BB</w:t>
            </w:r>
          </w:p>
        </w:tc>
        <w:tc>
          <w:tcPr>
            <w:tcW w:w="1026" w:type="dxa"/>
            <w:vAlign w:val="center"/>
          </w:tcPr>
          <w:p w14:paraId="0631AC22" w14:textId="77777777" w:rsidR="00A820F9" w:rsidRPr="00A820F9" w:rsidRDefault="008E54A0" w:rsidP="00A82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820F9" w:rsidRPr="00A820F9" w14:paraId="328AC052" w14:textId="77777777" w:rsidTr="00D77056">
        <w:trPr>
          <w:gridAfter w:val="1"/>
          <w:wAfter w:w="15" w:type="dxa"/>
          <w:trHeight w:val="357"/>
        </w:trPr>
        <w:tc>
          <w:tcPr>
            <w:tcW w:w="2547" w:type="dxa"/>
          </w:tcPr>
          <w:p w14:paraId="71FDCD57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161212012 HEMŞİRELİĞİN KAVRAMSAL ÇERÇEVESİ VE DEONTOLOJİ</w:t>
            </w:r>
          </w:p>
        </w:tc>
        <w:tc>
          <w:tcPr>
            <w:tcW w:w="1134" w:type="dxa"/>
            <w:gridSpan w:val="2"/>
          </w:tcPr>
          <w:p w14:paraId="30BB8342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A7502C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 w14:paraId="41BB6F9E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4EB5CCC0" w14:textId="77777777" w:rsidR="00A820F9" w:rsidRPr="00A820F9" w:rsidRDefault="00A820F9" w:rsidP="00A820F9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</w:tcPr>
          <w:p w14:paraId="2F7CBF1D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HEM107.1 HEMŞİRELİĞE GİRİŞ</w:t>
            </w:r>
          </w:p>
        </w:tc>
        <w:tc>
          <w:tcPr>
            <w:tcW w:w="709" w:type="dxa"/>
            <w:vAlign w:val="center"/>
          </w:tcPr>
          <w:p w14:paraId="5FBC7B73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CD8C24B" w14:textId="77777777" w:rsidR="00A820F9" w:rsidRPr="00A820F9" w:rsidRDefault="00A820F9" w:rsidP="00A820F9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1026" w:type="dxa"/>
            <w:vAlign w:val="center"/>
          </w:tcPr>
          <w:p w14:paraId="02A29715" w14:textId="77777777" w:rsidR="00A820F9" w:rsidRPr="00A820F9" w:rsidRDefault="008E54A0" w:rsidP="00A82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84808" w:rsidRPr="00E84808" w14:paraId="1D805134" w14:textId="77777777" w:rsidTr="00F64A59">
        <w:trPr>
          <w:gridAfter w:val="1"/>
          <w:wAfter w:w="15" w:type="dxa"/>
          <w:trHeight w:val="357"/>
        </w:trPr>
        <w:tc>
          <w:tcPr>
            <w:tcW w:w="2547" w:type="dxa"/>
          </w:tcPr>
          <w:p w14:paraId="1000CC68" w14:textId="77777777" w:rsidR="00E84808" w:rsidRPr="00E84808" w:rsidRDefault="00E84808" w:rsidP="00E84808">
            <w:pPr>
              <w:rPr>
                <w:sz w:val="18"/>
                <w:szCs w:val="18"/>
              </w:rPr>
            </w:pPr>
            <w:r w:rsidRPr="00E84808">
              <w:rPr>
                <w:sz w:val="18"/>
                <w:szCs w:val="18"/>
              </w:rPr>
              <w:t>161212016 İŞ SAĞLIĞI VE GÜVENLİĞİ I ( UZAKTAN EĞİTİM)</w:t>
            </w:r>
          </w:p>
        </w:tc>
        <w:tc>
          <w:tcPr>
            <w:tcW w:w="1134" w:type="dxa"/>
            <w:gridSpan w:val="2"/>
          </w:tcPr>
          <w:p w14:paraId="09AE6842" w14:textId="77777777" w:rsidR="00E84808" w:rsidRPr="00E84808" w:rsidRDefault="00E84808" w:rsidP="00E8480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E2617B" w14:textId="77777777" w:rsidR="00E84808" w:rsidRPr="00E84808" w:rsidRDefault="00E84808" w:rsidP="00E84808">
            <w:pPr>
              <w:rPr>
                <w:sz w:val="18"/>
                <w:szCs w:val="18"/>
              </w:rPr>
            </w:pPr>
            <w:r w:rsidRPr="00E84808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14:paraId="41C25352" w14:textId="77777777" w:rsidR="00E84808" w:rsidRPr="00E84808" w:rsidRDefault="00E84808" w:rsidP="00E84808">
            <w:pPr>
              <w:rPr>
                <w:sz w:val="18"/>
                <w:szCs w:val="18"/>
              </w:rPr>
            </w:pPr>
            <w:r w:rsidRPr="00E84808">
              <w:rPr>
                <w:sz w:val="18"/>
                <w:szCs w:val="18"/>
              </w:rPr>
              <w:t>AA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57034E00" w14:textId="77777777" w:rsidR="00E84808" w:rsidRPr="00E84808" w:rsidRDefault="00E84808" w:rsidP="00E84808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</w:tcPr>
          <w:p w14:paraId="34D44558" w14:textId="77777777" w:rsidR="00E84808" w:rsidRPr="00E84808" w:rsidRDefault="00E84808" w:rsidP="00E84808">
            <w:pPr>
              <w:rPr>
                <w:sz w:val="16"/>
                <w:szCs w:val="16"/>
              </w:rPr>
            </w:pPr>
            <w:r w:rsidRPr="00E84808">
              <w:rPr>
                <w:sz w:val="16"/>
                <w:szCs w:val="16"/>
              </w:rPr>
              <w:t>(HEMSC12) HEM 316 HASTA GÜVENLİĞİ</w:t>
            </w:r>
          </w:p>
        </w:tc>
        <w:tc>
          <w:tcPr>
            <w:tcW w:w="709" w:type="dxa"/>
            <w:vAlign w:val="center"/>
          </w:tcPr>
          <w:p w14:paraId="4E7517A9" w14:textId="77777777" w:rsidR="00E84808" w:rsidRPr="00E84808" w:rsidRDefault="00E84808" w:rsidP="00E84808">
            <w:pPr>
              <w:rPr>
                <w:sz w:val="16"/>
                <w:szCs w:val="16"/>
              </w:rPr>
            </w:pPr>
            <w:r w:rsidRPr="00E8480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7D198E4D" w14:textId="77777777" w:rsidR="00E84808" w:rsidRPr="00E84808" w:rsidRDefault="00E84808" w:rsidP="00E84808">
            <w:pPr>
              <w:rPr>
                <w:sz w:val="16"/>
                <w:szCs w:val="16"/>
              </w:rPr>
            </w:pPr>
            <w:r w:rsidRPr="00E84808">
              <w:rPr>
                <w:sz w:val="16"/>
                <w:szCs w:val="16"/>
              </w:rPr>
              <w:t>AA</w:t>
            </w:r>
          </w:p>
        </w:tc>
        <w:tc>
          <w:tcPr>
            <w:tcW w:w="1026" w:type="dxa"/>
            <w:vAlign w:val="center"/>
          </w:tcPr>
          <w:p w14:paraId="58750CFE" w14:textId="77777777" w:rsidR="00E84808" w:rsidRPr="00E84808" w:rsidRDefault="00E84808" w:rsidP="00E84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84808" w:rsidRPr="00A820F9" w14:paraId="3EB7E883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5EB80511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161212106 BESLENME İLKELERİ</w:t>
            </w:r>
          </w:p>
        </w:tc>
        <w:tc>
          <w:tcPr>
            <w:tcW w:w="1134" w:type="dxa"/>
            <w:gridSpan w:val="2"/>
          </w:tcPr>
          <w:p w14:paraId="54A73A76" w14:textId="77777777" w:rsidR="00E84808" w:rsidRPr="00A820F9" w:rsidRDefault="00E84808" w:rsidP="00E8480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7AA02D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 w14:paraId="315FB9FC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406ED801" w14:textId="77777777" w:rsidR="00E84808" w:rsidRPr="00A820F9" w:rsidRDefault="00E84808" w:rsidP="00E84808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</w:tcPr>
          <w:p w14:paraId="776187EF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HEM100. BESLENME</w:t>
            </w:r>
          </w:p>
        </w:tc>
        <w:tc>
          <w:tcPr>
            <w:tcW w:w="709" w:type="dxa"/>
          </w:tcPr>
          <w:p w14:paraId="73A8D967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FA92EBE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1026" w:type="dxa"/>
            <w:vAlign w:val="center"/>
          </w:tcPr>
          <w:p w14:paraId="0872FF46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84808" w:rsidRPr="00A820F9" w14:paraId="5A1CC96C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305FB964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161213151 MESLEKİ İNGİLİZCE I</w:t>
            </w:r>
          </w:p>
        </w:tc>
        <w:tc>
          <w:tcPr>
            <w:tcW w:w="1134" w:type="dxa"/>
            <w:gridSpan w:val="2"/>
          </w:tcPr>
          <w:p w14:paraId="6357F5F6" w14:textId="77777777" w:rsidR="00E84808" w:rsidRPr="00A820F9" w:rsidRDefault="00E84808" w:rsidP="00E8480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083C6E4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14:paraId="1A720195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22B3620F" w14:textId="77777777" w:rsidR="00E84808" w:rsidRPr="00A820F9" w:rsidRDefault="00E84808" w:rsidP="00E84808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</w:tcPr>
          <w:p w14:paraId="56C5A460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HEM3015. MESLEKİ İNGİLİZCE I</w:t>
            </w:r>
          </w:p>
        </w:tc>
        <w:tc>
          <w:tcPr>
            <w:tcW w:w="709" w:type="dxa"/>
          </w:tcPr>
          <w:p w14:paraId="773FE94A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9E5A3BB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</w:t>
            </w:r>
          </w:p>
        </w:tc>
        <w:tc>
          <w:tcPr>
            <w:tcW w:w="1026" w:type="dxa"/>
            <w:vAlign w:val="center"/>
          </w:tcPr>
          <w:p w14:paraId="29C733D9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E84808" w:rsidRPr="00A820F9" w14:paraId="5801BA88" w14:textId="77777777" w:rsidTr="00112094">
        <w:trPr>
          <w:gridAfter w:val="1"/>
          <w:wAfter w:w="15" w:type="dxa"/>
          <w:trHeight w:val="357"/>
        </w:trPr>
        <w:tc>
          <w:tcPr>
            <w:tcW w:w="2547" w:type="dxa"/>
          </w:tcPr>
          <w:p w14:paraId="1D6819EA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161212104 HEMŞİRELİKTE TEMEL İLKE VE UYGULAMALAR</w:t>
            </w:r>
          </w:p>
        </w:tc>
        <w:tc>
          <w:tcPr>
            <w:tcW w:w="1134" w:type="dxa"/>
            <w:gridSpan w:val="2"/>
          </w:tcPr>
          <w:p w14:paraId="3DB6EC24" w14:textId="77777777" w:rsidR="00E84808" w:rsidRPr="00A820F9" w:rsidRDefault="00E84808" w:rsidP="00E8480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8DFB85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12</w:t>
            </w:r>
          </w:p>
        </w:tc>
        <w:tc>
          <w:tcPr>
            <w:tcW w:w="650" w:type="dxa"/>
            <w:vAlign w:val="center"/>
          </w:tcPr>
          <w:p w14:paraId="3AF6DA02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CB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2B165D83" w14:textId="77777777" w:rsidR="00E84808" w:rsidRPr="00A820F9" w:rsidRDefault="00E84808" w:rsidP="00E84808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140E3BD1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HEM106.2 HEMŞİRELİK ESASLARI</w:t>
            </w:r>
          </w:p>
        </w:tc>
        <w:tc>
          <w:tcPr>
            <w:tcW w:w="709" w:type="dxa"/>
            <w:vAlign w:val="center"/>
          </w:tcPr>
          <w:p w14:paraId="01197082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14:paraId="47FDEBD1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CB</w:t>
            </w:r>
          </w:p>
        </w:tc>
        <w:tc>
          <w:tcPr>
            <w:tcW w:w="1026" w:type="dxa"/>
            <w:vAlign w:val="center"/>
          </w:tcPr>
          <w:p w14:paraId="734C7A6E" w14:textId="77777777" w:rsidR="00E84808" w:rsidRPr="00A820F9" w:rsidRDefault="00E84808" w:rsidP="00E84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7B6FC8" w:rsidRPr="006011B2" w14:paraId="20516D02" w14:textId="77777777" w:rsidTr="009F5C9C">
        <w:trPr>
          <w:gridAfter w:val="1"/>
          <w:wAfter w:w="15" w:type="dxa"/>
          <w:trHeight w:val="357"/>
        </w:trPr>
        <w:tc>
          <w:tcPr>
            <w:tcW w:w="2547" w:type="dxa"/>
          </w:tcPr>
          <w:p w14:paraId="555DD4E3" w14:textId="77777777" w:rsidR="007B6FC8" w:rsidRPr="006011B2" w:rsidRDefault="007B6FC8" w:rsidP="00D6049F">
            <w:pPr>
              <w:rPr>
                <w:sz w:val="18"/>
                <w:szCs w:val="18"/>
              </w:rPr>
            </w:pPr>
            <w:r w:rsidRPr="006011B2">
              <w:rPr>
                <w:sz w:val="18"/>
                <w:szCs w:val="18"/>
              </w:rPr>
              <w:t>161215116 BİYOİSTATİSTİK</w:t>
            </w:r>
          </w:p>
        </w:tc>
        <w:tc>
          <w:tcPr>
            <w:tcW w:w="1134" w:type="dxa"/>
            <w:gridSpan w:val="2"/>
          </w:tcPr>
          <w:p w14:paraId="0BBCEE5F" w14:textId="77777777" w:rsidR="007B6FC8" w:rsidRPr="006011B2" w:rsidRDefault="007B6FC8" w:rsidP="00D604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A11672F" w14:textId="77777777" w:rsidR="007B6FC8" w:rsidRPr="006011B2" w:rsidRDefault="007B6FC8" w:rsidP="00D6049F">
            <w:pPr>
              <w:rPr>
                <w:sz w:val="18"/>
                <w:szCs w:val="18"/>
              </w:rPr>
            </w:pPr>
            <w:r w:rsidRPr="006011B2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14:paraId="38B06A83" w14:textId="77777777" w:rsidR="007B6FC8" w:rsidRPr="006011B2" w:rsidRDefault="007B6FC8" w:rsidP="00D6049F">
            <w:pPr>
              <w:rPr>
                <w:sz w:val="18"/>
                <w:szCs w:val="18"/>
              </w:rPr>
            </w:pPr>
            <w:r w:rsidRPr="006011B2">
              <w:rPr>
                <w:sz w:val="18"/>
                <w:szCs w:val="18"/>
              </w:rPr>
              <w:t>AA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62F307C4" w14:textId="77777777" w:rsidR="007B6FC8" w:rsidRPr="006011B2" w:rsidRDefault="007B6FC8" w:rsidP="00D6049F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vMerge w:val="restart"/>
            <w:tcBorders>
              <w:left w:val="thinThickSmallGap" w:sz="12" w:space="0" w:color="auto"/>
            </w:tcBorders>
          </w:tcPr>
          <w:p w14:paraId="207DE4CA" w14:textId="77777777" w:rsidR="007B6FC8" w:rsidRPr="006011B2" w:rsidRDefault="007B6FC8" w:rsidP="00D604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11B2">
              <w:rPr>
                <w:rFonts w:asciiTheme="minorHAnsi" w:hAnsiTheme="minorHAnsi" w:cstheme="minorHAnsi"/>
                <w:sz w:val="18"/>
                <w:szCs w:val="18"/>
              </w:rPr>
              <w:t>HEM201.02 Hemşirelikte Araştırma ve İstatistik 2</w:t>
            </w:r>
          </w:p>
        </w:tc>
        <w:tc>
          <w:tcPr>
            <w:tcW w:w="709" w:type="dxa"/>
            <w:vMerge w:val="restart"/>
            <w:vAlign w:val="center"/>
          </w:tcPr>
          <w:p w14:paraId="18BED328" w14:textId="77777777" w:rsidR="007B6FC8" w:rsidRPr="006011B2" w:rsidRDefault="007B6FC8" w:rsidP="007B6F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11B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</w:tcPr>
          <w:p w14:paraId="6BB75ABA" w14:textId="77777777" w:rsidR="007B6FC8" w:rsidRPr="006011B2" w:rsidRDefault="007B6FC8" w:rsidP="00D604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011B2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26" w:type="dxa"/>
            <w:vMerge w:val="restart"/>
            <w:vAlign w:val="center"/>
          </w:tcPr>
          <w:p w14:paraId="7420906C" w14:textId="77777777" w:rsidR="007B6FC8" w:rsidRPr="006011B2" w:rsidRDefault="007B6FC8" w:rsidP="00D6049F">
            <w:pPr>
              <w:rPr>
                <w:sz w:val="18"/>
                <w:szCs w:val="18"/>
              </w:rPr>
            </w:pPr>
            <w:r w:rsidRPr="006011B2">
              <w:rPr>
                <w:sz w:val="18"/>
                <w:szCs w:val="18"/>
              </w:rPr>
              <w:t>4</w:t>
            </w:r>
          </w:p>
        </w:tc>
      </w:tr>
      <w:tr w:rsidR="007B6FC8" w:rsidRPr="00295B70" w14:paraId="307E9D09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6ECF9D3F" w14:textId="77777777" w:rsidR="007B6FC8" w:rsidRPr="00322A39" w:rsidRDefault="007B6FC8" w:rsidP="00D6049F">
            <w:pPr>
              <w:rPr>
                <w:sz w:val="18"/>
                <w:szCs w:val="18"/>
              </w:rPr>
            </w:pPr>
            <w:r w:rsidRPr="00322A39">
              <w:rPr>
                <w:sz w:val="18"/>
                <w:szCs w:val="18"/>
              </w:rPr>
              <w:t>161211013 KANITA DAYALI HEMŞİRELİK</w:t>
            </w:r>
          </w:p>
        </w:tc>
        <w:tc>
          <w:tcPr>
            <w:tcW w:w="1134" w:type="dxa"/>
            <w:gridSpan w:val="2"/>
          </w:tcPr>
          <w:p w14:paraId="2DD06A95" w14:textId="77777777" w:rsidR="007B6FC8" w:rsidRPr="00322A39" w:rsidRDefault="007B6FC8" w:rsidP="00D604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9590CD" w14:textId="77777777" w:rsidR="007B6FC8" w:rsidRPr="00322A39" w:rsidRDefault="007B6FC8" w:rsidP="00D6049F">
            <w:pPr>
              <w:rPr>
                <w:sz w:val="18"/>
                <w:szCs w:val="18"/>
              </w:rPr>
            </w:pPr>
            <w:r w:rsidRPr="00322A39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14:paraId="17E0C491" w14:textId="77777777" w:rsidR="007B6FC8" w:rsidRPr="00322A39" w:rsidRDefault="007B6FC8" w:rsidP="00D6049F">
            <w:pPr>
              <w:rPr>
                <w:sz w:val="18"/>
                <w:szCs w:val="18"/>
              </w:rPr>
            </w:pPr>
            <w:r w:rsidRPr="00322A39">
              <w:rPr>
                <w:sz w:val="18"/>
                <w:szCs w:val="18"/>
              </w:rPr>
              <w:t>BB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24E1BC14" w14:textId="77777777" w:rsidR="007B6FC8" w:rsidRPr="00322A39" w:rsidRDefault="007B6FC8" w:rsidP="00D6049F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vMerge/>
            <w:tcBorders>
              <w:left w:val="thinThickSmallGap" w:sz="12" w:space="0" w:color="auto"/>
            </w:tcBorders>
          </w:tcPr>
          <w:p w14:paraId="02F91719" w14:textId="77777777" w:rsidR="007B6FC8" w:rsidRPr="00295B70" w:rsidRDefault="007B6FC8" w:rsidP="00D6049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8F7C6AB" w14:textId="77777777" w:rsidR="007B6FC8" w:rsidRPr="00295B70" w:rsidRDefault="007B6FC8" w:rsidP="00D6049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48D4485" w14:textId="77777777" w:rsidR="007B6FC8" w:rsidRPr="00295B70" w:rsidRDefault="007B6FC8" w:rsidP="00D6049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26" w:type="dxa"/>
            <w:vMerge/>
            <w:vAlign w:val="center"/>
          </w:tcPr>
          <w:p w14:paraId="7A8A8E36" w14:textId="77777777" w:rsidR="007B6FC8" w:rsidRPr="00295B70" w:rsidRDefault="007B6FC8" w:rsidP="00D6049F">
            <w:pPr>
              <w:rPr>
                <w:color w:val="FF0000"/>
                <w:sz w:val="18"/>
                <w:szCs w:val="18"/>
              </w:rPr>
            </w:pPr>
          </w:p>
        </w:tc>
      </w:tr>
      <w:tr w:rsidR="00D6049F" w:rsidRPr="00A820F9" w14:paraId="2FCD777A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045B4002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161217121 HEMŞİRELİKTE ÖĞRETİM</w:t>
            </w:r>
          </w:p>
        </w:tc>
        <w:tc>
          <w:tcPr>
            <w:tcW w:w="1134" w:type="dxa"/>
            <w:gridSpan w:val="2"/>
          </w:tcPr>
          <w:p w14:paraId="3BB3491F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08ED2C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6</w:t>
            </w:r>
          </w:p>
        </w:tc>
        <w:tc>
          <w:tcPr>
            <w:tcW w:w="650" w:type="dxa"/>
            <w:vAlign w:val="center"/>
          </w:tcPr>
          <w:p w14:paraId="397F92B1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6E2B64BE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</w:tcPr>
          <w:p w14:paraId="11C4C211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HEM204. HEMŞİRELİKTE ÖĞRETİM</w:t>
            </w:r>
          </w:p>
        </w:tc>
        <w:tc>
          <w:tcPr>
            <w:tcW w:w="709" w:type="dxa"/>
          </w:tcPr>
          <w:p w14:paraId="4455AF29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262D9F73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BB</w:t>
            </w:r>
          </w:p>
        </w:tc>
        <w:tc>
          <w:tcPr>
            <w:tcW w:w="1026" w:type="dxa"/>
            <w:vAlign w:val="center"/>
          </w:tcPr>
          <w:p w14:paraId="3F4AB34D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6049F" w:rsidRPr="00A820F9" w14:paraId="0D705D47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786D4960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161213007 TEMEL BİLGİ TEKNOLOJİLERİ I (ÇEVRİM İÇİ)</w:t>
            </w:r>
          </w:p>
        </w:tc>
        <w:tc>
          <w:tcPr>
            <w:tcW w:w="1134" w:type="dxa"/>
            <w:gridSpan w:val="2"/>
            <w:vAlign w:val="center"/>
          </w:tcPr>
          <w:p w14:paraId="13A4E1B6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773C415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14:paraId="6F361F9C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0A67968A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4306F124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HEM127 SAĞLIK BİLİŞİMİ VE  TEMEL BİLGİ TEKNOLOJİLERİ</w:t>
            </w:r>
          </w:p>
        </w:tc>
        <w:tc>
          <w:tcPr>
            <w:tcW w:w="709" w:type="dxa"/>
            <w:vAlign w:val="center"/>
          </w:tcPr>
          <w:p w14:paraId="7C5DD714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371114C6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BA</w:t>
            </w:r>
          </w:p>
        </w:tc>
        <w:tc>
          <w:tcPr>
            <w:tcW w:w="1026" w:type="dxa"/>
            <w:vAlign w:val="center"/>
          </w:tcPr>
          <w:p w14:paraId="2556C92C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D6049F" w:rsidRPr="00A820F9" w14:paraId="4B70C149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2AB71A6D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161212107 KİŞİLERARASI İLİŞKİLER</w:t>
            </w:r>
          </w:p>
        </w:tc>
        <w:tc>
          <w:tcPr>
            <w:tcW w:w="1134" w:type="dxa"/>
            <w:gridSpan w:val="2"/>
            <w:vAlign w:val="center"/>
          </w:tcPr>
          <w:p w14:paraId="4D7D92D3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5769093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 w14:paraId="10955523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4BEFCB3F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49551E2E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 108.1 KİŞİLERARASI İLİŞKİLER VE İLETİŞİM</w:t>
            </w:r>
          </w:p>
        </w:tc>
        <w:tc>
          <w:tcPr>
            <w:tcW w:w="709" w:type="dxa"/>
            <w:vAlign w:val="center"/>
          </w:tcPr>
          <w:p w14:paraId="6173B2EF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EA46E11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1026" w:type="dxa"/>
            <w:vAlign w:val="center"/>
          </w:tcPr>
          <w:p w14:paraId="751F4396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4</w:t>
            </w:r>
          </w:p>
        </w:tc>
      </w:tr>
      <w:tr w:rsidR="00D6049F" w:rsidRPr="00A820F9" w14:paraId="16CCF5A9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3FB3E7A9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161211300 HİSTOLOJİ</w:t>
            </w:r>
          </w:p>
        </w:tc>
        <w:tc>
          <w:tcPr>
            <w:tcW w:w="1134" w:type="dxa"/>
            <w:gridSpan w:val="2"/>
          </w:tcPr>
          <w:p w14:paraId="73CB0593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A1C7AC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14:paraId="2F75E149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CC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58507227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</w:tcPr>
          <w:p w14:paraId="21382AB2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 125 HİSTOLOJİ</w:t>
            </w:r>
          </w:p>
        </w:tc>
        <w:tc>
          <w:tcPr>
            <w:tcW w:w="709" w:type="dxa"/>
            <w:vAlign w:val="center"/>
          </w:tcPr>
          <w:p w14:paraId="02CAB10E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4F71704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CC</w:t>
            </w:r>
          </w:p>
        </w:tc>
        <w:tc>
          <w:tcPr>
            <w:tcW w:w="1026" w:type="dxa"/>
            <w:vAlign w:val="center"/>
          </w:tcPr>
          <w:p w14:paraId="063ABF63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6049F" w:rsidRPr="00A820F9" w14:paraId="2929B5D5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4FF90CD1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161212006 İNGİLİZCE II</w:t>
            </w:r>
          </w:p>
        </w:tc>
        <w:tc>
          <w:tcPr>
            <w:tcW w:w="1134" w:type="dxa"/>
            <w:gridSpan w:val="2"/>
            <w:vAlign w:val="center"/>
          </w:tcPr>
          <w:p w14:paraId="206D7F26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B3AAC0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14:paraId="3EAA4857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25A5FB1D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6B9F4247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ENG102.01 İNGİLİZCE 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E8737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435638B3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1026" w:type="dxa"/>
            <w:vAlign w:val="center"/>
          </w:tcPr>
          <w:p w14:paraId="5DC9FE32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6049F" w:rsidRPr="00A820F9" w14:paraId="79137C11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403174E9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161212002 ATATÜRK İLKE VE İNKILAPLARI TARİHİ II (UZAKTAN EĞİTİM)</w:t>
            </w:r>
          </w:p>
        </w:tc>
        <w:tc>
          <w:tcPr>
            <w:tcW w:w="1134" w:type="dxa"/>
            <w:gridSpan w:val="2"/>
            <w:vAlign w:val="center"/>
          </w:tcPr>
          <w:p w14:paraId="445EE1E4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0CBA1A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14:paraId="0E4C3BDC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1DA1142E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478FF776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ATA102 ATATÜRK İLKELERİ VE İNKILAP TARİHİ II</w:t>
            </w:r>
          </w:p>
        </w:tc>
        <w:tc>
          <w:tcPr>
            <w:tcW w:w="709" w:type="dxa"/>
            <w:vAlign w:val="center"/>
          </w:tcPr>
          <w:p w14:paraId="79154008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F466EC3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1026" w:type="dxa"/>
            <w:vAlign w:val="center"/>
          </w:tcPr>
          <w:p w14:paraId="0C14126C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6049F" w:rsidRPr="00A820F9" w14:paraId="63667C77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7B8B9946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161212004 TÜRK DİLİ 2 (UZAKTAN EĞİTİM)</w:t>
            </w:r>
          </w:p>
        </w:tc>
        <w:tc>
          <w:tcPr>
            <w:tcW w:w="1134" w:type="dxa"/>
            <w:gridSpan w:val="2"/>
          </w:tcPr>
          <w:p w14:paraId="3584116F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9DA4AB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14:paraId="08C309B1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3D578F69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63258D41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TDE 102 TÜRK DİLİ II</w:t>
            </w:r>
          </w:p>
        </w:tc>
        <w:tc>
          <w:tcPr>
            <w:tcW w:w="709" w:type="dxa"/>
            <w:vAlign w:val="center"/>
          </w:tcPr>
          <w:p w14:paraId="32A8D5D9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220BA81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BA</w:t>
            </w:r>
          </w:p>
        </w:tc>
        <w:tc>
          <w:tcPr>
            <w:tcW w:w="1026" w:type="dxa"/>
            <w:vAlign w:val="center"/>
          </w:tcPr>
          <w:p w14:paraId="0C9FA415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D6049F" w:rsidRPr="00A820F9" w14:paraId="6A7C4C04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6DC1BBF7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161211101 BİYOKİMYA</w:t>
            </w:r>
          </w:p>
        </w:tc>
        <w:tc>
          <w:tcPr>
            <w:tcW w:w="1134" w:type="dxa"/>
            <w:gridSpan w:val="2"/>
            <w:vAlign w:val="center"/>
          </w:tcPr>
          <w:p w14:paraId="3C54F1A9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C7AED9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4</w:t>
            </w:r>
          </w:p>
        </w:tc>
        <w:tc>
          <w:tcPr>
            <w:tcW w:w="650" w:type="dxa"/>
            <w:vAlign w:val="center"/>
          </w:tcPr>
          <w:p w14:paraId="048B7521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75193299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62B71FF3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 104.2BİYOKİMYA</w:t>
            </w:r>
          </w:p>
        </w:tc>
        <w:tc>
          <w:tcPr>
            <w:tcW w:w="709" w:type="dxa"/>
            <w:vAlign w:val="center"/>
          </w:tcPr>
          <w:p w14:paraId="26519D99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417B4C6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BB</w:t>
            </w:r>
          </w:p>
        </w:tc>
        <w:tc>
          <w:tcPr>
            <w:tcW w:w="1026" w:type="dxa"/>
            <w:vAlign w:val="center"/>
          </w:tcPr>
          <w:p w14:paraId="3C7EE0A1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3</w:t>
            </w:r>
          </w:p>
        </w:tc>
      </w:tr>
      <w:tr w:rsidR="00D6049F" w:rsidRPr="00A820F9" w14:paraId="26E851E0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3D7D12E4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161213110 FARMAKOLOJİ</w:t>
            </w:r>
          </w:p>
        </w:tc>
        <w:tc>
          <w:tcPr>
            <w:tcW w:w="1134" w:type="dxa"/>
            <w:gridSpan w:val="2"/>
            <w:vAlign w:val="center"/>
          </w:tcPr>
          <w:p w14:paraId="024A7BB7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78C882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14:paraId="7AB129CC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799D70B7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</w:tcPr>
          <w:p w14:paraId="27FA1531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HEM110 FARMAKOLOJİ</w:t>
            </w:r>
          </w:p>
        </w:tc>
        <w:tc>
          <w:tcPr>
            <w:tcW w:w="709" w:type="dxa"/>
          </w:tcPr>
          <w:p w14:paraId="400BC441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E74C815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BA</w:t>
            </w:r>
          </w:p>
        </w:tc>
        <w:tc>
          <w:tcPr>
            <w:tcW w:w="1026" w:type="dxa"/>
            <w:vAlign w:val="center"/>
          </w:tcPr>
          <w:p w14:paraId="012C98A3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D6049F" w:rsidRPr="00A820F9" w14:paraId="5522FE61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3999BBBE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161213108 İÇ HASTALIKLARI HEMŞİRELİĞİ</w:t>
            </w:r>
          </w:p>
        </w:tc>
        <w:tc>
          <w:tcPr>
            <w:tcW w:w="1134" w:type="dxa"/>
            <w:gridSpan w:val="2"/>
            <w:vAlign w:val="center"/>
          </w:tcPr>
          <w:p w14:paraId="59C4444C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7CF8B7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12</w:t>
            </w:r>
          </w:p>
        </w:tc>
        <w:tc>
          <w:tcPr>
            <w:tcW w:w="650" w:type="dxa"/>
            <w:vAlign w:val="center"/>
          </w:tcPr>
          <w:p w14:paraId="2A5E6DE8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03AB2691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57F32E83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HEM203</w:t>
            </w:r>
            <w:r w:rsidRPr="00A820F9">
              <w:rPr>
                <w:sz w:val="18"/>
                <w:szCs w:val="18"/>
              </w:rPr>
              <w:tab/>
              <w:t>İÇ HASTALIKLARI HEMŞİRELİĞİ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4C4D61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35414A65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BB</w:t>
            </w:r>
          </w:p>
        </w:tc>
        <w:tc>
          <w:tcPr>
            <w:tcW w:w="1026" w:type="dxa"/>
            <w:vAlign w:val="center"/>
          </w:tcPr>
          <w:p w14:paraId="24CFDB76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3</w:t>
            </w:r>
          </w:p>
        </w:tc>
      </w:tr>
      <w:tr w:rsidR="00D6049F" w:rsidRPr="00A820F9" w14:paraId="4F819F33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3A85B823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161214112 CERRAHİ HASTALIKLARI HEMŞİRELİĞİ</w:t>
            </w:r>
          </w:p>
        </w:tc>
        <w:tc>
          <w:tcPr>
            <w:tcW w:w="1134" w:type="dxa"/>
            <w:gridSpan w:val="2"/>
            <w:vAlign w:val="center"/>
          </w:tcPr>
          <w:p w14:paraId="36F5FBF2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5CF359A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12</w:t>
            </w:r>
          </w:p>
        </w:tc>
        <w:tc>
          <w:tcPr>
            <w:tcW w:w="650" w:type="dxa"/>
            <w:vAlign w:val="center"/>
          </w:tcPr>
          <w:p w14:paraId="494821BF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6F437D31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0B26B4B8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 206.1 CERRAHİ HASTALIKLARI HEMŞİRELİĞİ</w:t>
            </w:r>
          </w:p>
        </w:tc>
        <w:tc>
          <w:tcPr>
            <w:tcW w:w="709" w:type="dxa"/>
            <w:vAlign w:val="center"/>
          </w:tcPr>
          <w:p w14:paraId="66EFAA51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1365DD77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BB</w:t>
            </w:r>
          </w:p>
        </w:tc>
        <w:tc>
          <w:tcPr>
            <w:tcW w:w="1026" w:type="dxa"/>
            <w:vAlign w:val="center"/>
          </w:tcPr>
          <w:p w14:paraId="45EDD142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3</w:t>
            </w:r>
          </w:p>
        </w:tc>
      </w:tr>
      <w:tr w:rsidR="00D6049F" w:rsidRPr="00A820F9" w14:paraId="24F7D99C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3AC559A5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lastRenderedPageBreak/>
              <w:t>161214114 BULAŞICI HASTALIKLAR</w:t>
            </w:r>
          </w:p>
        </w:tc>
        <w:tc>
          <w:tcPr>
            <w:tcW w:w="1134" w:type="dxa"/>
            <w:gridSpan w:val="2"/>
            <w:vAlign w:val="center"/>
          </w:tcPr>
          <w:p w14:paraId="400CDAEB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374A41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14:paraId="0C287423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BB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06FC1200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0F4B2EB8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HEM125 BULAŞICI HASTALIKLAR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BFC78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8216734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BB</w:t>
            </w:r>
          </w:p>
        </w:tc>
        <w:tc>
          <w:tcPr>
            <w:tcW w:w="1026" w:type="dxa"/>
            <w:vAlign w:val="center"/>
          </w:tcPr>
          <w:p w14:paraId="4481070A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3</w:t>
            </w:r>
          </w:p>
        </w:tc>
      </w:tr>
      <w:tr w:rsidR="00D6049F" w:rsidRPr="00A820F9" w14:paraId="4D9528D0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5363FA61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161216301 SAĞLIK SOSYOLOJİSİ</w:t>
            </w:r>
          </w:p>
        </w:tc>
        <w:tc>
          <w:tcPr>
            <w:tcW w:w="1134" w:type="dxa"/>
            <w:gridSpan w:val="2"/>
            <w:vAlign w:val="center"/>
          </w:tcPr>
          <w:p w14:paraId="3D894ABB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704CC90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 w14:paraId="6E2887FA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23F56F98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19C6D1BE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HEM205. SAĞLIK SOSYOLOJİSİ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93059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D70CDBB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1026" w:type="dxa"/>
            <w:vAlign w:val="center"/>
          </w:tcPr>
          <w:p w14:paraId="3B913B1A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6049F" w:rsidRPr="00A820F9" w14:paraId="46763054" w14:textId="77777777" w:rsidTr="001B738F">
        <w:trPr>
          <w:gridAfter w:val="1"/>
          <w:wAfter w:w="15" w:type="dxa"/>
          <w:trHeight w:val="357"/>
        </w:trPr>
        <w:tc>
          <w:tcPr>
            <w:tcW w:w="2547" w:type="dxa"/>
          </w:tcPr>
          <w:p w14:paraId="6E4BA1A1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161216119 İLKYARDIM</w:t>
            </w:r>
          </w:p>
        </w:tc>
        <w:tc>
          <w:tcPr>
            <w:tcW w:w="1134" w:type="dxa"/>
            <w:gridSpan w:val="2"/>
            <w:vAlign w:val="center"/>
          </w:tcPr>
          <w:p w14:paraId="6684972B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A84C3A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 w14:paraId="5E810D5B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17EA566B" w14:textId="77777777" w:rsidR="00D6049F" w:rsidRPr="00A820F9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1402121A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HEM213 TEMEL İLK YARDIM UYGULAMALARI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7D3102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3CDF119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1026" w:type="dxa"/>
            <w:vAlign w:val="center"/>
          </w:tcPr>
          <w:p w14:paraId="5EA6F79D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6049F" w:rsidRPr="00295B70" w14:paraId="5A4C4463" w14:textId="77777777" w:rsidTr="00ED2ABC">
        <w:trPr>
          <w:gridAfter w:val="1"/>
          <w:wAfter w:w="15" w:type="dxa"/>
          <w:trHeight w:val="357"/>
        </w:trPr>
        <w:tc>
          <w:tcPr>
            <w:tcW w:w="2547" w:type="dxa"/>
          </w:tcPr>
          <w:p w14:paraId="3F28EEBE" w14:textId="77777777" w:rsidR="00D6049F" w:rsidRPr="00E84808" w:rsidRDefault="00D6049F" w:rsidP="00D6049F">
            <w:pPr>
              <w:rPr>
                <w:sz w:val="18"/>
                <w:szCs w:val="18"/>
              </w:rPr>
            </w:pPr>
            <w:r w:rsidRPr="00E84808">
              <w:rPr>
                <w:sz w:val="18"/>
                <w:szCs w:val="18"/>
              </w:rPr>
              <w:t>161214111 PATOLOJİ</w:t>
            </w:r>
          </w:p>
        </w:tc>
        <w:tc>
          <w:tcPr>
            <w:tcW w:w="1134" w:type="dxa"/>
            <w:gridSpan w:val="2"/>
            <w:vAlign w:val="center"/>
          </w:tcPr>
          <w:p w14:paraId="205BBBE7" w14:textId="77777777" w:rsidR="00D6049F" w:rsidRPr="00E84808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A444E54" w14:textId="77777777" w:rsidR="00D6049F" w:rsidRPr="00E84808" w:rsidRDefault="00D6049F" w:rsidP="00D6049F">
            <w:pPr>
              <w:rPr>
                <w:sz w:val="18"/>
                <w:szCs w:val="18"/>
              </w:rPr>
            </w:pPr>
            <w:r w:rsidRPr="00E84808">
              <w:rPr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 w14:paraId="297DDC4F" w14:textId="77777777" w:rsidR="00D6049F" w:rsidRPr="00E84808" w:rsidRDefault="00D6049F" w:rsidP="00D6049F">
            <w:pPr>
              <w:rPr>
                <w:sz w:val="18"/>
                <w:szCs w:val="18"/>
              </w:rPr>
            </w:pPr>
            <w:r w:rsidRPr="00E84808">
              <w:rPr>
                <w:sz w:val="18"/>
                <w:szCs w:val="18"/>
              </w:rPr>
              <w:t>BA</w:t>
            </w:r>
          </w:p>
        </w:tc>
        <w:tc>
          <w:tcPr>
            <w:tcW w:w="551" w:type="dxa"/>
            <w:tcBorders>
              <w:right w:val="thinThickSmallGap" w:sz="12" w:space="0" w:color="auto"/>
            </w:tcBorders>
            <w:vAlign w:val="center"/>
          </w:tcPr>
          <w:p w14:paraId="5C799CD6" w14:textId="77777777" w:rsidR="00D6049F" w:rsidRPr="00E84808" w:rsidRDefault="00D6049F" w:rsidP="00D6049F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</w:tcBorders>
          </w:tcPr>
          <w:p w14:paraId="4082AB4A" w14:textId="77777777" w:rsidR="00D6049F" w:rsidRPr="00E84808" w:rsidRDefault="00D6049F" w:rsidP="00D604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4808">
              <w:rPr>
                <w:rFonts w:asciiTheme="minorHAnsi" w:hAnsiTheme="minorHAnsi" w:cstheme="minorHAnsi"/>
                <w:sz w:val="18"/>
                <w:szCs w:val="18"/>
              </w:rPr>
              <w:t>İKC.TP.14 Fetal Yaşam (IKC.SC 1)</w:t>
            </w:r>
          </w:p>
        </w:tc>
        <w:tc>
          <w:tcPr>
            <w:tcW w:w="709" w:type="dxa"/>
            <w:vAlign w:val="center"/>
          </w:tcPr>
          <w:p w14:paraId="6FF1FEC9" w14:textId="77777777" w:rsidR="00D6049F" w:rsidRPr="00E84808" w:rsidRDefault="00D6049F" w:rsidP="00D604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48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1C85B1C" w14:textId="77777777" w:rsidR="00D6049F" w:rsidRPr="00E84808" w:rsidRDefault="00D6049F" w:rsidP="00D604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4808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1026" w:type="dxa"/>
            <w:vAlign w:val="center"/>
          </w:tcPr>
          <w:p w14:paraId="6E5BFED6" w14:textId="77777777" w:rsidR="00D6049F" w:rsidRPr="00E84808" w:rsidRDefault="00D6049F" w:rsidP="00D6049F">
            <w:pPr>
              <w:rPr>
                <w:sz w:val="18"/>
                <w:szCs w:val="18"/>
              </w:rPr>
            </w:pPr>
            <w:r w:rsidRPr="00E84808">
              <w:rPr>
                <w:sz w:val="18"/>
                <w:szCs w:val="18"/>
              </w:rPr>
              <w:t>3,5</w:t>
            </w:r>
          </w:p>
        </w:tc>
      </w:tr>
      <w:tr w:rsidR="00D6049F" w:rsidRPr="00A820F9" w14:paraId="12951230" w14:textId="77777777" w:rsidTr="002B3622">
        <w:trPr>
          <w:trHeight w:val="264"/>
        </w:trPr>
        <w:tc>
          <w:tcPr>
            <w:tcW w:w="10534" w:type="dxa"/>
            <w:gridSpan w:val="12"/>
            <w:vAlign w:val="center"/>
          </w:tcPr>
          <w:p w14:paraId="3AE8727E" w14:textId="77777777" w:rsidR="00D6049F" w:rsidRPr="00A820F9" w:rsidRDefault="00D6049F" w:rsidP="00D6049F">
            <w:pPr>
              <w:rPr>
                <w:b/>
                <w:sz w:val="18"/>
                <w:szCs w:val="18"/>
              </w:rPr>
            </w:pPr>
          </w:p>
          <w:p w14:paraId="027D0E2A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 w:rsidRPr="00A820F9">
              <w:rPr>
                <w:b/>
                <w:sz w:val="18"/>
                <w:szCs w:val="18"/>
              </w:rPr>
              <w:t>SEÇMELİ DERS GRUBU</w:t>
            </w:r>
          </w:p>
        </w:tc>
      </w:tr>
      <w:tr w:rsidR="00D6049F" w:rsidRPr="00A820F9" w14:paraId="667D811C" w14:textId="77777777" w:rsidTr="001B738F">
        <w:trPr>
          <w:gridAfter w:val="1"/>
          <w:wAfter w:w="15" w:type="dxa"/>
          <w:trHeight w:val="317"/>
        </w:trPr>
        <w:tc>
          <w:tcPr>
            <w:tcW w:w="2547" w:type="dxa"/>
            <w:tcBorders>
              <w:right w:val="single" w:sz="4" w:space="0" w:color="auto"/>
            </w:tcBorders>
          </w:tcPr>
          <w:p w14:paraId="7BE7865D" w14:textId="77777777" w:rsidR="00D6049F" w:rsidRPr="008E54A0" w:rsidRDefault="00D6049F" w:rsidP="00D6049F">
            <w:pPr>
              <w:rPr>
                <w:b/>
                <w:sz w:val="16"/>
                <w:szCs w:val="18"/>
              </w:rPr>
            </w:pPr>
            <w:r w:rsidRPr="008E54A0">
              <w:rPr>
                <w:b/>
                <w:sz w:val="16"/>
                <w:szCs w:val="18"/>
              </w:rPr>
              <w:t>Ders Kodu-Adı</w:t>
            </w:r>
          </w:p>
        </w:tc>
        <w:tc>
          <w:tcPr>
            <w:tcW w:w="1134" w:type="dxa"/>
            <w:gridSpan w:val="2"/>
          </w:tcPr>
          <w:p w14:paraId="7C1AA733" w14:textId="77777777" w:rsidR="00D6049F" w:rsidRPr="008E54A0" w:rsidRDefault="00D6049F" w:rsidP="00D6049F">
            <w:pPr>
              <w:jc w:val="center"/>
              <w:rPr>
                <w:b/>
                <w:sz w:val="16"/>
                <w:szCs w:val="18"/>
              </w:rPr>
            </w:pPr>
            <w:r w:rsidRPr="008E54A0">
              <w:rPr>
                <w:b/>
                <w:sz w:val="16"/>
                <w:szCs w:val="18"/>
              </w:rPr>
              <w:t>DERS SAATİ</w:t>
            </w:r>
          </w:p>
          <w:p w14:paraId="258D54D4" w14:textId="77777777" w:rsidR="00D6049F" w:rsidRPr="008E54A0" w:rsidRDefault="00D6049F" w:rsidP="00D6049F">
            <w:pPr>
              <w:jc w:val="center"/>
              <w:rPr>
                <w:b/>
                <w:sz w:val="16"/>
                <w:szCs w:val="18"/>
              </w:rPr>
            </w:pPr>
            <w:r w:rsidRPr="008E54A0">
              <w:rPr>
                <w:b/>
                <w:sz w:val="16"/>
                <w:szCs w:val="18"/>
              </w:rPr>
              <w:t>(T/U/L)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9FC01E3" w14:textId="77777777" w:rsidR="00D6049F" w:rsidRPr="008E54A0" w:rsidRDefault="00D6049F" w:rsidP="00D6049F">
            <w:pPr>
              <w:jc w:val="center"/>
              <w:rPr>
                <w:b/>
                <w:sz w:val="16"/>
                <w:szCs w:val="18"/>
              </w:rPr>
            </w:pPr>
            <w:r w:rsidRPr="008E54A0">
              <w:rPr>
                <w:b/>
                <w:sz w:val="16"/>
                <w:szCs w:val="18"/>
              </w:rPr>
              <w:t>ECTS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13E13623" w14:textId="77777777" w:rsidR="00D6049F" w:rsidRPr="008E54A0" w:rsidRDefault="00D6049F" w:rsidP="00D6049F">
            <w:pPr>
              <w:jc w:val="center"/>
              <w:rPr>
                <w:b/>
                <w:sz w:val="16"/>
                <w:szCs w:val="18"/>
              </w:rPr>
            </w:pPr>
            <w:r w:rsidRPr="008E54A0">
              <w:rPr>
                <w:b/>
                <w:sz w:val="16"/>
                <w:szCs w:val="18"/>
              </w:rPr>
              <w:t>HBN</w:t>
            </w:r>
          </w:p>
        </w:tc>
        <w:tc>
          <w:tcPr>
            <w:tcW w:w="551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41E699EE" w14:textId="77777777" w:rsidR="00D6049F" w:rsidRPr="008E54A0" w:rsidRDefault="00D6049F" w:rsidP="00D6049F">
            <w:pPr>
              <w:jc w:val="center"/>
              <w:rPr>
                <w:b/>
                <w:sz w:val="16"/>
                <w:szCs w:val="18"/>
              </w:rPr>
            </w:pPr>
            <w:r w:rsidRPr="008E54A0">
              <w:rPr>
                <w:b/>
                <w:sz w:val="16"/>
                <w:szCs w:val="18"/>
              </w:rPr>
              <w:t>SBN</w:t>
            </w:r>
          </w:p>
        </w:tc>
        <w:tc>
          <w:tcPr>
            <w:tcW w:w="262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46AC28A9" w14:textId="77777777" w:rsidR="00D6049F" w:rsidRPr="008E54A0" w:rsidRDefault="00D6049F" w:rsidP="00D6049F">
            <w:pPr>
              <w:rPr>
                <w:b/>
                <w:sz w:val="16"/>
                <w:szCs w:val="18"/>
              </w:rPr>
            </w:pPr>
            <w:r w:rsidRPr="008E54A0">
              <w:rPr>
                <w:b/>
                <w:sz w:val="16"/>
                <w:szCs w:val="18"/>
              </w:rPr>
              <w:t>Üniversite Seçmeli Ders Grubu/</w:t>
            </w:r>
          </w:p>
          <w:p w14:paraId="55A0B622" w14:textId="77777777" w:rsidR="00D6049F" w:rsidRPr="008E54A0" w:rsidRDefault="00D6049F" w:rsidP="00D6049F">
            <w:pPr>
              <w:rPr>
                <w:b/>
                <w:sz w:val="16"/>
                <w:szCs w:val="18"/>
              </w:rPr>
            </w:pPr>
            <w:r w:rsidRPr="008E54A0">
              <w:rPr>
                <w:b/>
                <w:sz w:val="16"/>
                <w:szCs w:val="18"/>
              </w:rPr>
              <w:t xml:space="preserve">Bölüm Teknik Seçmeli Ders Grubu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1780EEC" w14:textId="77777777" w:rsidR="00D6049F" w:rsidRPr="008E54A0" w:rsidRDefault="00D6049F" w:rsidP="00D6049F">
            <w:pPr>
              <w:jc w:val="center"/>
              <w:rPr>
                <w:b/>
                <w:sz w:val="16"/>
                <w:szCs w:val="18"/>
              </w:rPr>
            </w:pPr>
            <w:r w:rsidRPr="008E54A0">
              <w:rPr>
                <w:b/>
                <w:sz w:val="16"/>
                <w:szCs w:val="18"/>
              </w:rPr>
              <w:t>ECTS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5E11BAC" w14:textId="77777777" w:rsidR="00D6049F" w:rsidRPr="008E54A0" w:rsidRDefault="00D6049F" w:rsidP="00D6049F">
            <w:pPr>
              <w:jc w:val="center"/>
              <w:rPr>
                <w:b/>
                <w:sz w:val="16"/>
                <w:szCs w:val="18"/>
              </w:rPr>
            </w:pPr>
            <w:r w:rsidRPr="008E54A0">
              <w:rPr>
                <w:b/>
                <w:sz w:val="16"/>
                <w:szCs w:val="18"/>
              </w:rPr>
              <w:t>HBN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67EF6834" w14:textId="77777777" w:rsidR="00D6049F" w:rsidRPr="008E54A0" w:rsidRDefault="00D6049F" w:rsidP="00D6049F">
            <w:pPr>
              <w:jc w:val="center"/>
              <w:rPr>
                <w:b/>
                <w:sz w:val="16"/>
                <w:szCs w:val="18"/>
              </w:rPr>
            </w:pPr>
            <w:r w:rsidRPr="008E54A0">
              <w:rPr>
                <w:b/>
                <w:sz w:val="16"/>
                <w:szCs w:val="18"/>
              </w:rPr>
              <w:t>KATSAYI</w:t>
            </w:r>
          </w:p>
        </w:tc>
      </w:tr>
      <w:tr w:rsidR="00D6049F" w:rsidRPr="00A820F9" w14:paraId="21F0A322" w14:textId="77777777" w:rsidTr="001B738F">
        <w:trPr>
          <w:gridAfter w:val="1"/>
          <w:wAfter w:w="15" w:type="dxa"/>
          <w:trHeight w:val="317"/>
        </w:trPr>
        <w:tc>
          <w:tcPr>
            <w:tcW w:w="2547" w:type="dxa"/>
            <w:tcBorders>
              <w:right w:val="single" w:sz="4" w:space="0" w:color="auto"/>
            </w:tcBorders>
          </w:tcPr>
          <w:p w14:paraId="77CEF06D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161211901 BİLİM FELSEFESİ (UZAKTAN EĞİTİM)</w:t>
            </w:r>
          </w:p>
        </w:tc>
        <w:tc>
          <w:tcPr>
            <w:tcW w:w="1134" w:type="dxa"/>
            <w:gridSpan w:val="2"/>
          </w:tcPr>
          <w:p w14:paraId="58EA7CF5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6C8AA7B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4B41049A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CC</w:t>
            </w:r>
          </w:p>
        </w:tc>
        <w:tc>
          <w:tcPr>
            <w:tcW w:w="551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185A7292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60EA10B8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HEM305. HEMŞİRELİK FELSEFESİ VE ETİK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E906034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3C759F2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CC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21D27574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6049F" w:rsidRPr="00A820F9" w14:paraId="74800F61" w14:textId="77777777" w:rsidTr="001B738F">
        <w:trPr>
          <w:gridAfter w:val="1"/>
          <w:wAfter w:w="15" w:type="dxa"/>
          <w:trHeight w:val="317"/>
        </w:trPr>
        <w:tc>
          <w:tcPr>
            <w:tcW w:w="2547" w:type="dxa"/>
            <w:tcBorders>
              <w:right w:val="single" w:sz="4" w:space="0" w:color="auto"/>
            </w:tcBorders>
          </w:tcPr>
          <w:p w14:paraId="27AF077A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161212900 ALMANCA II (ÜNİVERSİTE SEÇMELİ DERS)</w:t>
            </w:r>
          </w:p>
        </w:tc>
        <w:tc>
          <w:tcPr>
            <w:tcW w:w="1134" w:type="dxa"/>
            <w:gridSpan w:val="2"/>
          </w:tcPr>
          <w:p w14:paraId="00BE88AC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88DEE8D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68055650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CB</w:t>
            </w:r>
          </w:p>
        </w:tc>
        <w:tc>
          <w:tcPr>
            <w:tcW w:w="551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2FCD1E28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6B0AB3A7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IKC.YBA.03. RUSÇA-I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49B06AE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A5C022D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CB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56CC3E54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D6049F" w:rsidRPr="00A820F9" w14:paraId="5F0D8422" w14:textId="77777777" w:rsidTr="001B738F">
        <w:trPr>
          <w:gridAfter w:val="1"/>
          <w:wAfter w:w="15" w:type="dxa"/>
          <w:trHeight w:val="317"/>
        </w:trPr>
        <w:tc>
          <w:tcPr>
            <w:tcW w:w="2547" w:type="dxa"/>
            <w:tcBorders>
              <w:right w:val="single" w:sz="4" w:space="0" w:color="auto"/>
            </w:tcBorders>
          </w:tcPr>
          <w:p w14:paraId="6FDAE788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161213911 İNGİLİZCE KONUŞMA</w:t>
            </w:r>
          </w:p>
        </w:tc>
        <w:tc>
          <w:tcPr>
            <w:tcW w:w="1134" w:type="dxa"/>
            <w:gridSpan w:val="2"/>
          </w:tcPr>
          <w:p w14:paraId="3BF150CE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3B5C72D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5FA6E91B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551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21498FE5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1E220AED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HEM320. MESLEKİ İNGİLİZCE II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B09EB8F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69E8F09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AA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6BE22E0C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41742" w:rsidRPr="00441742" w14:paraId="58D2D51A" w14:textId="77777777" w:rsidTr="001B738F">
        <w:trPr>
          <w:gridAfter w:val="1"/>
          <w:wAfter w:w="15" w:type="dxa"/>
          <w:trHeight w:val="317"/>
        </w:trPr>
        <w:tc>
          <w:tcPr>
            <w:tcW w:w="2547" w:type="dxa"/>
            <w:tcBorders>
              <w:right w:val="single" w:sz="4" w:space="0" w:color="auto"/>
            </w:tcBorders>
          </w:tcPr>
          <w:p w14:paraId="2492FD45" w14:textId="77777777" w:rsidR="00D6049F" w:rsidRPr="00441742" w:rsidRDefault="00D6049F" w:rsidP="00D6049F">
            <w:pPr>
              <w:rPr>
                <w:sz w:val="18"/>
                <w:szCs w:val="18"/>
              </w:rPr>
            </w:pPr>
            <w:r w:rsidRPr="00441742">
              <w:rPr>
                <w:sz w:val="18"/>
                <w:szCs w:val="18"/>
              </w:rPr>
              <w:t>161218912 KÜLTÜRLERARASI HEMŞİRELİK</w:t>
            </w:r>
          </w:p>
        </w:tc>
        <w:tc>
          <w:tcPr>
            <w:tcW w:w="1134" w:type="dxa"/>
            <w:gridSpan w:val="2"/>
          </w:tcPr>
          <w:p w14:paraId="360B0FA4" w14:textId="77777777" w:rsidR="00D6049F" w:rsidRPr="00441742" w:rsidRDefault="00D6049F" w:rsidP="00D60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63DCAB" w14:textId="77777777" w:rsidR="00D6049F" w:rsidRPr="00441742" w:rsidRDefault="00D6049F" w:rsidP="00D6049F">
            <w:pPr>
              <w:jc w:val="center"/>
              <w:rPr>
                <w:sz w:val="18"/>
                <w:szCs w:val="18"/>
              </w:rPr>
            </w:pPr>
            <w:r w:rsidRPr="00441742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4F158102" w14:textId="77777777" w:rsidR="00D6049F" w:rsidRPr="00441742" w:rsidRDefault="00D6049F" w:rsidP="00D6049F">
            <w:pPr>
              <w:jc w:val="center"/>
              <w:rPr>
                <w:sz w:val="18"/>
                <w:szCs w:val="18"/>
              </w:rPr>
            </w:pPr>
            <w:r w:rsidRPr="00441742">
              <w:rPr>
                <w:sz w:val="18"/>
                <w:szCs w:val="18"/>
              </w:rPr>
              <w:t>BB</w:t>
            </w:r>
          </w:p>
        </w:tc>
        <w:tc>
          <w:tcPr>
            <w:tcW w:w="551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0703115B" w14:textId="77777777" w:rsidR="00D6049F" w:rsidRPr="00441742" w:rsidRDefault="00D6049F" w:rsidP="00D60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1BBD8B8E" w14:textId="77777777" w:rsidR="00D6049F" w:rsidRPr="00441742" w:rsidRDefault="00D6049F" w:rsidP="00D6049F">
            <w:pPr>
              <w:rPr>
                <w:sz w:val="18"/>
                <w:szCs w:val="18"/>
              </w:rPr>
            </w:pPr>
            <w:r w:rsidRPr="00441742">
              <w:rPr>
                <w:sz w:val="18"/>
                <w:szCs w:val="18"/>
              </w:rPr>
              <w:t>İKC.TUİ.08. KÜLTÜREL MİRAS YÖNETİMİ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19F829A" w14:textId="77777777" w:rsidR="00D6049F" w:rsidRPr="00441742" w:rsidRDefault="00C92A9A" w:rsidP="00D6049F">
            <w:pPr>
              <w:jc w:val="center"/>
              <w:rPr>
                <w:sz w:val="18"/>
                <w:szCs w:val="18"/>
              </w:rPr>
            </w:pPr>
            <w:r w:rsidRPr="0044174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F623ABD" w14:textId="77777777" w:rsidR="00D6049F" w:rsidRPr="00441742" w:rsidRDefault="00D6049F" w:rsidP="00D6049F">
            <w:pPr>
              <w:jc w:val="center"/>
              <w:rPr>
                <w:sz w:val="18"/>
                <w:szCs w:val="18"/>
              </w:rPr>
            </w:pPr>
            <w:r w:rsidRPr="00441742">
              <w:rPr>
                <w:sz w:val="18"/>
                <w:szCs w:val="18"/>
              </w:rPr>
              <w:t>BB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26745AF9" w14:textId="77777777" w:rsidR="00D6049F" w:rsidRPr="00441742" w:rsidRDefault="00D6049F" w:rsidP="00D6049F">
            <w:pPr>
              <w:jc w:val="center"/>
              <w:rPr>
                <w:sz w:val="18"/>
                <w:szCs w:val="18"/>
              </w:rPr>
            </w:pPr>
            <w:r w:rsidRPr="00441742">
              <w:rPr>
                <w:sz w:val="18"/>
                <w:szCs w:val="18"/>
              </w:rPr>
              <w:t>3</w:t>
            </w:r>
          </w:p>
        </w:tc>
      </w:tr>
      <w:tr w:rsidR="00D6049F" w:rsidRPr="00E84808" w14:paraId="601A696B" w14:textId="77777777" w:rsidTr="001B738F">
        <w:trPr>
          <w:gridAfter w:val="1"/>
          <w:wAfter w:w="15" w:type="dxa"/>
          <w:trHeight w:val="317"/>
        </w:trPr>
        <w:tc>
          <w:tcPr>
            <w:tcW w:w="2547" w:type="dxa"/>
            <w:tcBorders>
              <w:right w:val="single" w:sz="4" w:space="0" w:color="auto"/>
            </w:tcBorders>
          </w:tcPr>
          <w:p w14:paraId="2B462DB3" w14:textId="77777777" w:rsidR="00D6049F" w:rsidRPr="00E84808" w:rsidRDefault="00D6049F" w:rsidP="00D6049F">
            <w:pPr>
              <w:rPr>
                <w:sz w:val="18"/>
                <w:szCs w:val="18"/>
              </w:rPr>
            </w:pPr>
            <w:r w:rsidRPr="00E84808">
              <w:rPr>
                <w:sz w:val="18"/>
                <w:szCs w:val="18"/>
              </w:rPr>
              <w:t>161214916 İŞ SAĞLIĞI VE GÜVENLİĞİ 2</w:t>
            </w:r>
          </w:p>
        </w:tc>
        <w:tc>
          <w:tcPr>
            <w:tcW w:w="1134" w:type="dxa"/>
            <w:gridSpan w:val="2"/>
          </w:tcPr>
          <w:p w14:paraId="3E53EB0B" w14:textId="77777777" w:rsidR="00D6049F" w:rsidRPr="00E84808" w:rsidRDefault="00D6049F" w:rsidP="00D60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46CD59F" w14:textId="77777777" w:rsidR="00D6049F" w:rsidRPr="00E84808" w:rsidRDefault="00D6049F" w:rsidP="00D6049F">
            <w:pPr>
              <w:jc w:val="center"/>
              <w:rPr>
                <w:sz w:val="18"/>
                <w:szCs w:val="18"/>
              </w:rPr>
            </w:pPr>
            <w:r w:rsidRPr="00E84808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4E4BF952" w14:textId="77777777" w:rsidR="00D6049F" w:rsidRPr="00E84808" w:rsidRDefault="00D6049F" w:rsidP="00D6049F">
            <w:pPr>
              <w:jc w:val="center"/>
              <w:rPr>
                <w:sz w:val="18"/>
                <w:szCs w:val="18"/>
              </w:rPr>
            </w:pPr>
            <w:r w:rsidRPr="00E84808">
              <w:rPr>
                <w:sz w:val="18"/>
                <w:szCs w:val="18"/>
              </w:rPr>
              <w:t>BA</w:t>
            </w:r>
          </w:p>
        </w:tc>
        <w:tc>
          <w:tcPr>
            <w:tcW w:w="551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53A8A058" w14:textId="77777777" w:rsidR="00D6049F" w:rsidRPr="00E84808" w:rsidRDefault="00D6049F" w:rsidP="00D60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071C3CD8" w14:textId="77777777" w:rsidR="00D6049F" w:rsidRPr="00E84808" w:rsidRDefault="00D6049F" w:rsidP="00D6049F">
            <w:pPr>
              <w:rPr>
                <w:sz w:val="18"/>
                <w:szCs w:val="18"/>
              </w:rPr>
            </w:pPr>
            <w:r w:rsidRPr="00E84808">
              <w:rPr>
                <w:sz w:val="18"/>
                <w:szCs w:val="18"/>
              </w:rPr>
              <w:t>İKC.SU.06. KİMYASALLAR ÇEVRE VE İNSAN SAĞLIĞI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156DB05" w14:textId="77777777" w:rsidR="00D6049F" w:rsidRPr="00E84808" w:rsidRDefault="00D6049F" w:rsidP="00D6049F">
            <w:pPr>
              <w:jc w:val="center"/>
              <w:rPr>
                <w:sz w:val="18"/>
                <w:szCs w:val="18"/>
              </w:rPr>
            </w:pPr>
            <w:r w:rsidRPr="00E84808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C1D43A1" w14:textId="77777777" w:rsidR="00D6049F" w:rsidRPr="00E84808" w:rsidRDefault="00D6049F" w:rsidP="00D6049F">
            <w:pPr>
              <w:jc w:val="center"/>
              <w:rPr>
                <w:sz w:val="18"/>
                <w:szCs w:val="18"/>
              </w:rPr>
            </w:pPr>
            <w:r w:rsidRPr="00E84808">
              <w:rPr>
                <w:sz w:val="18"/>
                <w:szCs w:val="18"/>
              </w:rPr>
              <w:t>BA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69B85825" w14:textId="77777777" w:rsidR="00D6049F" w:rsidRPr="00E84808" w:rsidRDefault="00D6049F" w:rsidP="00D6049F">
            <w:pPr>
              <w:jc w:val="center"/>
              <w:rPr>
                <w:sz w:val="18"/>
                <w:szCs w:val="18"/>
              </w:rPr>
            </w:pPr>
            <w:r w:rsidRPr="00E84808">
              <w:rPr>
                <w:sz w:val="18"/>
                <w:szCs w:val="18"/>
              </w:rPr>
              <w:t>3,5</w:t>
            </w:r>
          </w:p>
        </w:tc>
      </w:tr>
      <w:tr w:rsidR="00D6049F" w:rsidRPr="00A820F9" w14:paraId="48EDBCA8" w14:textId="77777777" w:rsidTr="001B738F">
        <w:trPr>
          <w:gridAfter w:val="1"/>
          <w:wAfter w:w="15" w:type="dxa"/>
          <w:trHeight w:val="317"/>
        </w:trPr>
        <w:tc>
          <w:tcPr>
            <w:tcW w:w="2547" w:type="dxa"/>
            <w:tcBorders>
              <w:right w:val="single" w:sz="4" w:space="0" w:color="auto"/>
            </w:tcBorders>
          </w:tcPr>
          <w:p w14:paraId="704B0FE0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161214917 AMELİYATHANE HEMŞİRELİĞİ</w:t>
            </w:r>
          </w:p>
        </w:tc>
        <w:tc>
          <w:tcPr>
            <w:tcW w:w="1134" w:type="dxa"/>
            <w:gridSpan w:val="2"/>
          </w:tcPr>
          <w:p w14:paraId="0AACF4B2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8340EEE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2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702D9820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</w:t>
            </w:r>
          </w:p>
        </w:tc>
        <w:tc>
          <w:tcPr>
            <w:tcW w:w="551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2031F166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37068D94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 xml:space="preserve">HEM 218. </w:t>
            </w:r>
            <w:r>
              <w:rPr>
                <w:sz w:val="18"/>
                <w:szCs w:val="18"/>
              </w:rPr>
              <w:t>A</w:t>
            </w:r>
            <w:r w:rsidRPr="00A820F9">
              <w:rPr>
                <w:sz w:val="18"/>
                <w:szCs w:val="18"/>
              </w:rPr>
              <w:t>MELİYATHANE HEMŞİRELİĞİ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1723119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4D246C0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71F11634" w14:textId="77777777" w:rsidR="00D6049F" w:rsidRPr="00A820F9" w:rsidRDefault="00D6049F" w:rsidP="00D6049F">
            <w:pPr>
              <w:jc w:val="center"/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2,5</w:t>
            </w:r>
            <w:r w:rsidRPr="00A820F9">
              <w:rPr>
                <w:sz w:val="18"/>
                <w:szCs w:val="18"/>
              </w:rPr>
              <w:t xml:space="preserve"> </w:t>
            </w:r>
          </w:p>
        </w:tc>
      </w:tr>
      <w:tr w:rsidR="00D6049F" w:rsidRPr="00A820F9" w14:paraId="317F514D" w14:textId="77777777" w:rsidTr="002B3622">
        <w:trPr>
          <w:trHeight w:val="183"/>
        </w:trPr>
        <w:tc>
          <w:tcPr>
            <w:tcW w:w="10534" w:type="dxa"/>
            <w:gridSpan w:val="12"/>
          </w:tcPr>
          <w:p w14:paraId="636B44EF" w14:textId="77777777" w:rsidR="00D6049F" w:rsidRPr="00A820F9" w:rsidRDefault="00D6049F" w:rsidP="00D6049F">
            <w:pPr>
              <w:rPr>
                <w:b/>
                <w:sz w:val="18"/>
                <w:szCs w:val="18"/>
              </w:rPr>
            </w:pPr>
          </w:p>
          <w:p w14:paraId="25405EBD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b/>
                <w:sz w:val="18"/>
                <w:szCs w:val="18"/>
              </w:rPr>
              <w:t xml:space="preserve">İNTİBAK SINIFI: </w:t>
            </w:r>
            <w:r w:rsidRPr="00A820F9">
              <w:rPr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D6049F" w:rsidRPr="00A820F9" w14:paraId="5BCE351F" w14:textId="77777777" w:rsidTr="002B3622">
        <w:trPr>
          <w:trHeight w:val="183"/>
        </w:trPr>
        <w:tc>
          <w:tcPr>
            <w:tcW w:w="10534" w:type="dxa"/>
            <w:gridSpan w:val="12"/>
          </w:tcPr>
          <w:p w14:paraId="7C5ECC3D" w14:textId="77777777" w:rsidR="00D6049F" w:rsidRPr="00A820F9" w:rsidRDefault="00D6049F" w:rsidP="00D6049F">
            <w:pPr>
              <w:rPr>
                <w:b/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>Sağlık Bilimleri Fakültesi Yönetim Kurulu’nun  ............................................. Tarih ve ……………Sayılı Kararı uyarınca (…) sınıfı intibakının yapılmasına karar verilmiştir.</w:t>
            </w:r>
            <w:r w:rsidRPr="00A820F9">
              <w:rPr>
                <w:i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D6049F" w:rsidRPr="00A820F9" w14:paraId="2BB390E5" w14:textId="77777777" w:rsidTr="002B3622">
        <w:trPr>
          <w:trHeight w:val="641"/>
        </w:trPr>
        <w:tc>
          <w:tcPr>
            <w:tcW w:w="10534" w:type="dxa"/>
            <w:gridSpan w:val="12"/>
          </w:tcPr>
          <w:p w14:paraId="10D8D4EF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 xml:space="preserve">Ders Muafiyet ve Sınıf İntibak formumu teslim aldım. </w:t>
            </w:r>
          </w:p>
          <w:p w14:paraId="696D932A" w14:textId="77777777" w:rsidR="00D6049F" w:rsidRPr="00A820F9" w:rsidRDefault="00D6049F" w:rsidP="00D6049F">
            <w:pPr>
              <w:rPr>
                <w:sz w:val="18"/>
                <w:szCs w:val="18"/>
              </w:rPr>
            </w:pPr>
            <w:r w:rsidRPr="00A820F9">
              <w:rPr>
                <w:sz w:val="18"/>
                <w:szCs w:val="18"/>
              </w:rPr>
              <w:t xml:space="preserve">Öğrenci No:                                  Adı-Soyadı:                                               Tarih:…../……/20..                                      İmza: </w:t>
            </w:r>
          </w:p>
        </w:tc>
      </w:tr>
    </w:tbl>
    <w:p w14:paraId="22CA647B" w14:textId="77777777" w:rsidR="00ED46AC" w:rsidRPr="001B738F" w:rsidRDefault="00ED46AC" w:rsidP="009448B6">
      <w:pPr>
        <w:ind w:right="-993"/>
        <w:rPr>
          <w:sz w:val="16"/>
          <w:szCs w:val="16"/>
        </w:rPr>
      </w:pPr>
    </w:p>
    <w:p w14:paraId="497D7A81" w14:textId="77777777" w:rsidR="00260921" w:rsidRPr="001B738F" w:rsidRDefault="00260921" w:rsidP="002B3622">
      <w:pPr>
        <w:ind w:right="-993" w:hanging="709"/>
        <w:jc w:val="both"/>
        <w:rPr>
          <w:b/>
          <w:sz w:val="16"/>
          <w:szCs w:val="16"/>
        </w:rPr>
      </w:pPr>
      <w:r w:rsidRPr="001B738F">
        <w:rPr>
          <w:b/>
          <w:sz w:val="16"/>
          <w:szCs w:val="16"/>
        </w:rPr>
        <w:t xml:space="preserve">Açıklamalar: </w:t>
      </w:r>
    </w:p>
    <w:p w14:paraId="6DD18D10" w14:textId="77777777" w:rsidR="00260921" w:rsidRPr="001B738F" w:rsidRDefault="00260921" w:rsidP="002B3622">
      <w:pPr>
        <w:ind w:right="-993" w:hanging="709"/>
        <w:jc w:val="both"/>
        <w:rPr>
          <w:sz w:val="16"/>
          <w:szCs w:val="16"/>
        </w:rPr>
      </w:pPr>
      <w:r w:rsidRPr="001B738F">
        <w:rPr>
          <w:sz w:val="16"/>
          <w:szCs w:val="16"/>
        </w:rPr>
        <w:t>1-) HBN: Harfsel Başarı Notu, SBN: Sayısal Başarı Notu, Katsayı: YÖK tarafından belirlenen katsayılar dikkate alınır.</w:t>
      </w:r>
    </w:p>
    <w:p w14:paraId="1B1D95BA" w14:textId="77777777" w:rsidR="00260921" w:rsidRPr="001B738F" w:rsidRDefault="00260921" w:rsidP="002B3622">
      <w:pPr>
        <w:ind w:right="-993" w:hanging="709"/>
        <w:jc w:val="both"/>
        <w:rPr>
          <w:sz w:val="16"/>
          <w:szCs w:val="16"/>
        </w:rPr>
      </w:pPr>
      <w:r w:rsidRPr="001B738F">
        <w:rPr>
          <w:sz w:val="16"/>
          <w:szCs w:val="16"/>
        </w:rPr>
        <w:t xml:space="preserve">2-) Seçmeli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 </w:t>
      </w:r>
    </w:p>
    <w:p w14:paraId="5905BE3C" w14:textId="77777777" w:rsidR="00260921" w:rsidRPr="001B738F" w:rsidRDefault="00260921" w:rsidP="002B3622">
      <w:pPr>
        <w:ind w:right="-993" w:hanging="709"/>
        <w:jc w:val="both"/>
        <w:rPr>
          <w:sz w:val="16"/>
          <w:szCs w:val="16"/>
        </w:rPr>
      </w:pPr>
      <w:r w:rsidRPr="001B738F">
        <w:rPr>
          <w:sz w:val="16"/>
          <w:szCs w:val="16"/>
        </w:rPr>
        <w:t xml:space="preserve">3-) Form  3 (üç)   asıl nüsha olarak hazırlanır. Bölüm İntibak Komisyonu tarafından imzalanıp, üst yazı ile Bölüm Kurulu’nda görüşülmek üzere Bölüm Başkanı’na iletilir. </w:t>
      </w:r>
    </w:p>
    <w:p w14:paraId="4C5FF071" w14:textId="77777777" w:rsidR="00260921" w:rsidRPr="001B738F" w:rsidRDefault="00260921" w:rsidP="002B3622">
      <w:pPr>
        <w:ind w:right="-993" w:hanging="709"/>
        <w:jc w:val="both"/>
        <w:rPr>
          <w:sz w:val="16"/>
          <w:szCs w:val="16"/>
        </w:rPr>
      </w:pPr>
      <w:r w:rsidRPr="001B738F">
        <w:rPr>
          <w:sz w:val="16"/>
          <w:szCs w:val="16"/>
        </w:rPr>
        <w:t>4-)Bölüm Kurulu Kararı sonrasında 1 nüshası öğrenciye teslim edilir.</w:t>
      </w:r>
    </w:p>
    <w:p w14:paraId="1798076E" w14:textId="77777777" w:rsidR="00260921" w:rsidRPr="001B738F" w:rsidRDefault="00260921" w:rsidP="002B3622">
      <w:pPr>
        <w:ind w:right="-993" w:hanging="709"/>
        <w:jc w:val="both"/>
        <w:rPr>
          <w:sz w:val="16"/>
          <w:szCs w:val="16"/>
        </w:rPr>
      </w:pPr>
      <w:r w:rsidRPr="001B738F">
        <w:rPr>
          <w:sz w:val="16"/>
          <w:szCs w:val="16"/>
        </w:rPr>
        <w:t>5-) İntibak Türü; ERASMUS, FARABİ, MEVLANA, Önceki Üniversite, başlıkları altında değerlendirilir.</w:t>
      </w:r>
    </w:p>
    <w:p w14:paraId="3E61BB69" w14:textId="77777777" w:rsidR="004475F5" w:rsidRPr="001B738F" w:rsidRDefault="00260921" w:rsidP="00260921">
      <w:pPr>
        <w:ind w:left="-993" w:right="-993"/>
        <w:jc w:val="both"/>
        <w:rPr>
          <w:sz w:val="16"/>
          <w:szCs w:val="16"/>
        </w:rPr>
      </w:pPr>
      <w:r w:rsidRPr="001B738F">
        <w:rPr>
          <w:sz w:val="16"/>
          <w:szCs w:val="16"/>
        </w:rPr>
        <w:t>.</w:t>
      </w:r>
    </w:p>
    <w:sectPr w:rsidR="004475F5" w:rsidRPr="001B738F" w:rsidSect="00713963">
      <w:headerReference w:type="default" r:id="rId7"/>
      <w:pgSz w:w="11906" w:h="16838"/>
      <w:pgMar w:top="1418" w:right="1418" w:bottom="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6128" w14:textId="77777777" w:rsidR="005B5E5B" w:rsidRDefault="005B5E5B" w:rsidP="00713963">
      <w:r>
        <w:separator/>
      </w:r>
    </w:p>
  </w:endnote>
  <w:endnote w:type="continuationSeparator" w:id="0">
    <w:p w14:paraId="2099C60F" w14:textId="77777777" w:rsidR="005B5E5B" w:rsidRDefault="005B5E5B" w:rsidP="0071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4FA9" w14:textId="77777777" w:rsidR="005B5E5B" w:rsidRDefault="005B5E5B" w:rsidP="00713963">
      <w:r>
        <w:separator/>
      </w:r>
    </w:p>
  </w:footnote>
  <w:footnote w:type="continuationSeparator" w:id="0">
    <w:p w14:paraId="66D5157D" w14:textId="77777777" w:rsidR="005B5E5B" w:rsidRDefault="005B5E5B" w:rsidP="0071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3F8B" w14:textId="77777777" w:rsidR="00713963" w:rsidRPr="00DF2EEE" w:rsidRDefault="00713963" w:rsidP="00713963">
    <w:pPr>
      <w:ind w:left="-993" w:right="-993"/>
      <w:jc w:val="center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 xml:space="preserve">T.C. </w:t>
    </w:r>
    <w:r w:rsidRPr="00DF2EEE">
      <w:rPr>
        <w:rFonts w:asciiTheme="minorHAnsi" w:hAnsiTheme="minorHAnsi"/>
        <w:b/>
        <w:sz w:val="22"/>
        <w:szCs w:val="22"/>
      </w:rPr>
      <w:t>İZMİR KÂTİP ÇELEBİ ÜNİVERSİTESİ</w:t>
    </w:r>
  </w:p>
  <w:p w14:paraId="76CC97DA" w14:textId="77777777" w:rsidR="00713963" w:rsidRPr="00DF2EEE" w:rsidRDefault="00713963" w:rsidP="00713963">
    <w:pPr>
      <w:ind w:left="-993" w:right="-993"/>
      <w:jc w:val="center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Sağlık Bilimleri Fakültesi</w:t>
    </w:r>
  </w:p>
  <w:p w14:paraId="21EA76AA" w14:textId="77777777" w:rsidR="00713963" w:rsidRDefault="00713963" w:rsidP="00713963">
    <w:pPr>
      <w:ind w:left="-993" w:right="-993"/>
      <w:jc w:val="center"/>
      <w:rPr>
        <w:rFonts w:asciiTheme="minorHAnsi" w:hAnsiTheme="minorHAnsi"/>
        <w:b/>
        <w:sz w:val="22"/>
        <w:szCs w:val="22"/>
      </w:rPr>
    </w:pPr>
    <w:r w:rsidRPr="00DF2EEE">
      <w:rPr>
        <w:rFonts w:asciiTheme="minorHAnsi" w:hAnsiTheme="minorHAnsi"/>
        <w:b/>
        <w:sz w:val="22"/>
        <w:szCs w:val="22"/>
      </w:rPr>
      <w:t>İNTİBAK FORMU</w:t>
    </w:r>
  </w:p>
  <w:p w14:paraId="3AD723F6" w14:textId="77777777" w:rsidR="00713963" w:rsidRDefault="007139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B20"/>
    <w:multiLevelType w:val="hybridMultilevel"/>
    <w:tmpl w:val="4C6A02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42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16"/>
    <w:rsid w:val="000014B6"/>
    <w:rsid w:val="00006332"/>
    <w:rsid w:val="00007754"/>
    <w:rsid w:val="000152CB"/>
    <w:rsid w:val="0002240F"/>
    <w:rsid w:val="00023C56"/>
    <w:rsid w:val="00027AEE"/>
    <w:rsid w:val="00054505"/>
    <w:rsid w:val="000667A7"/>
    <w:rsid w:val="0007359D"/>
    <w:rsid w:val="00073723"/>
    <w:rsid w:val="00074E9B"/>
    <w:rsid w:val="00082988"/>
    <w:rsid w:val="00092541"/>
    <w:rsid w:val="000D011B"/>
    <w:rsid w:val="000D59C1"/>
    <w:rsid w:val="000E026F"/>
    <w:rsid w:val="000F123B"/>
    <w:rsid w:val="00100C7B"/>
    <w:rsid w:val="00133905"/>
    <w:rsid w:val="00163EBA"/>
    <w:rsid w:val="00170014"/>
    <w:rsid w:val="0017300D"/>
    <w:rsid w:val="001B738F"/>
    <w:rsid w:val="001E1D3C"/>
    <w:rsid w:val="00202F77"/>
    <w:rsid w:val="00211CD8"/>
    <w:rsid w:val="00224A28"/>
    <w:rsid w:val="002411D4"/>
    <w:rsid w:val="002426C6"/>
    <w:rsid w:val="002454A5"/>
    <w:rsid w:val="00257F6C"/>
    <w:rsid w:val="00260921"/>
    <w:rsid w:val="00270EBF"/>
    <w:rsid w:val="00277839"/>
    <w:rsid w:val="00281728"/>
    <w:rsid w:val="00281B7D"/>
    <w:rsid w:val="002933F3"/>
    <w:rsid w:val="0029366A"/>
    <w:rsid w:val="00295B70"/>
    <w:rsid w:val="002B121A"/>
    <w:rsid w:val="002B2874"/>
    <w:rsid w:val="002B3622"/>
    <w:rsid w:val="002C4DCB"/>
    <w:rsid w:val="002C5B53"/>
    <w:rsid w:val="002D3073"/>
    <w:rsid w:val="002D6063"/>
    <w:rsid w:val="002F35EA"/>
    <w:rsid w:val="003115EF"/>
    <w:rsid w:val="00312087"/>
    <w:rsid w:val="0032055E"/>
    <w:rsid w:val="00322A39"/>
    <w:rsid w:val="003439F4"/>
    <w:rsid w:val="0036693A"/>
    <w:rsid w:val="003776C0"/>
    <w:rsid w:val="00386EEA"/>
    <w:rsid w:val="003970DD"/>
    <w:rsid w:val="003A427F"/>
    <w:rsid w:val="003A4679"/>
    <w:rsid w:val="003B2032"/>
    <w:rsid w:val="003B631A"/>
    <w:rsid w:val="003C6D6B"/>
    <w:rsid w:val="003E16E0"/>
    <w:rsid w:val="003F504D"/>
    <w:rsid w:val="00415DAB"/>
    <w:rsid w:val="00417D68"/>
    <w:rsid w:val="0042381B"/>
    <w:rsid w:val="00430760"/>
    <w:rsid w:val="00435BE0"/>
    <w:rsid w:val="00437386"/>
    <w:rsid w:val="00441742"/>
    <w:rsid w:val="00442295"/>
    <w:rsid w:val="0044254B"/>
    <w:rsid w:val="0044541E"/>
    <w:rsid w:val="004475F5"/>
    <w:rsid w:val="00457544"/>
    <w:rsid w:val="00457A8B"/>
    <w:rsid w:val="004601B6"/>
    <w:rsid w:val="00472DCF"/>
    <w:rsid w:val="00487402"/>
    <w:rsid w:val="00496B6A"/>
    <w:rsid w:val="004A079F"/>
    <w:rsid w:val="004A7D7E"/>
    <w:rsid w:val="004B0E6D"/>
    <w:rsid w:val="004B3F80"/>
    <w:rsid w:val="004C3540"/>
    <w:rsid w:val="004D5C16"/>
    <w:rsid w:val="004E396F"/>
    <w:rsid w:val="004E7245"/>
    <w:rsid w:val="0051752B"/>
    <w:rsid w:val="00523372"/>
    <w:rsid w:val="0058488C"/>
    <w:rsid w:val="005B5E5B"/>
    <w:rsid w:val="005C2EA4"/>
    <w:rsid w:val="005D6235"/>
    <w:rsid w:val="005F3606"/>
    <w:rsid w:val="005F46E4"/>
    <w:rsid w:val="005F5A62"/>
    <w:rsid w:val="006011B2"/>
    <w:rsid w:val="00606D37"/>
    <w:rsid w:val="006071FE"/>
    <w:rsid w:val="00611D5A"/>
    <w:rsid w:val="00623016"/>
    <w:rsid w:val="006242DC"/>
    <w:rsid w:val="0062623B"/>
    <w:rsid w:val="00646FD6"/>
    <w:rsid w:val="006511B5"/>
    <w:rsid w:val="006562DE"/>
    <w:rsid w:val="00687103"/>
    <w:rsid w:val="006A759C"/>
    <w:rsid w:val="006A7964"/>
    <w:rsid w:val="006B7587"/>
    <w:rsid w:val="006C4DC7"/>
    <w:rsid w:val="006C6DA2"/>
    <w:rsid w:val="006E03C3"/>
    <w:rsid w:val="006F4C94"/>
    <w:rsid w:val="00711B86"/>
    <w:rsid w:val="00712D9F"/>
    <w:rsid w:val="00713963"/>
    <w:rsid w:val="007172A9"/>
    <w:rsid w:val="00725766"/>
    <w:rsid w:val="007903B0"/>
    <w:rsid w:val="007B1DFA"/>
    <w:rsid w:val="007B29A5"/>
    <w:rsid w:val="007B6FC8"/>
    <w:rsid w:val="007C0D41"/>
    <w:rsid w:val="007C1D7C"/>
    <w:rsid w:val="007C21D6"/>
    <w:rsid w:val="007D3F0C"/>
    <w:rsid w:val="007E0575"/>
    <w:rsid w:val="00822D2F"/>
    <w:rsid w:val="008261AE"/>
    <w:rsid w:val="00827288"/>
    <w:rsid w:val="00851AA5"/>
    <w:rsid w:val="00864423"/>
    <w:rsid w:val="00867925"/>
    <w:rsid w:val="00870EF1"/>
    <w:rsid w:val="0087734B"/>
    <w:rsid w:val="0088781D"/>
    <w:rsid w:val="008A4453"/>
    <w:rsid w:val="008B1C04"/>
    <w:rsid w:val="008C0FA4"/>
    <w:rsid w:val="008D4970"/>
    <w:rsid w:val="008E54A0"/>
    <w:rsid w:val="008F3632"/>
    <w:rsid w:val="008F68EF"/>
    <w:rsid w:val="00902948"/>
    <w:rsid w:val="009372DE"/>
    <w:rsid w:val="009448B6"/>
    <w:rsid w:val="00956834"/>
    <w:rsid w:val="0096151C"/>
    <w:rsid w:val="00972CCA"/>
    <w:rsid w:val="00983D36"/>
    <w:rsid w:val="00992254"/>
    <w:rsid w:val="009A52BA"/>
    <w:rsid w:val="009E05CB"/>
    <w:rsid w:val="009E1190"/>
    <w:rsid w:val="00A00508"/>
    <w:rsid w:val="00A07051"/>
    <w:rsid w:val="00A42529"/>
    <w:rsid w:val="00A47AD4"/>
    <w:rsid w:val="00A52397"/>
    <w:rsid w:val="00A820F9"/>
    <w:rsid w:val="00A82ABE"/>
    <w:rsid w:val="00AA3231"/>
    <w:rsid w:val="00AB4A73"/>
    <w:rsid w:val="00AF609E"/>
    <w:rsid w:val="00AF76AB"/>
    <w:rsid w:val="00B039A5"/>
    <w:rsid w:val="00B06D86"/>
    <w:rsid w:val="00B07AFF"/>
    <w:rsid w:val="00B2742C"/>
    <w:rsid w:val="00B74F7F"/>
    <w:rsid w:val="00BA783E"/>
    <w:rsid w:val="00BB0757"/>
    <w:rsid w:val="00BC12F9"/>
    <w:rsid w:val="00BC695C"/>
    <w:rsid w:val="00BD1091"/>
    <w:rsid w:val="00BE3C30"/>
    <w:rsid w:val="00BF1977"/>
    <w:rsid w:val="00C06A92"/>
    <w:rsid w:val="00C135B2"/>
    <w:rsid w:val="00C35E8C"/>
    <w:rsid w:val="00C4222E"/>
    <w:rsid w:val="00C509E1"/>
    <w:rsid w:val="00C54C7A"/>
    <w:rsid w:val="00C572E3"/>
    <w:rsid w:val="00C73012"/>
    <w:rsid w:val="00C81525"/>
    <w:rsid w:val="00C828B6"/>
    <w:rsid w:val="00C859A7"/>
    <w:rsid w:val="00C92A9A"/>
    <w:rsid w:val="00CA330A"/>
    <w:rsid w:val="00CB36F5"/>
    <w:rsid w:val="00CB43DC"/>
    <w:rsid w:val="00CC2DB1"/>
    <w:rsid w:val="00CC2DD9"/>
    <w:rsid w:val="00CD4452"/>
    <w:rsid w:val="00CD5122"/>
    <w:rsid w:val="00CD6238"/>
    <w:rsid w:val="00CE05CC"/>
    <w:rsid w:val="00CF4451"/>
    <w:rsid w:val="00D10BE2"/>
    <w:rsid w:val="00D22C39"/>
    <w:rsid w:val="00D51959"/>
    <w:rsid w:val="00D6049F"/>
    <w:rsid w:val="00D6538D"/>
    <w:rsid w:val="00D719D7"/>
    <w:rsid w:val="00D82DA4"/>
    <w:rsid w:val="00D86899"/>
    <w:rsid w:val="00D93A21"/>
    <w:rsid w:val="00D9733E"/>
    <w:rsid w:val="00DB15A5"/>
    <w:rsid w:val="00DB5A8A"/>
    <w:rsid w:val="00DC16DF"/>
    <w:rsid w:val="00DD3AF6"/>
    <w:rsid w:val="00DD47DB"/>
    <w:rsid w:val="00DE3187"/>
    <w:rsid w:val="00DE736D"/>
    <w:rsid w:val="00DF2EEE"/>
    <w:rsid w:val="00DF4010"/>
    <w:rsid w:val="00DF73CE"/>
    <w:rsid w:val="00E13400"/>
    <w:rsid w:val="00E41C9E"/>
    <w:rsid w:val="00E601FF"/>
    <w:rsid w:val="00E80D25"/>
    <w:rsid w:val="00E8366D"/>
    <w:rsid w:val="00E8471E"/>
    <w:rsid w:val="00E84808"/>
    <w:rsid w:val="00E957C2"/>
    <w:rsid w:val="00EA6B2D"/>
    <w:rsid w:val="00ED1788"/>
    <w:rsid w:val="00ED3DAD"/>
    <w:rsid w:val="00ED46AC"/>
    <w:rsid w:val="00F1551B"/>
    <w:rsid w:val="00F162E8"/>
    <w:rsid w:val="00F4722F"/>
    <w:rsid w:val="00F5092C"/>
    <w:rsid w:val="00F55BD0"/>
    <w:rsid w:val="00F87C2D"/>
    <w:rsid w:val="00F9064B"/>
    <w:rsid w:val="00FA2756"/>
    <w:rsid w:val="00FB7B1C"/>
    <w:rsid w:val="00FD17B2"/>
    <w:rsid w:val="00FE1574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3E73"/>
  <w15:docId w15:val="{B0A52B89-2377-4A33-8B95-56F698BE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139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396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139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396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092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92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Baris Dogru</cp:lastModifiedBy>
  <cp:revision>4</cp:revision>
  <cp:lastPrinted>2022-08-10T07:39:00Z</cp:lastPrinted>
  <dcterms:created xsi:type="dcterms:W3CDTF">2022-08-10T07:40:00Z</dcterms:created>
  <dcterms:modified xsi:type="dcterms:W3CDTF">2022-08-12T11:36:00Z</dcterms:modified>
</cp:coreProperties>
</file>