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652" w:type="dxa"/>
        <w:tblLayout w:type="fixed"/>
        <w:tblLook w:val="04A0" w:firstRow="1" w:lastRow="0" w:firstColumn="1" w:lastColumn="0" w:noHBand="0" w:noVBand="1"/>
      </w:tblPr>
      <w:tblGrid>
        <w:gridCol w:w="2985"/>
        <w:gridCol w:w="368"/>
        <w:gridCol w:w="549"/>
        <w:gridCol w:w="617"/>
        <w:gridCol w:w="437"/>
        <w:gridCol w:w="534"/>
        <w:gridCol w:w="701"/>
        <w:gridCol w:w="2305"/>
        <w:gridCol w:w="131"/>
        <w:gridCol w:w="392"/>
        <w:gridCol w:w="131"/>
        <w:gridCol w:w="392"/>
        <w:gridCol w:w="131"/>
        <w:gridCol w:w="947"/>
        <w:gridCol w:w="32"/>
      </w:tblGrid>
      <w:tr w:rsidR="00393363" w:rsidRPr="000152CB" w14:paraId="507DA986" w14:textId="77777777" w:rsidTr="00A65002">
        <w:trPr>
          <w:trHeight w:val="287"/>
        </w:trPr>
        <w:tc>
          <w:tcPr>
            <w:tcW w:w="3353" w:type="dxa"/>
            <w:gridSpan w:val="2"/>
          </w:tcPr>
          <w:p w14:paraId="3E809A7A" w14:textId="3A4D7EDF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  <w:r w:rsidR="006D5CB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gridSpan w:val="5"/>
          </w:tcPr>
          <w:p w14:paraId="66B31E1F" w14:textId="2DFB3AEC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proofErr w:type="spellStart"/>
            <w:r w:rsidR="00F7772B" w:rsidRPr="00F7772B">
              <w:rPr>
                <w:rFonts w:asciiTheme="minorHAnsi" w:hAnsiTheme="minorHAnsi"/>
                <w:b/>
                <w:iCs/>
                <w:sz w:val="18"/>
                <w:szCs w:val="18"/>
              </w:rPr>
              <w:t>Burçe</w:t>
            </w:r>
            <w:proofErr w:type="spellEnd"/>
            <w:r w:rsidR="00F7772B" w:rsidRPr="00F7772B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Naz AYHAN</w:t>
            </w:r>
          </w:p>
        </w:tc>
        <w:tc>
          <w:tcPr>
            <w:tcW w:w="4461" w:type="dxa"/>
            <w:gridSpan w:val="8"/>
          </w:tcPr>
          <w:p w14:paraId="0097895F" w14:textId="36F850CA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9F719D">
              <w:rPr>
                <w:rFonts w:asciiTheme="minorHAnsi" w:hAnsiTheme="minorHAnsi"/>
                <w:b/>
                <w:sz w:val="18"/>
                <w:szCs w:val="18"/>
              </w:rPr>
              <w:t>Beslenme ve Diyetetik</w:t>
            </w:r>
          </w:p>
        </w:tc>
      </w:tr>
      <w:tr w:rsidR="00393363" w:rsidRPr="00312087" w14:paraId="32DE4DEF" w14:textId="77777777" w:rsidTr="00A65002">
        <w:trPr>
          <w:trHeight w:val="248"/>
        </w:trPr>
        <w:tc>
          <w:tcPr>
            <w:tcW w:w="3353" w:type="dxa"/>
            <w:gridSpan w:val="2"/>
          </w:tcPr>
          <w:p w14:paraId="7FDD535E" w14:textId="5A57D46D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5C48C6" w:rsidRPr="005C48C6">
              <w:rPr>
                <w:rFonts w:asciiTheme="minorHAnsi" w:hAnsiTheme="minorHAnsi"/>
                <w:iCs/>
                <w:sz w:val="18"/>
                <w:szCs w:val="18"/>
              </w:rPr>
              <w:t>2021</w:t>
            </w:r>
          </w:p>
        </w:tc>
        <w:tc>
          <w:tcPr>
            <w:tcW w:w="2838" w:type="dxa"/>
            <w:gridSpan w:val="5"/>
          </w:tcPr>
          <w:p w14:paraId="68D432B5" w14:textId="59A9C366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F719D">
              <w:rPr>
                <w:rFonts w:asciiTheme="minorHAnsi" w:hAnsiTheme="minorHAnsi"/>
                <w:b/>
                <w:sz w:val="18"/>
                <w:szCs w:val="18"/>
              </w:rPr>
              <w:t>ÖSYS</w:t>
            </w:r>
          </w:p>
        </w:tc>
        <w:tc>
          <w:tcPr>
            <w:tcW w:w="4461" w:type="dxa"/>
            <w:gridSpan w:val="8"/>
          </w:tcPr>
          <w:p w14:paraId="2FAA49CF" w14:textId="48A8264F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9F719D">
              <w:rPr>
                <w:rFonts w:asciiTheme="minorHAnsi" w:hAnsiTheme="minorHAnsi"/>
                <w:b/>
                <w:sz w:val="18"/>
                <w:szCs w:val="18"/>
              </w:rPr>
              <w:t xml:space="preserve"> Yatay Geçiş</w:t>
            </w:r>
          </w:p>
        </w:tc>
      </w:tr>
      <w:tr w:rsidR="00393363" w:rsidRPr="000152CB" w14:paraId="31FA93FB" w14:textId="77777777" w:rsidTr="00A65002">
        <w:trPr>
          <w:trHeight w:val="184"/>
        </w:trPr>
        <w:tc>
          <w:tcPr>
            <w:tcW w:w="5490" w:type="dxa"/>
            <w:gridSpan w:val="6"/>
            <w:tcBorders>
              <w:right w:val="thinThickSmallGap" w:sz="12" w:space="0" w:color="auto"/>
            </w:tcBorders>
          </w:tcPr>
          <w:p w14:paraId="1560AB75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162" w:type="dxa"/>
            <w:gridSpan w:val="9"/>
            <w:tcBorders>
              <w:left w:val="thinThickSmallGap" w:sz="12" w:space="0" w:color="auto"/>
            </w:tcBorders>
          </w:tcPr>
          <w:p w14:paraId="389E74FB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61AAD0DC" w14:textId="77777777" w:rsidTr="00A65002">
        <w:trPr>
          <w:trHeight w:val="233"/>
        </w:trPr>
        <w:tc>
          <w:tcPr>
            <w:tcW w:w="10652" w:type="dxa"/>
            <w:gridSpan w:val="15"/>
            <w:vAlign w:val="center"/>
          </w:tcPr>
          <w:p w14:paraId="750BD301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23D97728" w14:textId="77777777" w:rsidTr="00A65002">
        <w:trPr>
          <w:trHeight w:val="313"/>
        </w:trPr>
        <w:tc>
          <w:tcPr>
            <w:tcW w:w="2985" w:type="dxa"/>
          </w:tcPr>
          <w:p w14:paraId="711B7FBB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17" w:type="dxa"/>
            <w:gridSpan w:val="2"/>
          </w:tcPr>
          <w:p w14:paraId="470013C8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903BA64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17" w:type="dxa"/>
            <w:vAlign w:val="center"/>
          </w:tcPr>
          <w:p w14:paraId="4F128D42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37" w:type="dxa"/>
            <w:vAlign w:val="center"/>
          </w:tcPr>
          <w:p w14:paraId="15C1EB48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  <w:vAlign w:val="center"/>
          </w:tcPr>
          <w:p w14:paraId="4B6BD583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06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</w:tcPr>
          <w:p w14:paraId="02EAF0D0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14:paraId="0A251676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14:paraId="4BDB578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14:paraId="38B8C7E5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296C18" w:rsidRPr="006071FE" w14:paraId="14A08336" w14:textId="77777777" w:rsidTr="00A65002">
        <w:trPr>
          <w:trHeight w:val="233"/>
        </w:trPr>
        <w:tc>
          <w:tcPr>
            <w:tcW w:w="2985" w:type="dxa"/>
          </w:tcPr>
          <w:p w14:paraId="68BD00A3" w14:textId="1D261A42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BSD101 </w:t>
            </w:r>
            <w:r w:rsidR="000F1A64" w:rsidRPr="005B2855">
              <w:rPr>
                <w:rFonts w:asciiTheme="minorHAnsi" w:hAnsiTheme="minorHAnsi" w:cstheme="minorHAnsi"/>
                <w:sz w:val="16"/>
                <w:szCs w:val="16"/>
              </w:rPr>
              <w:t>Beslenme İlkeleri</w:t>
            </w: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917" w:type="dxa"/>
            <w:gridSpan w:val="2"/>
          </w:tcPr>
          <w:p w14:paraId="35CE5584" w14:textId="07DEB29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3/0/4</w:t>
            </w:r>
          </w:p>
        </w:tc>
        <w:tc>
          <w:tcPr>
            <w:tcW w:w="617" w:type="dxa"/>
          </w:tcPr>
          <w:p w14:paraId="47B37CCC" w14:textId="50433100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37" w:type="dxa"/>
          </w:tcPr>
          <w:p w14:paraId="4BC781C3" w14:textId="6B8741FC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3FCA0602" w14:textId="72574FB6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</w:tcPr>
          <w:p w14:paraId="44555158" w14:textId="1107E444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BES 103 </w:t>
            </w:r>
            <w:r w:rsidR="000F1A64"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Beslenme İlkeleri </w:t>
            </w: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523" w:type="dxa"/>
            <w:gridSpan w:val="2"/>
            <w:vAlign w:val="center"/>
          </w:tcPr>
          <w:p w14:paraId="181E75E9" w14:textId="3B221273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23" w:type="dxa"/>
            <w:gridSpan w:val="2"/>
          </w:tcPr>
          <w:p w14:paraId="639E366C" w14:textId="7B6BBE46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479AB1B7" w14:textId="6F6F74CC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96C18" w:rsidRPr="006071FE" w14:paraId="251F39CC" w14:textId="77777777" w:rsidTr="00A65002">
        <w:trPr>
          <w:trHeight w:val="233"/>
        </w:trPr>
        <w:tc>
          <w:tcPr>
            <w:tcW w:w="2985" w:type="dxa"/>
          </w:tcPr>
          <w:p w14:paraId="1320B373" w14:textId="3A8E0E23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BSD102 </w:t>
            </w:r>
            <w:r w:rsidR="000F1A64"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Beslenme İlkeleri </w:t>
            </w: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917" w:type="dxa"/>
            <w:gridSpan w:val="2"/>
          </w:tcPr>
          <w:p w14:paraId="6890F7E6" w14:textId="1770D7C5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3/0/4</w:t>
            </w:r>
          </w:p>
        </w:tc>
        <w:tc>
          <w:tcPr>
            <w:tcW w:w="617" w:type="dxa"/>
          </w:tcPr>
          <w:p w14:paraId="1C832A71" w14:textId="5F126BF1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37" w:type="dxa"/>
          </w:tcPr>
          <w:p w14:paraId="6EFFFC80" w14:textId="60C3F26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6D86B754" w14:textId="58379BA2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</w:tcPr>
          <w:p w14:paraId="64340308" w14:textId="6FBA1921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BES 10</w:t>
            </w:r>
            <w:r w:rsidR="000F1A64"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F1A64" w:rsidRPr="005B2855">
              <w:rPr>
                <w:rFonts w:asciiTheme="minorHAnsi" w:hAnsiTheme="minorHAnsi" w:cstheme="minorHAnsi"/>
                <w:sz w:val="16"/>
                <w:szCs w:val="16"/>
              </w:rPr>
              <w:t>Be</w:t>
            </w:r>
            <w:r w:rsidR="00EF76E6">
              <w:rPr>
                <w:rFonts w:asciiTheme="minorHAnsi" w:hAnsiTheme="minorHAnsi" w:cstheme="minorHAnsi"/>
                <w:sz w:val="16"/>
                <w:szCs w:val="16"/>
              </w:rPr>
              <w:t>sin Hazırlama ve Pişirme Teknikleri</w:t>
            </w:r>
          </w:p>
        </w:tc>
        <w:tc>
          <w:tcPr>
            <w:tcW w:w="523" w:type="dxa"/>
            <w:gridSpan w:val="2"/>
            <w:vAlign w:val="center"/>
          </w:tcPr>
          <w:p w14:paraId="3A652AF0" w14:textId="252A9BCC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23" w:type="dxa"/>
            <w:gridSpan w:val="2"/>
          </w:tcPr>
          <w:p w14:paraId="562D1BA4" w14:textId="21E0A023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1B8A5658" w14:textId="416C1317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96C18" w:rsidRPr="006071FE" w14:paraId="7A1AE725" w14:textId="77777777" w:rsidTr="00A65002">
        <w:trPr>
          <w:trHeight w:val="233"/>
        </w:trPr>
        <w:tc>
          <w:tcPr>
            <w:tcW w:w="2985" w:type="dxa"/>
          </w:tcPr>
          <w:p w14:paraId="6CD67E43" w14:textId="561A9733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BSD103 Mesleğe Giriş ve Deontoloji</w:t>
            </w:r>
          </w:p>
        </w:tc>
        <w:tc>
          <w:tcPr>
            <w:tcW w:w="917" w:type="dxa"/>
            <w:gridSpan w:val="2"/>
          </w:tcPr>
          <w:p w14:paraId="7BB6D3C3" w14:textId="30FBD546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2FE6D0C2" w14:textId="4DCC2DED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7" w:type="dxa"/>
          </w:tcPr>
          <w:p w14:paraId="44E37220" w14:textId="29B316C6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649E12AF" w14:textId="2A61471C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3006" w:type="dxa"/>
            <w:gridSpan w:val="2"/>
            <w:tcBorders>
              <w:left w:val="thinThickSmallGap" w:sz="12" w:space="0" w:color="auto"/>
            </w:tcBorders>
          </w:tcPr>
          <w:p w14:paraId="1F3FB458" w14:textId="569F6333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BES 105</w:t>
            </w:r>
            <w:r w:rsidR="00D24FE3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 Mesleki oryantasyon</w:t>
            </w:r>
          </w:p>
        </w:tc>
        <w:tc>
          <w:tcPr>
            <w:tcW w:w="523" w:type="dxa"/>
            <w:gridSpan w:val="2"/>
            <w:vAlign w:val="center"/>
          </w:tcPr>
          <w:p w14:paraId="69F6559B" w14:textId="6EA7A8A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</w:tcPr>
          <w:p w14:paraId="2A3EF9A5" w14:textId="6A2531EB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4CFBFCB7" w14:textId="2FF8F90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296C18" w:rsidRPr="006071FE" w14:paraId="5D83667C" w14:textId="77777777" w:rsidTr="00A65002">
        <w:trPr>
          <w:trHeight w:val="233"/>
        </w:trPr>
        <w:tc>
          <w:tcPr>
            <w:tcW w:w="2985" w:type="dxa"/>
          </w:tcPr>
          <w:p w14:paraId="75228181" w14:textId="0DF8EB3A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BSD105 Bilgi ve İletişim Teknolojileri</w:t>
            </w:r>
          </w:p>
        </w:tc>
        <w:tc>
          <w:tcPr>
            <w:tcW w:w="917" w:type="dxa"/>
            <w:gridSpan w:val="2"/>
          </w:tcPr>
          <w:p w14:paraId="47CF36DC" w14:textId="17DD1F2B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73787FA5" w14:textId="7AA2E7D1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7" w:type="dxa"/>
          </w:tcPr>
          <w:p w14:paraId="70C5C218" w14:textId="661497F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6DB3F4F3" w14:textId="082E8723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3,0</w:t>
            </w:r>
          </w:p>
        </w:tc>
        <w:tc>
          <w:tcPr>
            <w:tcW w:w="3006" w:type="dxa"/>
            <w:gridSpan w:val="2"/>
          </w:tcPr>
          <w:p w14:paraId="2BC8ED37" w14:textId="2571C514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BES 118 Temel Bilgisayar Kullanımı</w:t>
            </w:r>
          </w:p>
        </w:tc>
        <w:tc>
          <w:tcPr>
            <w:tcW w:w="523" w:type="dxa"/>
            <w:gridSpan w:val="2"/>
            <w:vAlign w:val="center"/>
          </w:tcPr>
          <w:p w14:paraId="56410FDA" w14:textId="18A26024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</w:tcPr>
          <w:p w14:paraId="1909F2DE" w14:textId="7D76A0FD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2DB6EBDE" w14:textId="4B0AF821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3,0</w:t>
            </w:r>
          </w:p>
        </w:tc>
      </w:tr>
      <w:tr w:rsidR="00296C18" w:rsidRPr="006071FE" w14:paraId="6253AD38" w14:textId="77777777" w:rsidTr="00A65002">
        <w:trPr>
          <w:trHeight w:val="233"/>
        </w:trPr>
        <w:tc>
          <w:tcPr>
            <w:tcW w:w="2985" w:type="dxa"/>
          </w:tcPr>
          <w:p w14:paraId="14FF7DCA" w14:textId="66607758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İKT101 Genel İktisat</w:t>
            </w:r>
          </w:p>
        </w:tc>
        <w:tc>
          <w:tcPr>
            <w:tcW w:w="917" w:type="dxa"/>
            <w:gridSpan w:val="2"/>
          </w:tcPr>
          <w:p w14:paraId="28896096" w14:textId="5D52D60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394B28CB" w14:textId="24A43FBE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37" w:type="dxa"/>
          </w:tcPr>
          <w:p w14:paraId="1368C678" w14:textId="2379351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3592B173" w14:textId="338D82EE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</w:tcPr>
          <w:p w14:paraId="57AE6A08" w14:textId="6240E0B9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BES 209 Genel İktisat</w:t>
            </w:r>
          </w:p>
        </w:tc>
        <w:tc>
          <w:tcPr>
            <w:tcW w:w="523" w:type="dxa"/>
            <w:gridSpan w:val="2"/>
            <w:vAlign w:val="center"/>
          </w:tcPr>
          <w:p w14:paraId="5926AC44" w14:textId="6DF9F3DE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</w:tcPr>
          <w:p w14:paraId="3BAB941B" w14:textId="7EDDEB51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405D9CC3" w14:textId="229980C2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96C18" w:rsidRPr="006071FE" w14:paraId="2B5C4497" w14:textId="77777777" w:rsidTr="00A65002">
        <w:trPr>
          <w:trHeight w:val="233"/>
        </w:trPr>
        <w:tc>
          <w:tcPr>
            <w:tcW w:w="2985" w:type="dxa"/>
          </w:tcPr>
          <w:p w14:paraId="3F292904" w14:textId="6C57262D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SBKİM101 Temel Kimya I</w:t>
            </w:r>
          </w:p>
        </w:tc>
        <w:tc>
          <w:tcPr>
            <w:tcW w:w="917" w:type="dxa"/>
            <w:gridSpan w:val="2"/>
          </w:tcPr>
          <w:p w14:paraId="291758F8" w14:textId="57BFA904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4/0/2</w:t>
            </w:r>
          </w:p>
        </w:tc>
        <w:tc>
          <w:tcPr>
            <w:tcW w:w="617" w:type="dxa"/>
          </w:tcPr>
          <w:p w14:paraId="7FBCE5C0" w14:textId="48AD1864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37" w:type="dxa"/>
          </w:tcPr>
          <w:p w14:paraId="0CC6F7C8" w14:textId="6C670EBB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  <w:vAlign w:val="center"/>
          </w:tcPr>
          <w:p w14:paraId="481C5F0A" w14:textId="56E4ACB1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</w:tcPr>
          <w:p w14:paraId="0376E2FF" w14:textId="02357202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BES 101 Genel Kimya </w:t>
            </w:r>
          </w:p>
        </w:tc>
        <w:tc>
          <w:tcPr>
            <w:tcW w:w="523" w:type="dxa"/>
            <w:gridSpan w:val="2"/>
            <w:vAlign w:val="center"/>
          </w:tcPr>
          <w:p w14:paraId="02EEF462" w14:textId="71CD689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</w:tcPr>
          <w:p w14:paraId="2421F95E" w14:textId="75ED4F8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vAlign w:val="center"/>
          </w:tcPr>
          <w:p w14:paraId="4668539B" w14:textId="2C1162C3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96C18" w:rsidRPr="006071FE" w14:paraId="5CED341E" w14:textId="77777777" w:rsidTr="00A65002">
        <w:trPr>
          <w:trHeight w:val="233"/>
        </w:trPr>
        <w:tc>
          <w:tcPr>
            <w:tcW w:w="2985" w:type="dxa"/>
          </w:tcPr>
          <w:p w14:paraId="354CF122" w14:textId="67417825" w:rsidR="00296C18" w:rsidRPr="00720D07" w:rsidRDefault="00296C18" w:rsidP="00296C1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SBKİM102 Temel Kimya II</w:t>
            </w:r>
          </w:p>
        </w:tc>
        <w:tc>
          <w:tcPr>
            <w:tcW w:w="917" w:type="dxa"/>
            <w:gridSpan w:val="2"/>
          </w:tcPr>
          <w:p w14:paraId="63CB7599" w14:textId="236E33F5" w:rsidR="00296C18" w:rsidRPr="00720D07" w:rsidRDefault="00296C18" w:rsidP="00296C1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4/0/0</w:t>
            </w:r>
          </w:p>
        </w:tc>
        <w:tc>
          <w:tcPr>
            <w:tcW w:w="617" w:type="dxa"/>
          </w:tcPr>
          <w:p w14:paraId="0F6B5D08" w14:textId="55CBFE5E" w:rsidR="00296C18" w:rsidRPr="00720D07" w:rsidRDefault="00296C18" w:rsidP="00296C1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7" w:type="dxa"/>
          </w:tcPr>
          <w:p w14:paraId="24DCA558" w14:textId="6D511AA4" w:rsidR="00296C18" w:rsidRPr="00720D07" w:rsidRDefault="00296C18" w:rsidP="00296C1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  <w:vAlign w:val="center"/>
          </w:tcPr>
          <w:p w14:paraId="3FBFE59A" w14:textId="5B77EDE1" w:rsidR="00296C18" w:rsidRPr="00720D07" w:rsidRDefault="00296C18" w:rsidP="00296C1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  <w:tcBorders>
              <w:left w:val="thinThickSmallGap" w:sz="12" w:space="0" w:color="auto"/>
            </w:tcBorders>
          </w:tcPr>
          <w:p w14:paraId="3FD82D78" w14:textId="0D9B3410" w:rsidR="00296C18" w:rsidRPr="00720D07" w:rsidRDefault="000F1A64" w:rsidP="00296C1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BES102 Organik Kimya</w:t>
            </w:r>
            <w:r w:rsidR="000E3C11"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gridSpan w:val="2"/>
            <w:vAlign w:val="center"/>
          </w:tcPr>
          <w:p w14:paraId="63553D57" w14:textId="52A8D085" w:rsidR="00296C18" w:rsidRPr="00720D07" w:rsidRDefault="000F1A64" w:rsidP="00296C1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</w:tcPr>
          <w:p w14:paraId="581F3042" w14:textId="32068F9C" w:rsidR="00296C18" w:rsidRPr="00720D07" w:rsidRDefault="00296C18" w:rsidP="00296C1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vAlign w:val="center"/>
          </w:tcPr>
          <w:p w14:paraId="3F8B4545" w14:textId="40C01310" w:rsidR="00296C18" w:rsidRPr="00720D07" w:rsidRDefault="00296C18" w:rsidP="00296C1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20D0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</w:tr>
      <w:tr w:rsidR="00296C18" w:rsidRPr="006071FE" w14:paraId="5DE8E88B" w14:textId="77777777" w:rsidTr="00A65002">
        <w:trPr>
          <w:trHeight w:val="233"/>
        </w:trPr>
        <w:tc>
          <w:tcPr>
            <w:tcW w:w="2985" w:type="dxa"/>
          </w:tcPr>
          <w:p w14:paraId="46D9621D" w14:textId="45E77280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TD1 Türk Dili I</w:t>
            </w:r>
          </w:p>
        </w:tc>
        <w:tc>
          <w:tcPr>
            <w:tcW w:w="917" w:type="dxa"/>
            <w:gridSpan w:val="2"/>
          </w:tcPr>
          <w:p w14:paraId="1C95DC09" w14:textId="3CB93AC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3C271585" w14:textId="2DEBDDBD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7" w:type="dxa"/>
          </w:tcPr>
          <w:p w14:paraId="42715766" w14:textId="272A95DE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1132B3DB" w14:textId="72D2A9B4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3006" w:type="dxa"/>
            <w:gridSpan w:val="2"/>
            <w:tcBorders>
              <w:left w:val="thinThickSmallGap" w:sz="12" w:space="0" w:color="auto"/>
            </w:tcBorders>
          </w:tcPr>
          <w:p w14:paraId="612A9D31" w14:textId="34C9179B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TDE101 Türk Dili I</w:t>
            </w:r>
          </w:p>
        </w:tc>
        <w:tc>
          <w:tcPr>
            <w:tcW w:w="523" w:type="dxa"/>
            <w:gridSpan w:val="2"/>
            <w:vAlign w:val="center"/>
          </w:tcPr>
          <w:p w14:paraId="3ADD4954" w14:textId="219B6170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</w:tcPr>
          <w:p w14:paraId="5652DDE7" w14:textId="23A819E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4417BE36" w14:textId="02F6FC54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296C18" w:rsidRPr="006071FE" w14:paraId="4E96F83D" w14:textId="77777777" w:rsidTr="00A65002">
        <w:trPr>
          <w:trHeight w:val="233"/>
        </w:trPr>
        <w:tc>
          <w:tcPr>
            <w:tcW w:w="2985" w:type="dxa"/>
          </w:tcPr>
          <w:p w14:paraId="4B2E0EE9" w14:textId="0DD31437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TD2 Türk Dili II</w:t>
            </w:r>
          </w:p>
        </w:tc>
        <w:tc>
          <w:tcPr>
            <w:tcW w:w="917" w:type="dxa"/>
            <w:gridSpan w:val="2"/>
          </w:tcPr>
          <w:p w14:paraId="40FEE87F" w14:textId="25B4353F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0E2A208A" w14:textId="587C08C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7" w:type="dxa"/>
          </w:tcPr>
          <w:p w14:paraId="012EFDCB" w14:textId="5FA7754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02CAF5F2" w14:textId="07AE7E97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</w:tcPr>
          <w:p w14:paraId="3F49E3F0" w14:textId="60F5CE24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TDE102 Türk Dili-II</w:t>
            </w:r>
          </w:p>
        </w:tc>
        <w:tc>
          <w:tcPr>
            <w:tcW w:w="523" w:type="dxa"/>
            <w:gridSpan w:val="2"/>
            <w:vAlign w:val="center"/>
          </w:tcPr>
          <w:p w14:paraId="10BA34CF" w14:textId="50F22DB8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</w:tcPr>
          <w:p w14:paraId="5288A06C" w14:textId="583ADF95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5E7F240D" w14:textId="65A03264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96C18" w:rsidRPr="006071FE" w14:paraId="7BDC440A" w14:textId="77777777" w:rsidTr="00A65002">
        <w:trPr>
          <w:trHeight w:val="233"/>
        </w:trPr>
        <w:tc>
          <w:tcPr>
            <w:tcW w:w="2985" w:type="dxa"/>
          </w:tcPr>
          <w:p w14:paraId="10BE1D1F" w14:textId="5B563FD9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BSD104 </w:t>
            </w:r>
            <w:r w:rsidR="000F1A64" w:rsidRPr="005B2855">
              <w:rPr>
                <w:rFonts w:asciiTheme="minorHAnsi" w:hAnsiTheme="minorHAnsi" w:cstheme="minorHAnsi"/>
                <w:sz w:val="16"/>
                <w:szCs w:val="16"/>
              </w:rPr>
              <w:t>Demografik Yapı ve Sağlık</w:t>
            </w:r>
          </w:p>
        </w:tc>
        <w:tc>
          <w:tcPr>
            <w:tcW w:w="917" w:type="dxa"/>
            <w:gridSpan w:val="2"/>
          </w:tcPr>
          <w:p w14:paraId="686FE362" w14:textId="411E9CD1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27731E7D" w14:textId="2AA6729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37" w:type="dxa"/>
          </w:tcPr>
          <w:p w14:paraId="06656CDE" w14:textId="383CD755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7C0E30C0" w14:textId="111DA489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</w:tcPr>
          <w:p w14:paraId="4771271E" w14:textId="38F91476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BES 210 Demografik Yapı ve Sağlık</w:t>
            </w:r>
          </w:p>
        </w:tc>
        <w:tc>
          <w:tcPr>
            <w:tcW w:w="523" w:type="dxa"/>
            <w:gridSpan w:val="2"/>
            <w:vAlign w:val="center"/>
          </w:tcPr>
          <w:p w14:paraId="5AF67CFE" w14:textId="4692C55D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</w:tcPr>
          <w:p w14:paraId="3D2606F9" w14:textId="4DBA2050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76E64B1B" w14:textId="78766BCF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96C18" w:rsidRPr="006071FE" w14:paraId="4D13BE0B" w14:textId="77777777" w:rsidTr="00A65002">
        <w:trPr>
          <w:trHeight w:val="233"/>
        </w:trPr>
        <w:tc>
          <w:tcPr>
            <w:tcW w:w="2985" w:type="dxa"/>
          </w:tcPr>
          <w:p w14:paraId="4C2B2FF0" w14:textId="4E72C808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BSD106 Temel Psikoloji</w:t>
            </w:r>
          </w:p>
        </w:tc>
        <w:tc>
          <w:tcPr>
            <w:tcW w:w="917" w:type="dxa"/>
            <w:gridSpan w:val="2"/>
          </w:tcPr>
          <w:p w14:paraId="2FDAF137" w14:textId="131669BD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7D649B73" w14:textId="00B0DE3E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37" w:type="dxa"/>
          </w:tcPr>
          <w:p w14:paraId="17AC8E21" w14:textId="2617F8CF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51D54B7F" w14:textId="6C34372E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3006" w:type="dxa"/>
            <w:gridSpan w:val="2"/>
          </w:tcPr>
          <w:p w14:paraId="7EBE3A39" w14:textId="6AE371A9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BES 211 Temel Psikoloji</w:t>
            </w:r>
          </w:p>
        </w:tc>
        <w:tc>
          <w:tcPr>
            <w:tcW w:w="523" w:type="dxa"/>
            <w:gridSpan w:val="2"/>
            <w:vAlign w:val="center"/>
          </w:tcPr>
          <w:p w14:paraId="62CC9CE8" w14:textId="328C4074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2"/>
          </w:tcPr>
          <w:p w14:paraId="5EAC6864" w14:textId="7212E0BA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172DA4B0" w14:textId="59443B93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296C18" w:rsidRPr="006071FE" w14:paraId="034BF35A" w14:textId="77777777" w:rsidTr="00A65002">
        <w:trPr>
          <w:trHeight w:val="233"/>
        </w:trPr>
        <w:tc>
          <w:tcPr>
            <w:tcW w:w="2985" w:type="dxa"/>
          </w:tcPr>
          <w:p w14:paraId="096E7820" w14:textId="4EC2BB2F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SBF106 Tıbbi Biyoloji ve Genetik</w:t>
            </w:r>
          </w:p>
        </w:tc>
        <w:tc>
          <w:tcPr>
            <w:tcW w:w="917" w:type="dxa"/>
            <w:gridSpan w:val="2"/>
          </w:tcPr>
          <w:p w14:paraId="6E032C14" w14:textId="5F65A906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     2/0/2</w:t>
            </w:r>
          </w:p>
        </w:tc>
        <w:tc>
          <w:tcPr>
            <w:tcW w:w="617" w:type="dxa"/>
          </w:tcPr>
          <w:p w14:paraId="0ABEEDE9" w14:textId="4799ABEB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37" w:type="dxa"/>
          </w:tcPr>
          <w:p w14:paraId="59B9B3D2" w14:textId="5D2E2257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443477A0" w14:textId="4DE850ED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</w:tcPr>
          <w:p w14:paraId="2BDE0407" w14:textId="0D5A048F" w:rsidR="00296C18" w:rsidRPr="005B2855" w:rsidRDefault="00296C18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 xml:space="preserve">BES 107 Tıbbi Biyoloji ve Genetik </w:t>
            </w:r>
          </w:p>
        </w:tc>
        <w:tc>
          <w:tcPr>
            <w:tcW w:w="523" w:type="dxa"/>
            <w:gridSpan w:val="2"/>
            <w:vAlign w:val="center"/>
          </w:tcPr>
          <w:p w14:paraId="7F4D3E48" w14:textId="516D8F5B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</w:tcPr>
          <w:p w14:paraId="515B43C5" w14:textId="29AE67EC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3543C0E5" w14:textId="22D58355" w:rsidR="00296C18" w:rsidRPr="005B2855" w:rsidRDefault="00296C18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E24A0B" w:rsidRPr="006071FE" w14:paraId="06FB9061" w14:textId="77777777" w:rsidTr="00A65002">
        <w:trPr>
          <w:trHeight w:val="233"/>
        </w:trPr>
        <w:tc>
          <w:tcPr>
            <w:tcW w:w="2985" w:type="dxa"/>
          </w:tcPr>
          <w:p w14:paraId="48F3B908" w14:textId="23A69BB5" w:rsidR="00E24A0B" w:rsidRPr="005B2855" w:rsidRDefault="00E24A0B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YD1 Yabancı Dil I</w:t>
            </w:r>
          </w:p>
        </w:tc>
        <w:tc>
          <w:tcPr>
            <w:tcW w:w="917" w:type="dxa"/>
            <w:gridSpan w:val="2"/>
          </w:tcPr>
          <w:p w14:paraId="490E5587" w14:textId="5357C259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45F3EBEB" w14:textId="282EEF39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7" w:type="dxa"/>
          </w:tcPr>
          <w:p w14:paraId="39AE61F9" w14:textId="19FE8824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71F171DC" w14:textId="4A801A91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  <w:vMerge w:val="restart"/>
            <w:vAlign w:val="center"/>
          </w:tcPr>
          <w:p w14:paraId="56A9EE0C" w14:textId="7FD75533" w:rsidR="00E24A0B" w:rsidRPr="002105A7" w:rsidRDefault="00E24A0B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105A7">
              <w:rPr>
                <w:rFonts w:asciiTheme="minorHAnsi" w:hAnsiTheme="minorHAnsi" w:cstheme="minorHAnsi"/>
                <w:sz w:val="16"/>
                <w:szCs w:val="16"/>
              </w:rPr>
              <w:t xml:space="preserve">ENG-101 İngilizce-I 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14:paraId="501E1634" w14:textId="3C7CC972" w:rsidR="00E24A0B" w:rsidRPr="002105A7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105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14:paraId="2D46AC8C" w14:textId="741C0900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B5640AB" w14:textId="72923CE2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E24A0B" w:rsidRPr="006071FE" w14:paraId="6B3C13F9" w14:textId="77777777" w:rsidTr="00A65002">
        <w:trPr>
          <w:trHeight w:val="233"/>
        </w:trPr>
        <w:tc>
          <w:tcPr>
            <w:tcW w:w="2985" w:type="dxa"/>
          </w:tcPr>
          <w:p w14:paraId="13C3753A" w14:textId="78A0E61E" w:rsidR="00E24A0B" w:rsidRPr="005B2855" w:rsidRDefault="00E24A0B" w:rsidP="00296C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YD2 Yabancı Dil II</w:t>
            </w:r>
          </w:p>
        </w:tc>
        <w:tc>
          <w:tcPr>
            <w:tcW w:w="917" w:type="dxa"/>
            <w:gridSpan w:val="2"/>
          </w:tcPr>
          <w:p w14:paraId="4C74E805" w14:textId="35EDCCE7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3BF5F044" w14:textId="2B9C3334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7" w:type="dxa"/>
          </w:tcPr>
          <w:p w14:paraId="650F427C" w14:textId="6C463097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15766A76" w14:textId="2F87FA01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285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06" w:type="dxa"/>
            <w:gridSpan w:val="2"/>
            <w:vMerge/>
          </w:tcPr>
          <w:p w14:paraId="7ADEFB6B" w14:textId="27C29E20" w:rsidR="00E24A0B" w:rsidRPr="005B2855" w:rsidRDefault="00E24A0B" w:rsidP="00296C1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vMerge/>
            <w:vAlign w:val="center"/>
          </w:tcPr>
          <w:p w14:paraId="57602DCF" w14:textId="7A86FDC6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vMerge/>
          </w:tcPr>
          <w:p w14:paraId="1FCA3472" w14:textId="2B5F1A76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tcBorders>
              <w:right w:val="single" w:sz="4" w:space="0" w:color="auto"/>
            </w:tcBorders>
          </w:tcPr>
          <w:p w14:paraId="2B4AAF84" w14:textId="13D34733" w:rsidR="00E24A0B" w:rsidRPr="005B2855" w:rsidRDefault="00E24A0B" w:rsidP="00296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C18" w14:paraId="43462F79" w14:textId="77777777" w:rsidTr="00A65002">
        <w:trPr>
          <w:trHeight w:val="233"/>
        </w:trPr>
        <w:tc>
          <w:tcPr>
            <w:tcW w:w="10652" w:type="dxa"/>
            <w:gridSpan w:val="15"/>
            <w:vAlign w:val="center"/>
          </w:tcPr>
          <w:p w14:paraId="49E3CD42" w14:textId="77777777" w:rsidR="00296C18" w:rsidRDefault="00296C18" w:rsidP="00296C1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296C18" w:rsidRPr="009448B6" w14:paraId="17462E18" w14:textId="77777777" w:rsidTr="00A65002">
        <w:trPr>
          <w:trHeight w:val="418"/>
        </w:trPr>
        <w:tc>
          <w:tcPr>
            <w:tcW w:w="2985" w:type="dxa"/>
            <w:tcBorders>
              <w:right w:val="single" w:sz="4" w:space="0" w:color="auto"/>
            </w:tcBorders>
          </w:tcPr>
          <w:p w14:paraId="76980E45" w14:textId="77777777" w:rsidR="00296C18" w:rsidRPr="000152CB" w:rsidRDefault="00296C18" w:rsidP="00296C1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17" w:type="dxa"/>
            <w:gridSpan w:val="2"/>
          </w:tcPr>
          <w:p w14:paraId="42685AB0" w14:textId="77777777" w:rsidR="00296C18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386BE1E3" w14:textId="77777777" w:rsidR="00296C18" w:rsidRPr="009448B6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1DC5940A" w14:textId="77777777" w:rsidR="00296C18" w:rsidRPr="009448B6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14:paraId="3FCCFD8D" w14:textId="77777777" w:rsidR="00296C18" w:rsidRPr="009448B6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627F3B9" w14:textId="77777777" w:rsidR="00296C18" w:rsidRPr="009448B6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137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5BDD075" w14:textId="77777777" w:rsidR="00296C18" w:rsidRDefault="00296C18" w:rsidP="00296C1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DF2E096" w14:textId="77777777" w:rsidR="00296C18" w:rsidRPr="000152CB" w:rsidRDefault="00296C18" w:rsidP="00296C1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EAA4A" w14:textId="77777777" w:rsidR="00296C18" w:rsidRPr="009448B6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7C3E1" w14:textId="77777777" w:rsidR="00296C18" w:rsidRPr="009448B6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227743" w14:textId="77777777" w:rsidR="00296C18" w:rsidRPr="009448B6" w:rsidRDefault="00296C18" w:rsidP="00296C1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E009A0" w14:paraId="223B4EB7" w14:textId="77777777" w:rsidTr="00A65002">
        <w:trPr>
          <w:trHeight w:val="233"/>
        </w:trPr>
        <w:tc>
          <w:tcPr>
            <w:tcW w:w="2985" w:type="dxa"/>
            <w:tcBorders>
              <w:right w:val="single" w:sz="4" w:space="0" w:color="auto"/>
            </w:tcBorders>
          </w:tcPr>
          <w:p w14:paraId="605352BE" w14:textId="6AF33E7B" w:rsidR="00E009A0" w:rsidRPr="005B2855" w:rsidRDefault="00E009A0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SEÇ102 Beslenme Antropolojisi</w:t>
            </w:r>
          </w:p>
        </w:tc>
        <w:tc>
          <w:tcPr>
            <w:tcW w:w="917" w:type="dxa"/>
            <w:gridSpan w:val="2"/>
          </w:tcPr>
          <w:p w14:paraId="779A295F" w14:textId="6D2AD20E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7032265B" w14:textId="506ABBBF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14:paraId="4EF67335" w14:textId="14E45729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FAEA5B9" w14:textId="16F07EE9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3137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4A189282" w14:textId="2DBEB703" w:rsidR="00E009A0" w:rsidRPr="005B2855" w:rsidRDefault="00E009A0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E5076">
              <w:rPr>
                <w:rFonts w:asciiTheme="minorHAnsi" w:hAnsiTheme="minorHAnsi" w:cs="Arial-BoldMT"/>
                <w:color w:val="000000" w:themeColor="text1"/>
                <w:sz w:val="16"/>
                <w:szCs w:val="16"/>
              </w:rPr>
              <w:t>BES 110 Beslenme Ekolojisi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</w:tcPr>
          <w:p w14:paraId="2BB95913" w14:textId="262EE947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14:paraId="009AEB33" w14:textId="22224AF3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DA6F8" w14:textId="18A216FC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E009A0" w14:paraId="55C9473E" w14:textId="77777777" w:rsidTr="00A65002">
        <w:trPr>
          <w:trHeight w:val="233"/>
        </w:trPr>
        <w:tc>
          <w:tcPr>
            <w:tcW w:w="2985" w:type="dxa"/>
            <w:tcBorders>
              <w:right w:val="single" w:sz="4" w:space="0" w:color="auto"/>
            </w:tcBorders>
          </w:tcPr>
          <w:p w14:paraId="58478085" w14:textId="2308F8A1" w:rsidR="00E009A0" w:rsidRPr="005B2855" w:rsidRDefault="00E009A0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SEÇ102 Dünya Mutfakları</w:t>
            </w:r>
          </w:p>
        </w:tc>
        <w:tc>
          <w:tcPr>
            <w:tcW w:w="917" w:type="dxa"/>
            <w:gridSpan w:val="2"/>
          </w:tcPr>
          <w:p w14:paraId="4A1A5771" w14:textId="02B425DD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6F995DD1" w14:textId="541D3499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14:paraId="69B11DF9" w14:textId="4D0DB457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AD7CDD2" w14:textId="2F98D8A6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3137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53FFCE80" w14:textId="2EA64434" w:rsidR="00E009A0" w:rsidRPr="005B2855" w:rsidRDefault="00E009A0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BES 117 Dünya Mutfakları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</w:tcPr>
          <w:p w14:paraId="17A1DCD8" w14:textId="087FB427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14:paraId="37A203DD" w14:textId="1D588433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B145E" w14:textId="67D44EA9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E009A0" w14:paraId="22E7F68E" w14:textId="77777777" w:rsidTr="00A65002">
        <w:trPr>
          <w:trHeight w:val="233"/>
        </w:trPr>
        <w:tc>
          <w:tcPr>
            <w:tcW w:w="2985" w:type="dxa"/>
          </w:tcPr>
          <w:p w14:paraId="25BF0159" w14:textId="0DEDE1D9" w:rsidR="00E009A0" w:rsidRPr="005B2855" w:rsidRDefault="00E009A0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SEÇ101 Sağlıklı Besin Seçimi</w:t>
            </w:r>
          </w:p>
        </w:tc>
        <w:tc>
          <w:tcPr>
            <w:tcW w:w="917" w:type="dxa"/>
            <w:gridSpan w:val="2"/>
          </w:tcPr>
          <w:p w14:paraId="2BA3756C" w14:textId="79FDE785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17" w:type="dxa"/>
          </w:tcPr>
          <w:p w14:paraId="38DC6BA7" w14:textId="1CA7C12B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37" w:type="dxa"/>
          </w:tcPr>
          <w:p w14:paraId="7B1AC114" w14:textId="6AAA5F2B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34" w:type="dxa"/>
            <w:tcBorders>
              <w:right w:val="thinThickSmallGap" w:sz="12" w:space="0" w:color="auto"/>
            </w:tcBorders>
          </w:tcPr>
          <w:p w14:paraId="4C6E0D2F" w14:textId="2511D894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3137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34FC93B9" w14:textId="6AF25DB8" w:rsidR="00E009A0" w:rsidRPr="005B2855" w:rsidRDefault="00E009A0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BES 119 Sağlıklı Besin Seçimi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</w:tcPr>
          <w:p w14:paraId="58BBFD44" w14:textId="4DF561EE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</w:tcPr>
          <w:p w14:paraId="3EF00A78" w14:textId="56DA9F71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979" w:type="dxa"/>
            <w:gridSpan w:val="2"/>
            <w:tcBorders>
              <w:right w:val="single" w:sz="4" w:space="0" w:color="auto"/>
            </w:tcBorders>
          </w:tcPr>
          <w:p w14:paraId="19CE8599" w14:textId="1C23A5BE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E009A0" w14:paraId="7A7AAC5B" w14:textId="77777777" w:rsidTr="00A65002">
        <w:trPr>
          <w:trHeight w:val="233"/>
        </w:trPr>
        <w:tc>
          <w:tcPr>
            <w:tcW w:w="2985" w:type="dxa"/>
            <w:tcBorders>
              <w:right w:val="single" w:sz="4" w:space="0" w:color="auto"/>
            </w:tcBorders>
          </w:tcPr>
          <w:p w14:paraId="37EA735D" w14:textId="2C22997E" w:rsidR="00E009A0" w:rsidRPr="005B2855" w:rsidRDefault="00825F9E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25F9E">
              <w:rPr>
                <w:rFonts w:asciiTheme="minorHAnsi" w:hAnsiTheme="minorHAnsi" w:cs="Arial-BoldMT"/>
                <w:sz w:val="16"/>
                <w:szCs w:val="16"/>
              </w:rPr>
              <w:t xml:space="preserve">ÜSD-1 </w:t>
            </w:r>
            <w:r w:rsidR="00E009A0" w:rsidRPr="005B2855">
              <w:rPr>
                <w:rFonts w:asciiTheme="minorHAnsi" w:hAnsiTheme="minorHAnsi" w:cs="Arial-BoldMT"/>
                <w:sz w:val="16"/>
                <w:szCs w:val="16"/>
              </w:rPr>
              <w:t>Üniversite Seçmeli I (Geleneksel Gıdalar ve Mutfak Kültürü)</w:t>
            </w:r>
          </w:p>
        </w:tc>
        <w:tc>
          <w:tcPr>
            <w:tcW w:w="917" w:type="dxa"/>
            <w:gridSpan w:val="2"/>
          </w:tcPr>
          <w:p w14:paraId="38587F17" w14:textId="7033688E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36107A0F" w14:textId="7F3EFC4E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14:paraId="31277016" w14:textId="2E622BC1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34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103BF47" w14:textId="073568DA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3137" w:type="dxa"/>
            <w:gridSpan w:val="3"/>
          </w:tcPr>
          <w:p w14:paraId="17CDE4FB" w14:textId="4D1EAFC7" w:rsidR="00E009A0" w:rsidRPr="005B2855" w:rsidRDefault="009A6017" w:rsidP="00E009A0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BES 113 </w:t>
            </w:r>
            <w:r w:rsidR="00E95BF1">
              <w:rPr>
                <w:rFonts w:asciiTheme="minorHAnsi" w:hAnsiTheme="minorHAnsi" w:cs="Arial-BoldMT"/>
                <w:sz w:val="16"/>
                <w:szCs w:val="16"/>
              </w:rPr>
              <w:t xml:space="preserve">Türk Mutfağı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ve Sağlık</w:t>
            </w:r>
          </w:p>
        </w:tc>
        <w:tc>
          <w:tcPr>
            <w:tcW w:w="523" w:type="dxa"/>
            <w:gridSpan w:val="2"/>
            <w:vAlign w:val="center"/>
          </w:tcPr>
          <w:p w14:paraId="50D63106" w14:textId="5A86D9D6" w:rsidR="00E009A0" w:rsidRPr="005B2855" w:rsidRDefault="009A6017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14:paraId="442383BA" w14:textId="1E9A2EE3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815A87" w14:textId="1C056B2C" w:rsidR="00E009A0" w:rsidRPr="005B2855" w:rsidRDefault="00E009A0" w:rsidP="00E009A0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5B2855"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E009A0" w:rsidRPr="002411D4" w14:paraId="744F2106" w14:textId="77777777" w:rsidTr="00A65002">
        <w:trPr>
          <w:trHeight w:val="161"/>
        </w:trPr>
        <w:tc>
          <w:tcPr>
            <w:tcW w:w="10652" w:type="dxa"/>
            <w:gridSpan w:val="15"/>
          </w:tcPr>
          <w:p w14:paraId="4F330B8E" w14:textId="6280741A" w:rsidR="00E009A0" w:rsidRPr="002411D4" w:rsidRDefault="00E009A0" w:rsidP="00E009A0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>Öğrencilerin ders muafiyeti ve sınıf intibakları, İKÇÜ Lisan</w:t>
            </w:r>
            <w:r w:rsidR="00C83ABB">
              <w:rPr>
                <w:rFonts w:asciiTheme="minorHAnsi" w:hAnsiTheme="minorHAnsi"/>
                <w:sz w:val="18"/>
                <w:szCs w:val="18"/>
              </w:rPr>
              <w:t>s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 Eğitim-Öğretim ve Sınav Yönetmeliği çerçevesinde yapılır. </w:t>
            </w:r>
          </w:p>
        </w:tc>
      </w:tr>
      <w:tr w:rsidR="00E009A0" w:rsidRPr="002411D4" w14:paraId="576BCABB" w14:textId="77777777" w:rsidTr="00A65002">
        <w:trPr>
          <w:trHeight w:val="231"/>
        </w:trPr>
        <w:tc>
          <w:tcPr>
            <w:tcW w:w="10652" w:type="dxa"/>
            <w:gridSpan w:val="15"/>
            <w:vAlign w:val="center"/>
          </w:tcPr>
          <w:p w14:paraId="1AB2C63D" w14:textId="74F2F02B" w:rsidR="00E009A0" w:rsidRPr="002411D4" w:rsidRDefault="00E009A0" w:rsidP="00E009A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65002" w14:paraId="1E1751E1" w14:textId="77777777" w:rsidTr="00A65002">
        <w:trPr>
          <w:gridAfter w:val="1"/>
          <w:wAfter w:w="32" w:type="dxa"/>
          <w:trHeight w:val="1011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00BF3" w14:textId="77777777" w:rsidR="00A65002" w:rsidRDefault="00A65002" w:rsidP="00A650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5002" w14:paraId="26F149CC" w14:textId="77777777" w:rsidTr="00A65002">
        <w:trPr>
          <w:gridAfter w:val="1"/>
          <w:wAfter w:w="32" w:type="dxa"/>
          <w:trHeight w:val="278"/>
        </w:trPr>
        <w:tc>
          <w:tcPr>
            <w:tcW w:w="106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1E4" w14:textId="77777777" w:rsidR="00A65002" w:rsidRDefault="00A65002" w:rsidP="00A6500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009A0" w:rsidRPr="002C5B53" w14:paraId="7FDB3481" w14:textId="77777777" w:rsidTr="00A65002">
        <w:trPr>
          <w:trHeight w:val="286"/>
        </w:trPr>
        <w:tc>
          <w:tcPr>
            <w:tcW w:w="10652" w:type="dxa"/>
            <w:gridSpan w:val="15"/>
          </w:tcPr>
          <w:p w14:paraId="3AB654AD" w14:textId="77777777" w:rsidR="00E009A0" w:rsidRPr="00AB7B56" w:rsidRDefault="00E009A0" w:rsidP="00E009A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009A0" w:rsidRPr="00DF2EEE" w14:paraId="26A834C3" w14:textId="77777777" w:rsidTr="00A65002">
        <w:trPr>
          <w:trHeight w:val="160"/>
        </w:trPr>
        <w:tc>
          <w:tcPr>
            <w:tcW w:w="10652" w:type="dxa"/>
            <w:gridSpan w:val="15"/>
          </w:tcPr>
          <w:p w14:paraId="177A39E5" w14:textId="77777777" w:rsidR="00E009A0" w:rsidRPr="00AB7B56" w:rsidRDefault="00E009A0" w:rsidP="00E009A0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470BB193" w14:textId="77777777" w:rsidR="00E009A0" w:rsidRPr="00AB7B56" w:rsidRDefault="00E009A0" w:rsidP="00E009A0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1DFCE6F2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0A349E0B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HBN: </w:t>
      </w:r>
      <w:proofErr w:type="spellStart"/>
      <w:r w:rsidRPr="00054505">
        <w:rPr>
          <w:rFonts w:asciiTheme="minorHAnsi" w:hAnsiTheme="minorHAnsi"/>
          <w:sz w:val="16"/>
          <w:szCs w:val="16"/>
        </w:rPr>
        <w:t>Harfsel</w:t>
      </w:r>
      <w:proofErr w:type="spellEnd"/>
      <w:r w:rsidRPr="00054505">
        <w:rPr>
          <w:rFonts w:asciiTheme="minorHAnsi" w:hAnsiTheme="minorHAnsi"/>
          <w:sz w:val="16"/>
          <w:szCs w:val="16"/>
        </w:rPr>
        <w:t xml:space="preserve"> Başarı Notu, SBN: Sayısal Başarı Notu, Katsayı: YÖK tarafından belirlenen katsayılar dikkate alınır.</w:t>
      </w:r>
    </w:p>
    <w:p w14:paraId="1F9FD474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51A6326B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6FE90943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5A1539BD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7B54DECC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C42D" w14:textId="77777777" w:rsidR="00415A1E" w:rsidRDefault="00415A1E">
      <w:r>
        <w:separator/>
      </w:r>
    </w:p>
  </w:endnote>
  <w:endnote w:type="continuationSeparator" w:id="0">
    <w:p w14:paraId="0D0C794B" w14:textId="77777777" w:rsidR="00415A1E" w:rsidRDefault="0041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0B7C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7117" w14:textId="77777777" w:rsidR="00224FD7" w:rsidRDefault="00224FD7">
    <w:pPr>
      <w:pStyle w:val="AltBilgi"/>
    </w:pPr>
  </w:p>
  <w:p w14:paraId="26AE76DE" w14:textId="77777777" w:rsidR="003B3B76" w:rsidRDefault="003B3B76"/>
  <w:p w14:paraId="0E12F1B3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69E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B1F4" w14:textId="77777777" w:rsidR="00415A1E" w:rsidRDefault="00415A1E">
      <w:r>
        <w:separator/>
      </w:r>
    </w:p>
  </w:footnote>
  <w:footnote w:type="continuationSeparator" w:id="0">
    <w:p w14:paraId="1004A3C5" w14:textId="77777777" w:rsidR="00415A1E" w:rsidRDefault="0041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1165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25A224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15B62DF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681831CE" wp14:editId="033BA406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ECDB7B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EACC8B0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59BDAF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72BCCB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65A1912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809A0A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2103B25" wp14:editId="63B9C06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9BCFAF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6255BF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80769F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53A3BB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0885727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F50B9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0CA26E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43223D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5F6236F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847C0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F96A84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C28B2E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6F22415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E3274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666933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2A0583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0317CC7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83C4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255171">
    <w:abstractNumId w:val="3"/>
  </w:num>
  <w:num w:numId="2" w16cid:durableId="1158424983">
    <w:abstractNumId w:val="26"/>
  </w:num>
  <w:num w:numId="3" w16cid:durableId="534537657">
    <w:abstractNumId w:val="8"/>
  </w:num>
  <w:num w:numId="4" w16cid:durableId="1881359977">
    <w:abstractNumId w:val="10"/>
  </w:num>
  <w:num w:numId="5" w16cid:durableId="1682315493">
    <w:abstractNumId w:val="21"/>
  </w:num>
  <w:num w:numId="6" w16cid:durableId="1856846223">
    <w:abstractNumId w:val="24"/>
  </w:num>
  <w:num w:numId="7" w16cid:durableId="1182358227">
    <w:abstractNumId w:val="4"/>
  </w:num>
  <w:num w:numId="8" w16cid:durableId="1534998910">
    <w:abstractNumId w:val="17"/>
  </w:num>
  <w:num w:numId="9" w16cid:durableId="1866089477">
    <w:abstractNumId w:val="13"/>
  </w:num>
  <w:num w:numId="10" w16cid:durableId="155536787">
    <w:abstractNumId w:val="9"/>
  </w:num>
  <w:num w:numId="11" w16cid:durableId="1926575197">
    <w:abstractNumId w:val="19"/>
  </w:num>
  <w:num w:numId="12" w16cid:durableId="44108937">
    <w:abstractNumId w:val="25"/>
  </w:num>
  <w:num w:numId="13" w16cid:durableId="424493908">
    <w:abstractNumId w:val="0"/>
  </w:num>
  <w:num w:numId="14" w16cid:durableId="1120758742">
    <w:abstractNumId w:val="5"/>
  </w:num>
  <w:num w:numId="15" w16cid:durableId="1270502813">
    <w:abstractNumId w:val="15"/>
  </w:num>
  <w:num w:numId="16" w16cid:durableId="1860699468">
    <w:abstractNumId w:val="16"/>
  </w:num>
  <w:num w:numId="17" w16cid:durableId="1449347503">
    <w:abstractNumId w:val="7"/>
  </w:num>
  <w:num w:numId="18" w16cid:durableId="1130586746">
    <w:abstractNumId w:val="14"/>
  </w:num>
  <w:num w:numId="19" w16cid:durableId="443352789">
    <w:abstractNumId w:val="20"/>
  </w:num>
  <w:num w:numId="20" w16cid:durableId="87819911">
    <w:abstractNumId w:val="11"/>
  </w:num>
  <w:num w:numId="21" w16cid:durableId="2128430973">
    <w:abstractNumId w:val="18"/>
  </w:num>
  <w:num w:numId="22" w16cid:durableId="754018103">
    <w:abstractNumId w:val="2"/>
  </w:num>
  <w:num w:numId="23" w16cid:durableId="1684745982">
    <w:abstractNumId w:val="6"/>
  </w:num>
  <w:num w:numId="24" w16cid:durableId="658077874">
    <w:abstractNumId w:val="1"/>
  </w:num>
  <w:num w:numId="25" w16cid:durableId="1402486518">
    <w:abstractNumId w:val="22"/>
  </w:num>
  <w:num w:numId="26" w16cid:durableId="1449812536">
    <w:abstractNumId w:val="23"/>
  </w:num>
  <w:num w:numId="27" w16cid:durableId="1374694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25B82"/>
    <w:rsid w:val="000300DC"/>
    <w:rsid w:val="00033717"/>
    <w:rsid w:val="000412C1"/>
    <w:rsid w:val="00042B44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4CBA"/>
    <w:rsid w:val="000C7889"/>
    <w:rsid w:val="000C79B1"/>
    <w:rsid w:val="000D109A"/>
    <w:rsid w:val="000D2A74"/>
    <w:rsid w:val="000D30B8"/>
    <w:rsid w:val="000D6E2F"/>
    <w:rsid w:val="000E3C11"/>
    <w:rsid w:val="000E3CAA"/>
    <w:rsid w:val="000E5F0B"/>
    <w:rsid w:val="000F0E31"/>
    <w:rsid w:val="000F1A64"/>
    <w:rsid w:val="000F5738"/>
    <w:rsid w:val="00100EF8"/>
    <w:rsid w:val="00107EC7"/>
    <w:rsid w:val="001126EC"/>
    <w:rsid w:val="001151AF"/>
    <w:rsid w:val="00121C85"/>
    <w:rsid w:val="00125BF0"/>
    <w:rsid w:val="0013146D"/>
    <w:rsid w:val="001316C6"/>
    <w:rsid w:val="00134C6B"/>
    <w:rsid w:val="001428B1"/>
    <w:rsid w:val="00144C8F"/>
    <w:rsid w:val="00145EBD"/>
    <w:rsid w:val="0014700C"/>
    <w:rsid w:val="0016136F"/>
    <w:rsid w:val="0017239E"/>
    <w:rsid w:val="001764FD"/>
    <w:rsid w:val="00183531"/>
    <w:rsid w:val="001842F2"/>
    <w:rsid w:val="00184DE6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05A7"/>
    <w:rsid w:val="002165DA"/>
    <w:rsid w:val="00224FD7"/>
    <w:rsid w:val="0022675E"/>
    <w:rsid w:val="0023003E"/>
    <w:rsid w:val="00235BFE"/>
    <w:rsid w:val="00237835"/>
    <w:rsid w:val="002535FA"/>
    <w:rsid w:val="00260278"/>
    <w:rsid w:val="00285AD3"/>
    <w:rsid w:val="00296C18"/>
    <w:rsid w:val="002A26C7"/>
    <w:rsid w:val="002B01C0"/>
    <w:rsid w:val="002B272D"/>
    <w:rsid w:val="002B7DA2"/>
    <w:rsid w:val="002C65FE"/>
    <w:rsid w:val="002F1117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7518"/>
    <w:rsid w:val="003909AB"/>
    <w:rsid w:val="00393363"/>
    <w:rsid w:val="003974FE"/>
    <w:rsid w:val="003A77CF"/>
    <w:rsid w:val="003B3B76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A1E"/>
    <w:rsid w:val="00423718"/>
    <w:rsid w:val="004273F7"/>
    <w:rsid w:val="00430A48"/>
    <w:rsid w:val="00431A80"/>
    <w:rsid w:val="004422F3"/>
    <w:rsid w:val="0045319F"/>
    <w:rsid w:val="0045716E"/>
    <w:rsid w:val="00465D37"/>
    <w:rsid w:val="00483B35"/>
    <w:rsid w:val="004873C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070FB"/>
    <w:rsid w:val="00510DE4"/>
    <w:rsid w:val="00525D79"/>
    <w:rsid w:val="00533A92"/>
    <w:rsid w:val="00540626"/>
    <w:rsid w:val="00545D00"/>
    <w:rsid w:val="00572285"/>
    <w:rsid w:val="00581667"/>
    <w:rsid w:val="00582A3A"/>
    <w:rsid w:val="0058534A"/>
    <w:rsid w:val="0058733F"/>
    <w:rsid w:val="0059594B"/>
    <w:rsid w:val="00596834"/>
    <w:rsid w:val="005A2DA1"/>
    <w:rsid w:val="005B2855"/>
    <w:rsid w:val="005B33F4"/>
    <w:rsid w:val="005B4F45"/>
    <w:rsid w:val="005B56A6"/>
    <w:rsid w:val="005C1F15"/>
    <w:rsid w:val="005C48C6"/>
    <w:rsid w:val="005F006B"/>
    <w:rsid w:val="005F54B2"/>
    <w:rsid w:val="005F6305"/>
    <w:rsid w:val="006044F3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7E61"/>
    <w:rsid w:val="006903E5"/>
    <w:rsid w:val="00691DCF"/>
    <w:rsid w:val="006A0067"/>
    <w:rsid w:val="006A5DA8"/>
    <w:rsid w:val="006B0B91"/>
    <w:rsid w:val="006B32F6"/>
    <w:rsid w:val="006B7F9B"/>
    <w:rsid w:val="006C141C"/>
    <w:rsid w:val="006D0ED8"/>
    <w:rsid w:val="006D4483"/>
    <w:rsid w:val="006D5CB2"/>
    <w:rsid w:val="006E0054"/>
    <w:rsid w:val="006E5076"/>
    <w:rsid w:val="006F3202"/>
    <w:rsid w:val="006F39C8"/>
    <w:rsid w:val="00700FE3"/>
    <w:rsid w:val="00706980"/>
    <w:rsid w:val="0071481F"/>
    <w:rsid w:val="007179A3"/>
    <w:rsid w:val="00720D07"/>
    <w:rsid w:val="00724C7B"/>
    <w:rsid w:val="007275CE"/>
    <w:rsid w:val="00731146"/>
    <w:rsid w:val="00731C41"/>
    <w:rsid w:val="0074267C"/>
    <w:rsid w:val="00743DC3"/>
    <w:rsid w:val="00747C9E"/>
    <w:rsid w:val="00753F03"/>
    <w:rsid w:val="00760DB3"/>
    <w:rsid w:val="00763D8B"/>
    <w:rsid w:val="00765FD8"/>
    <w:rsid w:val="0076717B"/>
    <w:rsid w:val="007707C6"/>
    <w:rsid w:val="00771B2C"/>
    <w:rsid w:val="0077416B"/>
    <w:rsid w:val="00777CD9"/>
    <w:rsid w:val="00787620"/>
    <w:rsid w:val="00792B6C"/>
    <w:rsid w:val="007A0B42"/>
    <w:rsid w:val="007A2926"/>
    <w:rsid w:val="007B0FCC"/>
    <w:rsid w:val="007B5569"/>
    <w:rsid w:val="007B586A"/>
    <w:rsid w:val="007C4A89"/>
    <w:rsid w:val="007C6FC4"/>
    <w:rsid w:val="007D0E52"/>
    <w:rsid w:val="007D5FCE"/>
    <w:rsid w:val="007E165A"/>
    <w:rsid w:val="007E22AB"/>
    <w:rsid w:val="007E29BE"/>
    <w:rsid w:val="007E6E62"/>
    <w:rsid w:val="007E77C3"/>
    <w:rsid w:val="007F42B3"/>
    <w:rsid w:val="008027FA"/>
    <w:rsid w:val="008069DD"/>
    <w:rsid w:val="00811215"/>
    <w:rsid w:val="0081145F"/>
    <w:rsid w:val="00811C9C"/>
    <w:rsid w:val="00812F84"/>
    <w:rsid w:val="00820235"/>
    <w:rsid w:val="0082057C"/>
    <w:rsid w:val="00825F9E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079F4"/>
    <w:rsid w:val="009112BD"/>
    <w:rsid w:val="00917FCC"/>
    <w:rsid w:val="00925714"/>
    <w:rsid w:val="009305C9"/>
    <w:rsid w:val="00934871"/>
    <w:rsid w:val="009367E7"/>
    <w:rsid w:val="00951FAA"/>
    <w:rsid w:val="00964780"/>
    <w:rsid w:val="00965356"/>
    <w:rsid w:val="00976399"/>
    <w:rsid w:val="00981584"/>
    <w:rsid w:val="00982BCF"/>
    <w:rsid w:val="0099760F"/>
    <w:rsid w:val="00997AED"/>
    <w:rsid w:val="009A6017"/>
    <w:rsid w:val="009B1DFB"/>
    <w:rsid w:val="009B4F1C"/>
    <w:rsid w:val="009B5793"/>
    <w:rsid w:val="009B5B42"/>
    <w:rsid w:val="009C1C52"/>
    <w:rsid w:val="009C549A"/>
    <w:rsid w:val="009C5740"/>
    <w:rsid w:val="009C6662"/>
    <w:rsid w:val="009D2FF6"/>
    <w:rsid w:val="009E0F3D"/>
    <w:rsid w:val="009E2116"/>
    <w:rsid w:val="009E647F"/>
    <w:rsid w:val="009F4623"/>
    <w:rsid w:val="009F719D"/>
    <w:rsid w:val="00A110C8"/>
    <w:rsid w:val="00A115A8"/>
    <w:rsid w:val="00A35DC0"/>
    <w:rsid w:val="00A40877"/>
    <w:rsid w:val="00A44250"/>
    <w:rsid w:val="00A525CB"/>
    <w:rsid w:val="00A57573"/>
    <w:rsid w:val="00A575EC"/>
    <w:rsid w:val="00A65002"/>
    <w:rsid w:val="00A6507F"/>
    <w:rsid w:val="00A669D4"/>
    <w:rsid w:val="00A77709"/>
    <w:rsid w:val="00A809A6"/>
    <w:rsid w:val="00A84055"/>
    <w:rsid w:val="00A94B25"/>
    <w:rsid w:val="00AB048E"/>
    <w:rsid w:val="00AB72AE"/>
    <w:rsid w:val="00AB7B56"/>
    <w:rsid w:val="00AC5E08"/>
    <w:rsid w:val="00AC621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D39"/>
    <w:rsid w:val="00B31744"/>
    <w:rsid w:val="00B504F7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7B52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0CB5"/>
    <w:rsid w:val="00BF1C10"/>
    <w:rsid w:val="00C0445A"/>
    <w:rsid w:val="00C057C0"/>
    <w:rsid w:val="00C21536"/>
    <w:rsid w:val="00C25687"/>
    <w:rsid w:val="00C417BE"/>
    <w:rsid w:val="00C42B24"/>
    <w:rsid w:val="00C51845"/>
    <w:rsid w:val="00C57EC6"/>
    <w:rsid w:val="00C6286D"/>
    <w:rsid w:val="00C62AD8"/>
    <w:rsid w:val="00C727EF"/>
    <w:rsid w:val="00C72C12"/>
    <w:rsid w:val="00C81EAF"/>
    <w:rsid w:val="00C83ABB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193"/>
    <w:rsid w:val="00D147CD"/>
    <w:rsid w:val="00D24FE3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735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9A0"/>
    <w:rsid w:val="00E0267E"/>
    <w:rsid w:val="00E13A36"/>
    <w:rsid w:val="00E144C5"/>
    <w:rsid w:val="00E15091"/>
    <w:rsid w:val="00E15B6E"/>
    <w:rsid w:val="00E24A0B"/>
    <w:rsid w:val="00E3001E"/>
    <w:rsid w:val="00E320A5"/>
    <w:rsid w:val="00E375BD"/>
    <w:rsid w:val="00E46C65"/>
    <w:rsid w:val="00E5752B"/>
    <w:rsid w:val="00E64E64"/>
    <w:rsid w:val="00E71B83"/>
    <w:rsid w:val="00E80B5E"/>
    <w:rsid w:val="00E92A99"/>
    <w:rsid w:val="00E92CC6"/>
    <w:rsid w:val="00E95BF1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76E6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7772B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1126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C3CAC"/>
  <w15:chartTrackingRefBased/>
  <w15:docId w15:val="{DDCF3A78-B42D-42AC-9C5F-4FBB1377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63</cp:revision>
  <cp:lastPrinted>2022-08-10T09:33:00Z</cp:lastPrinted>
  <dcterms:created xsi:type="dcterms:W3CDTF">2022-08-09T10:10:00Z</dcterms:created>
  <dcterms:modified xsi:type="dcterms:W3CDTF">2022-08-15T05:55:00Z</dcterms:modified>
</cp:coreProperties>
</file>