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page" w:horzAnchor="margin" w:tblpY="2834"/>
        <w:tblW w:w="10343" w:type="dxa"/>
        <w:tblLayout w:type="fixed"/>
        <w:tblLook w:val="04A0" w:firstRow="1" w:lastRow="0" w:firstColumn="1" w:lastColumn="0" w:noHBand="0" w:noVBand="1"/>
      </w:tblPr>
      <w:tblGrid>
        <w:gridCol w:w="2899"/>
        <w:gridCol w:w="357"/>
        <w:gridCol w:w="534"/>
        <w:gridCol w:w="600"/>
        <w:gridCol w:w="425"/>
        <w:gridCol w:w="516"/>
        <w:gridCol w:w="25"/>
        <w:gridCol w:w="656"/>
        <w:gridCol w:w="2205"/>
        <w:gridCol w:w="668"/>
        <w:gridCol w:w="41"/>
        <w:gridCol w:w="425"/>
        <w:gridCol w:w="42"/>
        <w:gridCol w:w="950"/>
      </w:tblGrid>
      <w:tr w:rsidR="00393363" w:rsidRPr="000152CB" w14:paraId="77329135" w14:textId="77777777" w:rsidTr="00AB7B56">
        <w:trPr>
          <w:trHeight w:val="279"/>
        </w:trPr>
        <w:tc>
          <w:tcPr>
            <w:tcW w:w="3256" w:type="dxa"/>
            <w:gridSpan w:val="2"/>
          </w:tcPr>
          <w:p w14:paraId="43F3C89B" w14:textId="51374BBF" w:rsidR="00393363" w:rsidRPr="00AB7B56" w:rsidRDefault="00393363" w:rsidP="00EE25E1">
            <w:pPr>
              <w:ind w:left="-284" w:firstLine="284"/>
              <w:rPr>
                <w:rFonts w:asciiTheme="minorHAnsi" w:hAnsiTheme="minorHAnsi"/>
                <w:i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Öğrenci No</w:t>
            </w:r>
            <w:r w:rsidR="00244697">
              <w:rPr>
                <w:rFonts w:asciiTheme="minorHAnsi" w:hAnsiTheme="minorHAnsi"/>
                <w:i/>
                <w:sz w:val="18"/>
                <w:szCs w:val="18"/>
              </w:rPr>
              <w:t xml:space="preserve">: </w:t>
            </w:r>
          </w:p>
        </w:tc>
        <w:tc>
          <w:tcPr>
            <w:tcW w:w="2756" w:type="dxa"/>
            <w:gridSpan w:val="6"/>
          </w:tcPr>
          <w:p w14:paraId="7A63BE8B" w14:textId="4F6379AA" w:rsidR="00393363" w:rsidRPr="00AB7B56" w:rsidRDefault="00393363" w:rsidP="00ED7411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Adı-Soyadı: </w:t>
            </w:r>
            <w:r w:rsidR="00ED7411">
              <w:rPr>
                <w:rFonts w:asciiTheme="minorHAnsi" w:hAnsiTheme="minorHAnsi"/>
                <w:sz w:val="18"/>
                <w:szCs w:val="18"/>
              </w:rPr>
              <w:t>Ş</w:t>
            </w:r>
            <w:r w:rsidR="00D92AB5">
              <w:rPr>
                <w:rFonts w:asciiTheme="minorHAnsi" w:hAnsiTheme="minorHAnsi"/>
                <w:sz w:val="18"/>
                <w:szCs w:val="18"/>
              </w:rPr>
              <w:t>*****</w:t>
            </w:r>
            <w:r w:rsidR="00ED7411">
              <w:rPr>
                <w:rFonts w:asciiTheme="minorHAnsi" w:hAnsiTheme="minorHAnsi"/>
                <w:sz w:val="18"/>
                <w:szCs w:val="18"/>
              </w:rPr>
              <w:t xml:space="preserve"> K</w:t>
            </w:r>
            <w:r w:rsidR="00D92AB5">
              <w:rPr>
                <w:rFonts w:asciiTheme="minorHAnsi" w:hAnsiTheme="minorHAnsi"/>
                <w:sz w:val="18"/>
                <w:szCs w:val="18"/>
              </w:rPr>
              <w:t>*****</w:t>
            </w:r>
          </w:p>
        </w:tc>
        <w:tc>
          <w:tcPr>
            <w:tcW w:w="4331" w:type="dxa"/>
            <w:gridSpan w:val="6"/>
          </w:tcPr>
          <w:p w14:paraId="5F91CB56" w14:textId="02236275" w:rsidR="00393363" w:rsidRPr="00AB7B56" w:rsidRDefault="00393363" w:rsidP="00393363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Bölümü: </w:t>
            </w:r>
            <w:r w:rsidR="00876FD5" w:rsidRPr="00EE25E1">
              <w:rPr>
                <w:rFonts w:asciiTheme="minorHAnsi" w:hAnsiTheme="minorHAnsi"/>
                <w:sz w:val="18"/>
                <w:szCs w:val="18"/>
              </w:rPr>
              <w:t>Fizyoterapi ve Rehabilitasyon</w:t>
            </w:r>
          </w:p>
        </w:tc>
      </w:tr>
      <w:tr w:rsidR="00393363" w:rsidRPr="00312087" w14:paraId="12C54CE7" w14:textId="77777777" w:rsidTr="00AB7B56">
        <w:trPr>
          <w:trHeight w:val="242"/>
        </w:trPr>
        <w:tc>
          <w:tcPr>
            <w:tcW w:w="3256" w:type="dxa"/>
            <w:gridSpan w:val="2"/>
          </w:tcPr>
          <w:p w14:paraId="69F99ED4" w14:textId="4F0E73CC" w:rsidR="00393363" w:rsidRPr="00AB7B56" w:rsidRDefault="00393363" w:rsidP="00EE25E1">
            <w:pPr>
              <w:rPr>
                <w:rFonts w:asciiTheme="minorHAnsi" w:hAnsiTheme="minorHAnsi"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Kayıt Yılı</w:t>
            </w:r>
            <w:r w:rsidRPr="000152CB">
              <w:rPr>
                <w:rFonts w:asciiTheme="minorHAnsi" w:hAnsiTheme="minorHAnsi"/>
                <w:i/>
                <w:sz w:val="18"/>
                <w:szCs w:val="18"/>
              </w:rPr>
              <w:t>:</w:t>
            </w:r>
            <w:r>
              <w:rPr>
                <w:rFonts w:asciiTheme="minorHAnsi" w:hAnsiTheme="minorHAnsi"/>
                <w:i/>
                <w:sz w:val="18"/>
                <w:szCs w:val="18"/>
              </w:rPr>
              <w:t xml:space="preserve"> </w:t>
            </w:r>
            <w:r w:rsidR="00EE25E1" w:rsidRPr="00EE25E1">
              <w:rPr>
                <w:rFonts w:asciiTheme="minorHAnsi" w:hAnsiTheme="minorHAnsi"/>
                <w:sz w:val="18"/>
                <w:szCs w:val="18"/>
              </w:rPr>
              <w:t>2023 – 2024 Eğitim Öğretim Yılı</w:t>
            </w:r>
          </w:p>
        </w:tc>
        <w:tc>
          <w:tcPr>
            <w:tcW w:w="2756" w:type="dxa"/>
            <w:gridSpan w:val="6"/>
          </w:tcPr>
          <w:p w14:paraId="284F1F88" w14:textId="5F295A2C" w:rsidR="00393363" w:rsidRPr="00AB7B56" w:rsidRDefault="00393363" w:rsidP="00F41D4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Kayıtlanma Türü: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F41D47">
              <w:rPr>
                <w:rFonts w:asciiTheme="minorHAnsi" w:hAnsiTheme="minorHAnsi"/>
                <w:sz w:val="18"/>
                <w:szCs w:val="18"/>
              </w:rPr>
              <w:t>Kurumla</w:t>
            </w:r>
            <w:r w:rsidR="00CF4911">
              <w:rPr>
                <w:rFonts w:asciiTheme="minorHAnsi" w:hAnsiTheme="minorHAnsi"/>
                <w:sz w:val="18"/>
                <w:szCs w:val="18"/>
              </w:rPr>
              <w:t>r</w:t>
            </w:r>
            <w:r w:rsidR="00F41D47">
              <w:rPr>
                <w:rFonts w:asciiTheme="minorHAnsi" w:hAnsiTheme="minorHAnsi"/>
                <w:sz w:val="18"/>
                <w:szCs w:val="18"/>
              </w:rPr>
              <w:t xml:space="preserve"> A</w:t>
            </w:r>
            <w:r w:rsidR="00CF4911">
              <w:rPr>
                <w:rFonts w:asciiTheme="minorHAnsi" w:hAnsiTheme="minorHAnsi"/>
                <w:sz w:val="18"/>
                <w:szCs w:val="18"/>
              </w:rPr>
              <w:t>rası Yatay Geçiş</w:t>
            </w:r>
          </w:p>
        </w:tc>
        <w:tc>
          <w:tcPr>
            <w:tcW w:w="4331" w:type="dxa"/>
            <w:gridSpan w:val="6"/>
          </w:tcPr>
          <w:p w14:paraId="7E796930" w14:textId="54C46852" w:rsidR="00393363" w:rsidRPr="00AB7B56" w:rsidRDefault="00393363" w:rsidP="00EB2DCF">
            <w:pPr>
              <w:rPr>
                <w:rFonts w:asciiTheme="minorHAnsi" w:hAnsiTheme="minorHAnsi"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İntibak 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>Türü:</w:t>
            </w:r>
            <w:r w:rsidR="00876FD5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BA6ADE">
              <w:t xml:space="preserve"> </w:t>
            </w:r>
            <w:r w:rsidR="00BA6ADE" w:rsidRPr="00BA6ADE">
              <w:rPr>
                <w:rFonts w:asciiTheme="minorHAnsi" w:hAnsiTheme="minorHAnsi"/>
                <w:sz w:val="18"/>
                <w:szCs w:val="18"/>
              </w:rPr>
              <w:t>Önceki Üniversite</w:t>
            </w:r>
            <w:r w:rsidR="00B6569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801AC3">
              <w:rPr>
                <w:rFonts w:asciiTheme="minorHAnsi" w:hAnsiTheme="minorHAnsi"/>
                <w:sz w:val="18"/>
                <w:szCs w:val="18"/>
              </w:rPr>
              <w:t>(</w:t>
            </w:r>
            <w:r w:rsidR="00EB2DCF">
              <w:rPr>
                <w:rFonts w:asciiTheme="minorHAnsi" w:hAnsiTheme="minorHAnsi"/>
                <w:sz w:val="18"/>
                <w:szCs w:val="18"/>
              </w:rPr>
              <w:t>İzmir Tınaztepe</w:t>
            </w:r>
            <w:r w:rsidR="00C40E45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801AC3">
              <w:rPr>
                <w:rFonts w:asciiTheme="minorHAnsi" w:hAnsiTheme="minorHAnsi"/>
                <w:sz w:val="18"/>
                <w:szCs w:val="18"/>
              </w:rPr>
              <w:t xml:space="preserve">Üniversitesi </w:t>
            </w:r>
            <w:r w:rsidR="00C40E45">
              <w:rPr>
                <w:rFonts w:asciiTheme="minorHAnsi" w:hAnsiTheme="minorHAnsi"/>
                <w:sz w:val="18"/>
                <w:szCs w:val="18"/>
              </w:rPr>
              <w:t>Sağlık Bilimleri Fakültesi Fizyoterapi ve Rehabilitasyon Bölümü</w:t>
            </w:r>
            <w:r w:rsidR="00801AC3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393363" w:rsidRPr="000152CB" w14:paraId="3A69BC56" w14:textId="77777777" w:rsidTr="00393363">
        <w:trPr>
          <w:trHeight w:val="179"/>
        </w:trPr>
        <w:tc>
          <w:tcPr>
            <w:tcW w:w="5331" w:type="dxa"/>
            <w:gridSpan w:val="6"/>
            <w:tcBorders>
              <w:right w:val="thinThickSmallGap" w:sz="12" w:space="0" w:color="auto"/>
            </w:tcBorders>
          </w:tcPr>
          <w:p w14:paraId="3623F423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ÖNCEKİ KURUMUNDAN ALDIĞI DERSLER</w:t>
            </w:r>
          </w:p>
        </w:tc>
        <w:tc>
          <w:tcPr>
            <w:tcW w:w="5012" w:type="dxa"/>
            <w:gridSpan w:val="8"/>
            <w:tcBorders>
              <w:left w:val="thinThickSmallGap" w:sz="12" w:space="0" w:color="auto"/>
            </w:tcBorders>
          </w:tcPr>
          <w:p w14:paraId="1C59C1BA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İNTİBAKI</w:t>
            </w: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 UYGUN BULUNAN 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>BÖLÜM ÖĞRETİM PLANI DERSLERİ</w:t>
            </w: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</w:p>
        </w:tc>
      </w:tr>
      <w:tr w:rsidR="00393363" w:rsidRPr="00DF73CE" w14:paraId="73D8785D" w14:textId="77777777" w:rsidTr="00393363">
        <w:trPr>
          <w:trHeight w:val="227"/>
        </w:trPr>
        <w:tc>
          <w:tcPr>
            <w:tcW w:w="10343" w:type="dxa"/>
            <w:gridSpan w:val="14"/>
            <w:vAlign w:val="center"/>
          </w:tcPr>
          <w:p w14:paraId="056AF8D3" w14:textId="77777777" w:rsidR="00393363" w:rsidRPr="00DF73CE" w:rsidRDefault="00393363" w:rsidP="00393363">
            <w:pPr>
              <w:jc w:val="center"/>
              <w:rPr>
                <w:rFonts w:asciiTheme="minorHAnsi" w:hAnsiTheme="minorHAnsi" w:cs="Arial-BoldMT"/>
                <w:b/>
                <w:sz w:val="18"/>
                <w:szCs w:val="18"/>
              </w:rPr>
            </w:pPr>
            <w:r w:rsidRPr="00DF73CE">
              <w:rPr>
                <w:rFonts w:asciiTheme="minorHAnsi" w:hAnsiTheme="minorHAnsi" w:cs="Arial-BoldMT"/>
                <w:b/>
                <w:sz w:val="18"/>
                <w:szCs w:val="18"/>
              </w:rPr>
              <w:t>ZORUNLU DERS GRUBU</w:t>
            </w:r>
          </w:p>
        </w:tc>
      </w:tr>
      <w:tr w:rsidR="00393363" w:rsidRPr="009448B6" w14:paraId="24646767" w14:textId="77777777" w:rsidTr="001E72AA">
        <w:trPr>
          <w:trHeight w:val="305"/>
        </w:trPr>
        <w:tc>
          <w:tcPr>
            <w:tcW w:w="2899" w:type="dxa"/>
          </w:tcPr>
          <w:p w14:paraId="528E6D16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891" w:type="dxa"/>
            <w:gridSpan w:val="2"/>
          </w:tcPr>
          <w:p w14:paraId="3CFBD503" w14:textId="77777777" w:rsidR="00393363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DERS SAATİ</w:t>
            </w:r>
          </w:p>
          <w:p w14:paraId="24279CC6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 (T/U/L)</w:t>
            </w:r>
          </w:p>
        </w:tc>
        <w:tc>
          <w:tcPr>
            <w:tcW w:w="600" w:type="dxa"/>
            <w:vAlign w:val="center"/>
          </w:tcPr>
          <w:p w14:paraId="1EB612C0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425" w:type="dxa"/>
            <w:vAlign w:val="center"/>
          </w:tcPr>
          <w:p w14:paraId="49FA19C7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  <w:vAlign w:val="center"/>
          </w:tcPr>
          <w:p w14:paraId="1ABBD2D1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SBN</w:t>
            </w: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32936881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709" w:type="dxa"/>
            <w:gridSpan w:val="2"/>
            <w:vAlign w:val="center"/>
          </w:tcPr>
          <w:p w14:paraId="5C1CE8C4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425" w:type="dxa"/>
            <w:vAlign w:val="center"/>
          </w:tcPr>
          <w:p w14:paraId="5C1A811E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992" w:type="dxa"/>
            <w:gridSpan w:val="2"/>
            <w:vAlign w:val="center"/>
          </w:tcPr>
          <w:p w14:paraId="7FD83489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KATSAYI</w:t>
            </w:r>
          </w:p>
        </w:tc>
      </w:tr>
      <w:tr w:rsidR="00C40E45" w:rsidRPr="006071FE" w14:paraId="3A34BDE5" w14:textId="77777777" w:rsidTr="001E72AA">
        <w:trPr>
          <w:trHeight w:val="227"/>
        </w:trPr>
        <w:tc>
          <w:tcPr>
            <w:tcW w:w="2899" w:type="dxa"/>
          </w:tcPr>
          <w:p w14:paraId="588ACC8B" w14:textId="3D4D452B" w:rsidR="00C40E45" w:rsidRPr="00FC6B18" w:rsidRDefault="00EB2DCF" w:rsidP="00CF4911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FTR111.1 </w:t>
            </w:r>
            <w:r w:rsidR="00AD449B">
              <w:rPr>
                <w:rFonts w:asciiTheme="minorHAnsi" w:hAnsiTheme="minorHAnsi" w:cs="Arial-BoldMT"/>
                <w:sz w:val="16"/>
                <w:szCs w:val="16"/>
              </w:rPr>
              <w:t xml:space="preserve">FİZYOTERAPİYE GİRİŞ </w:t>
            </w:r>
          </w:p>
        </w:tc>
        <w:tc>
          <w:tcPr>
            <w:tcW w:w="891" w:type="dxa"/>
            <w:gridSpan w:val="2"/>
          </w:tcPr>
          <w:p w14:paraId="5FD5E5E8" w14:textId="428EFCB6" w:rsidR="00C40E45" w:rsidRDefault="00C40E45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2BE1E753" w14:textId="0775B039" w:rsidR="00C40E45" w:rsidRDefault="00EB2DCF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1474202A" w14:textId="6F4055F9" w:rsidR="00C40E45" w:rsidRDefault="00EB2DCF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4602A9E6" w14:textId="77777777" w:rsidR="00C40E45" w:rsidRPr="001A4827" w:rsidRDefault="00C40E45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6F3CB0B2" w14:textId="152EB3DF" w:rsidR="00C40E45" w:rsidRDefault="00AD449B" w:rsidP="00AD449B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AD449B">
              <w:rPr>
                <w:rFonts w:asciiTheme="minorHAnsi" w:hAnsiTheme="minorHAnsi" w:cs="Arial-BoldMT"/>
                <w:sz w:val="16"/>
                <w:szCs w:val="16"/>
              </w:rPr>
              <w:t>FTR107</w:t>
            </w:r>
            <w:r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Pr="00AD449B">
              <w:rPr>
                <w:rFonts w:asciiTheme="minorHAnsi" w:hAnsiTheme="minorHAnsi" w:cs="Arial-BoldMT"/>
                <w:sz w:val="16"/>
                <w:szCs w:val="16"/>
              </w:rPr>
              <w:t>FİZYOTERAPİ VE REHABİLİTASYONA GİRİŞ</w:t>
            </w:r>
          </w:p>
        </w:tc>
        <w:tc>
          <w:tcPr>
            <w:tcW w:w="709" w:type="dxa"/>
            <w:gridSpan w:val="2"/>
          </w:tcPr>
          <w:p w14:paraId="06539C32" w14:textId="0F28C2E4" w:rsidR="00C40E45" w:rsidRDefault="00AD449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509BE3A2" w14:textId="4DBAC0D2" w:rsidR="00C40E45" w:rsidRDefault="00AD449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0778A3E8" w14:textId="45CBFBBE" w:rsidR="00C40E45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AD449B" w:rsidRPr="006071FE" w14:paraId="0F0253F5" w14:textId="77777777" w:rsidTr="001E72AA">
        <w:trPr>
          <w:trHeight w:val="227"/>
        </w:trPr>
        <w:tc>
          <w:tcPr>
            <w:tcW w:w="2899" w:type="dxa"/>
          </w:tcPr>
          <w:p w14:paraId="27BC1708" w14:textId="39FB5E23" w:rsidR="00AD449B" w:rsidRDefault="00AD449B" w:rsidP="00CF4911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FTR115.1 FİZYOLOJİ I</w:t>
            </w:r>
          </w:p>
        </w:tc>
        <w:tc>
          <w:tcPr>
            <w:tcW w:w="891" w:type="dxa"/>
            <w:gridSpan w:val="2"/>
          </w:tcPr>
          <w:p w14:paraId="75CC5396" w14:textId="0281A54B" w:rsidR="00AD449B" w:rsidRDefault="00AD449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AAF9ED9" w14:textId="543A31BB" w:rsidR="00AD449B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7E6DC052" w14:textId="7468C5BE" w:rsidR="00AD449B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537813A8" w14:textId="77777777" w:rsidR="00AD449B" w:rsidRPr="001A4827" w:rsidRDefault="00AD449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4096F643" w14:textId="63EF993F" w:rsidR="00AD449B" w:rsidRPr="00AD449B" w:rsidRDefault="00C33C5D" w:rsidP="00AD449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FTR103 </w:t>
            </w:r>
            <w:r w:rsidRPr="00C33C5D">
              <w:rPr>
                <w:rFonts w:asciiTheme="minorHAnsi" w:hAnsiTheme="minorHAnsi" w:cs="Arial-BoldMT"/>
                <w:sz w:val="16"/>
                <w:szCs w:val="16"/>
              </w:rPr>
              <w:t>FİZYOLOJİ I</w:t>
            </w:r>
          </w:p>
        </w:tc>
        <w:tc>
          <w:tcPr>
            <w:tcW w:w="709" w:type="dxa"/>
            <w:gridSpan w:val="2"/>
          </w:tcPr>
          <w:p w14:paraId="7A724732" w14:textId="0B3C7817" w:rsidR="00AD449B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0D2247B9" w14:textId="545CE54B" w:rsidR="00AD449B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77262FBD" w14:textId="3C45E332" w:rsidR="00AD449B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D93257" w:rsidRPr="006071FE" w14:paraId="1ED4DAE2" w14:textId="77777777" w:rsidTr="001E72AA">
        <w:trPr>
          <w:trHeight w:val="227"/>
        </w:trPr>
        <w:tc>
          <w:tcPr>
            <w:tcW w:w="2899" w:type="dxa"/>
          </w:tcPr>
          <w:p w14:paraId="02057F0A" w14:textId="539C5678" w:rsidR="00D93257" w:rsidRDefault="002807D2" w:rsidP="00CF4911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FTR116.1FİZYOLOJİ-II</w:t>
            </w:r>
          </w:p>
        </w:tc>
        <w:tc>
          <w:tcPr>
            <w:tcW w:w="891" w:type="dxa"/>
            <w:gridSpan w:val="2"/>
          </w:tcPr>
          <w:p w14:paraId="27E751C4" w14:textId="77777777" w:rsidR="00D93257" w:rsidRDefault="00D93257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70388958" w14:textId="1403D839" w:rsidR="00D93257" w:rsidRDefault="00D93257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43F9EE34" w14:textId="548DDC96" w:rsidR="00D93257" w:rsidRDefault="00D93257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663416D5" w14:textId="77777777" w:rsidR="00D93257" w:rsidRPr="001A4827" w:rsidRDefault="00D93257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75CD054" w14:textId="654886AB" w:rsidR="00D93257" w:rsidRDefault="00D93257" w:rsidP="00AD449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FTR104 FİZYOLOJİ II</w:t>
            </w:r>
          </w:p>
        </w:tc>
        <w:tc>
          <w:tcPr>
            <w:tcW w:w="709" w:type="dxa"/>
            <w:gridSpan w:val="2"/>
          </w:tcPr>
          <w:p w14:paraId="3EB11662" w14:textId="142B991E" w:rsidR="00D93257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2AB48EC9" w14:textId="4BEAE5D4" w:rsidR="00D93257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6BD67F0C" w14:textId="3C071B20" w:rsidR="00D93257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C33C5D" w:rsidRPr="006071FE" w14:paraId="435B296D" w14:textId="77777777" w:rsidTr="001E72AA">
        <w:trPr>
          <w:trHeight w:val="227"/>
        </w:trPr>
        <w:tc>
          <w:tcPr>
            <w:tcW w:w="2899" w:type="dxa"/>
          </w:tcPr>
          <w:p w14:paraId="536D1EFA" w14:textId="4645E2D0" w:rsidR="00C33C5D" w:rsidRDefault="002807D2" w:rsidP="00CF4911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FTR118 ISI-IŞIK-SU</w:t>
            </w:r>
          </w:p>
        </w:tc>
        <w:tc>
          <w:tcPr>
            <w:tcW w:w="891" w:type="dxa"/>
            <w:gridSpan w:val="2"/>
          </w:tcPr>
          <w:p w14:paraId="1C4A32B1" w14:textId="42AED330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658769EB" w14:textId="19252403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16F7505D" w14:textId="7DF7F4F0" w:rsidR="00C33C5D" w:rsidRDefault="00C33C5D" w:rsidP="00C33C5D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28D2BA28" w14:textId="77777777" w:rsidR="00C33C5D" w:rsidRPr="001A4827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373C571D" w14:textId="48C5131D" w:rsidR="00C33C5D" w:rsidRDefault="00C33C5D" w:rsidP="00AD449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FTR213 </w:t>
            </w:r>
            <w:r w:rsidRPr="00C33C5D">
              <w:rPr>
                <w:rFonts w:asciiTheme="minorHAnsi" w:hAnsiTheme="minorHAnsi" w:cs="Arial-BoldMT"/>
                <w:sz w:val="16"/>
                <w:szCs w:val="16"/>
              </w:rPr>
              <w:t>ISI, IŞIK VE HİDROTERAPİ</w:t>
            </w:r>
          </w:p>
        </w:tc>
        <w:tc>
          <w:tcPr>
            <w:tcW w:w="709" w:type="dxa"/>
            <w:gridSpan w:val="2"/>
          </w:tcPr>
          <w:p w14:paraId="20E6D16C" w14:textId="25643FDE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51FCE690" w14:textId="440E3D48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6E260358" w14:textId="18A32843" w:rsidR="00C33C5D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C33C5D" w:rsidRPr="006071FE" w14:paraId="3B74EE20" w14:textId="77777777" w:rsidTr="001E72AA">
        <w:trPr>
          <w:trHeight w:val="227"/>
        </w:trPr>
        <w:tc>
          <w:tcPr>
            <w:tcW w:w="2899" w:type="dxa"/>
          </w:tcPr>
          <w:p w14:paraId="522872A6" w14:textId="1EEE6D47" w:rsidR="00C33C5D" w:rsidRDefault="002807D2" w:rsidP="00CF4911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FTR153 </w:t>
            </w:r>
            <w:r w:rsidRPr="00C24789">
              <w:rPr>
                <w:rFonts w:asciiTheme="minorHAnsi" w:hAnsiTheme="minorHAnsi" w:cs="Arial-BoldMT"/>
                <w:sz w:val="16"/>
                <w:szCs w:val="16"/>
              </w:rPr>
              <w:t>PSİKOSOSYAL REHABİLİTASYON VE ETİK</w:t>
            </w:r>
          </w:p>
        </w:tc>
        <w:tc>
          <w:tcPr>
            <w:tcW w:w="891" w:type="dxa"/>
            <w:gridSpan w:val="2"/>
          </w:tcPr>
          <w:p w14:paraId="74C3215E" w14:textId="47E8A0F8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7CE415E5" w14:textId="6EFE20BB" w:rsidR="00C33C5D" w:rsidRDefault="00C24789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5528F10B" w14:textId="4CBF505F" w:rsidR="00C33C5D" w:rsidRDefault="00C24789" w:rsidP="00C33C5D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1EB420C5" w14:textId="77777777" w:rsidR="00C33C5D" w:rsidRPr="001A4827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F59DD03" w14:textId="2A23E4A0" w:rsidR="00C33C5D" w:rsidRDefault="00F5521D" w:rsidP="00F5521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F5521D">
              <w:rPr>
                <w:rFonts w:asciiTheme="minorHAnsi" w:hAnsiTheme="minorHAnsi" w:cs="Arial-BoldMT"/>
                <w:sz w:val="16"/>
                <w:szCs w:val="16"/>
              </w:rPr>
              <w:t>FTR114</w:t>
            </w:r>
            <w:r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Pr="00F5521D">
              <w:rPr>
                <w:rFonts w:asciiTheme="minorHAnsi" w:hAnsiTheme="minorHAnsi" w:cs="Arial-BoldMT"/>
                <w:sz w:val="16"/>
                <w:szCs w:val="16"/>
              </w:rPr>
              <w:t>PSİKOSOSYAL REHABİLİTASYON</w:t>
            </w:r>
          </w:p>
        </w:tc>
        <w:tc>
          <w:tcPr>
            <w:tcW w:w="709" w:type="dxa"/>
            <w:gridSpan w:val="2"/>
          </w:tcPr>
          <w:p w14:paraId="3580A5D1" w14:textId="1ADE0C2D" w:rsidR="00C33C5D" w:rsidRDefault="00F5521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236601CB" w14:textId="22CB88D2" w:rsidR="00C33C5D" w:rsidRDefault="00F5521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1B5F8B6F" w14:textId="0BA619B2" w:rsidR="00C33C5D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C33C5D" w:rsidRPr="006071FE" w14:paraId="61C0FA24" w14:textId="77777777" w:rsidTr="001E72AA">
        <w:trPr>
          <w:trHeight w:val="227"/>
        </w:trPr>
        <w:tc>
          <w:tcPr>
            <w:tcW w:w="2899" w:type="dxa"/>
          </w:tcPr>
          <w:p w14:paraId="010F9423" w14:textId="161D5D10" w:rsidR="00C33C5D" w:rsidRDefault="002807D2" w:rsidP="00CF4911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FTR211 </w:t>
            </w:r>
            <w:r w:rsidRPr="00F5521D">
              <w:rPr>
                <w:rFonts w:asciiTheme="minorHAnsi" w:hAnsiTheme="minorHAnsi" w:cs="Arial-BoldMT"/>
                <w:sz w:val="16"/>
                <w:szCs w:val="16"/>
              </w:rPr>
              <w:t>FİZYOTERAPİDE DEĞERLENDİRME VE ANALİZ</w:t>
            </w:r>
          </w:p>
        </w:tc>
        <w:tc>
          <w:tcPr>
            <w:tcW w:w="891" w:type="dxa"/>
            <w:gridSpan w:val="2"/>
          </w:tcPr>
          <w:p w14:paraId="4DB2C194" w14:textId="42743458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5DB933D1" w14:textId="2B71BF0C" w:rsidR="00C33C5D" w:rsidRDefault="00F5521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14:paraId="2505B131" w14:textId="5EB25ACF" w:rsidR="00C33C5D" w:rsidRDefault="00F5521D" w:rsidP="00C33C5D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666B7D97" w14:textId="77777777" w:rsidR="00C33C5D" w:rsidRPr="001A4827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44BDED10" w14:textId="07A5245C" w:rsidR="00C33C5D" w:rsidRDefault="00F5521D" w:rsidP="00AD449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FTR201 </w:t>
            </w:r>
            <w:r w:rsidRPr="00F5521D">
              <w:rPr>
                <w:rFonts w:asciiTheme="minorHAnsi" w:hAnsiTheme="minorHAnsi" w:cs="Arial-BoldMT"/>
                <w:sz w:val="16"/>
                <w:szCs w:val="16"/>
              </w:rPr>
              <w:t>FİZYOTERAPİDE TEMEL ÖLÇME VE DEĞERLENDİRME</w:t>
            </w:r>
          </w:p>
        </w:tc>
        <w:tc>
          <w:tcPr>
            <w:tcW w:w="709" w:type="dxa"/>
            <w:gridSpan w:val="2"/>
          </w:tcPr>
          <w:p w14:paraId="453C452C" w14:textId="392B5C99" w:rsidR="00C33C5D" w:rsidRDefault="00F5521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343671F7" w14:textId="46B50267" w:rsidR="00C33C5D" w:rsidRDefault="00F5521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27BEE76D" w14:textId="35C7A69A" w:rsidR="00C33C5D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C33C5D" w:rsidRPr="006071FE" w14:paraId="29E589EA" w14:textId="77777777" w:rsidTr="001E72AA">
        <w:trPr>
          <w:trHeight w:val="227"/>
        </w:trPr>
        <w:tc>
          <w:tcPr>
            <w:tcW w:w="2899" w:type="dxa"/>
          </w:tcPr>
          <w:p w14:paraId="2F8BA2A9" w14:textId="2F43F188" w:rsidR="00C33C5D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FTR213</w:t>
            </w:r>
            <w:r>
              <w:t xml:space="preserve"> </w:t>
            </w:r>
            <w:r w:rsidRPr="009A45CB">
              <w:rPr>
                <w:rFonts w:asciiTheme="minorHAnsi" w:hAnsiTheme="minorHAnsi" w:cs="Arial-BoldMT"/>
                <w:sz w:val="16"/>
                <w:szCs w:val="16"/>
              </w:rPr>
              <w:t>ELEKTRO FİZİKSEL AJANLAR-I</w:t>
            </w:r>
          </w:p>
        </w:tc>
        <w:tc>
          <w:tcPr>
            <w:tcW w:w="891" w:type="dxa"/>
            <w:gridSpan w:val="2"/>
          </w:tcPr>
          <w:p w14:paraId="1AEBF69A" w14:textId="7F08DD2C" w:rsidR="00C33C5D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6960372D" w14:textId="7E616D0A" w:rsidR="00C33C5D" w:rsidRDefault="009A45C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2B31B342" w14:textId="709FCF5F" w:rsidR="00C33C5D" w:rsidRDefault="009A45CB" w:rsidP="00C33C5D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2CB6B2C2" w14:textId="77777777" w:rsidR="00C33C5D" w:rsidRPr="001A4827" w:rsidRDefault="00C33C5D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7F496C3" w14:textId="7FED8DAC" w:rsidR="00C33C5D" w:rsidRDefault="009A45CB" w:rsidP="00AD449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FTR205 </w:t>
            </w:r>
            <w:r w:rsidRPr="009A45CB">
              <w:rPr>
                <w:rFonts w:asciiTheme="minorHAnsi" w:hAnsiTheme="minorHAnsi" w:cs="Arial-BoldMT"/>
                <w:sz w:val="16"/>
                <w:szCs w:val="16"/>
              </w:rPr>
              <w:t>ELEKTROTERAPİ I</w:t>
            </w:r>
          </w:p>
        </w:tc>
        <w:tc>
          <w:tcPr>
            <w:tcW w:w="709" w:type="dxa"/>
            <w:gridSpan w:val="2"/>
          </w:tcPr>
          <w:p w14:paraId="7D48B251" w14:textId="3CB7C795" w:rsidR="00C33C5D" w:rsidRDefault="009A45C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68EDDAD0" w14:textId="1922BEF4" w:rsidR="00C33C5D" w:rsidRDefault="009A45CB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07F0547A" w14:textId="1D6601AF" w:rsidR="00C33C5D" w:rsidRDefault="001D6994" w:rsidP="00EE25E1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9A45CB" w:rsidRPr="006071FE" w14:paraId="56C6F6EC" w14:textId="77777777" w:rsidTr="001E72AA">
        <w:trPr>
          <w:trHeight w:val="227"/>
        </w:trPr>
        <w:tc>
          <w:tcPr>
            <w:tcW w:w="2899" w:type="dxa"/>
          </w:tcPr>
          <w:p w14:paraId="543ECEF4" w14:textId="2C28905A" w:rsidR="009A45CB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FTR214</w:t>
            </w:r>
            <w:r>
              <w:t xml:space="preserve"> </w:t>
            </w:r>
            <w:r w:rsidRPr="009A45CB">
              <w:rPr>
                <w:rFonts w:asciiTheme="minorHAnsi" w:hAnsiTheme="minorHAnsi" w:cs="Arial-BoldMT"/>
                <w:sz w:val="16"/>
                <w:szCs w:val="16"/>
              </w:rPr>
              <w:t>ELEKTRO FİZİKSEL AJANLAR-I</w:t>
            </w:r>
            <w:r>
              <w:rPr>
                <w:rFonts w:asciiTheme="minorHAnsi" w:hAnsiTheme="minorHAnsi" w:cs="Arial-BoldMT"/>
                <w:sz w:val="16"/>
                <w:szCs w:val="16"/>
              </w:rPr>
              <w:t>I</w:t>
            </w:r>
          </w:p>
        </w:tc>
        <w:tc>
          <w:tcPr>
            <w:tcW w:w="891" w:type="dxa"/>
            <w:gridSpan w:val="2"/>
          </w:tcPr>
          <w:p w14:paraId="08963BB0" w14:textId="1219CC96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067C88A3" w14:textId="0A688B29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72928371" w14:textId="3D6B02B0" w:rsidR="009A45CB" w:rsidRDefault="009A45CB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79C98906" w14:textId="77777777" w:rsidR="009A45CB" w:rsidRPr="001A4827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439A9880" w14:textId="5860A429" w:rsidR="009A45CB" w:rsidRDefault="009A45CB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FTR206 </w:t>
            </w:r>
            <w:r w:rsidRPr="009A45CB">
              <w:rPr>
                <w:rFonts w:asciiTheme="minorHAnsi" w:hAnsiTheme="minorHAnsi" w:cs="Arial-BoldMT"/>
                <w:sz w:val="16"/>
                <w:szCs w:val="16"/>
              </w:rPr>
              <w:t>ELEKTROTERAPİ II</w:t>
            </w:r>
          </w:p>
        </w:tc>
        <w:tc>
          <w:tcPr>
            <w:tcW w:w="709" w:type="dxa"/>
            <w:gridSpan w:val="2"/>
          </w:tcPr>
          <w:p w14:paraId="1CD940F1" w14:textId="2BE57D4D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559D1A3E" w14:textId="0F30B7A5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07049B50" w14:textId="3062F9A2" w:rsidR="009A45C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9A45CB" w:rsidRPr="006071FE" w14:paraId="7D7E2792" w14:textId="77777777" w:rsidTr="001E72AA">
        <w:trPr>
          <w:trHeight w:val="227"/>
        </w:trPr>
        <w:tc>
          <w:tcPr>
            <w:tcW w:w="2899" w:type="dxa"/>
          </w:tcPr>
          <w:p w14:paraId="65DEA1BB" w14:textId="4C390911" w:rsidR="009A45CB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FTR215 </w:t>
            </w:r>
            <w:r w:rsidRPr="00D71B48">
              <w:rPr>
                <w:rFonts w:asciiTheme="minorHAnsi" w:hAnsiTheme="minorHAnsi" w:cs="Arial-BoldMT"/>
                <w:sz w:val="16"/>
                <w:szCs w:val="16"/>
              </w:rPr>
              <w:t>KİNEZYOLOJİ VE BİYOMEKANİK-I</w:t>
            </w:r>
          </w:p>
        </w:tc>
        <w:tc>
          <w:tcPr>
            <w:tcW w:w="891" w:type="dxa"/>
            <w:gridSpan w:val="2"/>
          </w:tcPr>
          <w:p w14:paraId="28EF708E" w14:textId="02CA43AE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04BDC777" w14:textId="159EBE33" w:rsidR="009A45CB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7F99C577" w14:textId="0B27E984" w:rsidR="009A45CB" w:rsidRDefault="00D71B48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493970FF" w14:textId="77777777" w:rsidR="009A45CB" w:rsidRPr="001A4827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3BB0CFC3" w14:textId="048BAF0A" w:rsidR="009A45CB" w:rsidRDefault="00D71B48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FTR208 </w:t>
            </w:r>
            <w:r w:rsidRPr="00D71B48">
              <w:rPr>
                <w:rFonts w:asciiTheme="minorHAnsi" w:hAnsiTheme="minorHAnsi" w:cs="Arial-BoldMT"/>
                <w:sz w:val="16"/>
                <w:szCs w:val="16"/>
              </w:rPr>
              <w:t>KİNEZYOLOJİ I</w:t>
            </w:r>
          </w:p>
        </w:tc>
        <w:tc>
          <w:tcPr>
            <w:tcW w:w="709" w:type="dxa"/>
            <w:gridSpan w:val="2"/>
          </w:tcPr>
          <w:p w14:paraId="091F3F9D" w14:textId="197BA2D0" w:rsidR="009A45CB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0ED8205D" w14:textId="619DD1B4" w:rsidR="009A45CB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145E375A" w14:textId="0E34D114" w:rsidR="009A45C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9A45CB" w:rsidRPr="006071FE" w14:paraId="0957F3EF" w14:textId="77777777" w:rsidTr="001E72AA">
        <w:trPr>
          <w:trHeight w:val="227"/>
        </w:trPr>
        <w:tc>
          <w:tcPr>
            <w:tcW w:w="2899" w:type="dxa"/>
          </w:tcPr>
          <w:p w14:paraId="1324B3CD" w14:textId="5A6EE019" w:rsidR="009A45CB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FTR216 </w:t>
            </w:r>
            <w:r w:rsidRPr="009A45CB">
              <w:rPr>
                <w:rFonts w:asciiTheme="minorHAnsi" w:hAnsiTheme="minorHAnsi" w:cs="Arial-BoldMT"/>
                <w:sz w:val="16"/>
                <w:szCs w:val="16"/>
              </w:rPr>
              <w:t>KİNEZYOLOJİ VE BİYOMEKANİK-II</w:t>
            </w:r>
          </w:p>
        </w:tc>
        <w:tc>
          <w:tcPr>
            <w:tcW w:w="891" w:type="dxa"/>
            <w:gridSpan w:val="2"/>
          </w:tcPr>
          <w:p w14:paraId="021272F4" w14:textId="24930BA2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18D0A5F4" w14:textId="68A117BF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177B34AC" w14:textId="6E0ACC17" w:rsidR="009A45CB" w:rsidRDefault="009A45CB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6CA06959" w14:textId="77777777" w:rsidR="009A45CB" w:rsidRPr="001A4827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60F66461" w14:textId="6FE877C3" w:rsidR="009A45CB" w:rsidRDefault="00D71B48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FTR311 </w:t>
            </w:r>
            <w:r w:rsidRPr="00D71B48">
              <w:rPr>
                <w:rFonts w:asciiTheme="minorHAnsi" w:hAnsiTheme="minorHAnsi" w:cs="Arial-BoldMT"/>
                <w:sz w:val="16"/>
                <w:szCs w:val="16"/>
              </w:rPr>
              <w:t>KİNEZYOLOJİ II</w:t>
            </w:r>
          </w:p>
        </w:tc>
        <w:tc>
          <w:tcPr>
            <w:tcW w:w="709" w:type="dxa"/>
            <w:gridSpan w:val="2"/>
          </w:tcPr>
          <w:p w14:paraId="6775D08D" w14:textId="6FACABA9" w:rsidR="009A45CB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2DCE9FF8" w14:textId="7AFE378D" w:rsidR="009A45CB" w:rsidRDefault="002845A2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6ADBB266" w14:textId="53150905" w:rsidR="009A45C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9A45CB" w:rsidRPr="006071FE" w14:paraId="093CE69B" w14:textId="77777777" w:rsidTr="001E72AA">
        <w:trPr>
          <w:trHeight w:val="227"/>
        </w:trPr>
        <w:tc>
          <w:tcPr>
            <w:tcW w:w="2899" w:type="dxa"/>
          </w:tcPr>
          <w:p w14:paraId="4EC39AD4" w14:textId="56DCBF82" w:rsidR="009A45CB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FTR217 </w:t>
            </w:r>
            <w:r w:rsidRPr="00D71B48">
              <w:rPr>
                <w:rFonts w:asciiTheme="minorHAnsi" w:hAnsiTheme="minorHAnsi" w:cs="Arial-BoldMT"/>
                <w:sz w:val="16"/>
                <w:szCs w:val="16"/>
              </w:rPr>
              <w:t>MANUEL TEKNİKLER-I</w:t>
            </w:r>
          </w:p>
        </w:tc>
        <w:tc>
          <w:tcPr>
            <w:tcW w:w="891" w:type="dxa"/>
            <w:gridSpan w:val="2"/>
          </w:tcPr>
          <w:p w14:paraId="41178F35" w14:textId="3831F9C8" w:rsidR="009A45CB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FDDB613" w14:textId="3E4C4053" w:rsidR="009A45CB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379EDE3B" w14:textId="70EFC7D1" w:rsidR="009A45CB" w:rsidRDefault="00D71B48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64C0436A" w14:textId="77777777" w:rsidR="009A45CB" w:rsidRPr="001A4827" w:rsidRDefault="009A45C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3EE72C60" w14:textId="2F5AE65C" w:rsidR="009A45CB" w:rsidRDefault="002845A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FTR203 </w:t>
            </w:r>
            <w:r w:rsidRPr="002845A2">
              <w:rPr>
                <w:rFonts w:asciiTheme="minorHAnsi" w:hAnsiTheme="minorHAnsi" w:cs="Arial-BoldMT"/>
                <w:sz w:val="16"/>
                <w:szCs w:val="16"/>
              </w:rPr>
              <w:t>MANİPULATİF TEDAVİ I</w:t>
            </w:r>
          </w:p>
        </w:tc>
        <w:tc>
          <w:tcPr>
            <w:tcW w:w="709" w:type="dxa"/>
            <w:gridSpan w:val="2"/>
          </w:tcPr>
          <w:p w14:paraId="459E23CF" w14:textId="4C9F795A" w:rsidR="009A45CB" w:rsidRDefault="002845A2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5ED09A3C" w14:textId="1CBE9A06" w:rsidR="009A45CB" w:rsidRDefault="002845A2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03B9C811" w14:textId="30E44026" w:rsidR="009A45C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D71B48" w:rsidRPr="006071FE" w14:paraId="3E41B43E" w14:textId="77777777" w:rsidTr="001E72AA">
        <w:trPr>
          <w:trHeight w:val="227"/>
        </w:trPr>
        <w:tc>
          <w:tcPr>
            <w:tcW w:w="2899" w:type="dxa"/>
          </w:tcPr>
          <w:p w14:paraId="022EBEE3" w14:textId="650ACB52" w:rsidR="00D71B48" w:rsidRPr="00D71B48" w:rsidRDefault="002807D2" w:rsidP="00D71B48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D71B48">
              <w:rPr>
                <w:rFonts w:asciiTheme="minorHAnsi" w:hAnsiTheme="minorHAnsi" w:cs="Arial-BoldMT"/>
                <w:sz w:val="16"/>
                <w:szCs w:val="16"/>
              </w:rPr>
              <w:t>FTR218</w:t>
            </w:r>
            <w:r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Pr="00D71B48">
              <w:rPr>
                <w:rFonts w:asciiTheme="minorHAnsi" w:hAnsiTheme="minorHAnsi" w:cs="Arial-BoldMT"/>
                <w:sz w:val="16"/>
                <w:szCs w:val="16"/>
              </w:rPr>
              <w:t>MANUEL TEKNİKLER-II</w:t>
            </w:r>
          </w:p>
        </w:tc>
        <w:tc>
          <w:tcPr>
            <w:tcW w:w="891" w:type="dxa"/>
            <w:gridSpan w:val="2"/>
          </w:tcPr>
          <w:p w14:paraId="565DCA9A" w14:textId="70483369" w:rsidR="00D71B48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6732625E" w14:textId="5AD0E91B" w:rsidR="00D71B48" w:rsidRDefault="002845A2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12F49AA0" w14:textId="3FEB78DF" w:rsidR="00D71B48" w:rsidRDefault="002845A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4CDCA3DF" w14:textId="77777777" w:rsidR="00D71B48" w:rsidRPr="001A4827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4787813F" w14:textId="2B055E53" w:rsidR="00D71B48" w:rsidRDefault="002845A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FTR204 </w:t>
            </w:r>
            <w:r w:rsidRPr="002845A2">
              <w:rPr>
                <w:rFonts w:asciiTheme="minorHAnsi" w:hAnsiTheme="minorHAnsi" w:cs="Arial-BoldMT"/>
                <w:sz w:val="16"/>
                <w:szCs w:val="16"/>
              </w:rPr>
              <w:t>MANİPULATİF TEDAVİ II</w:t>
            </w:r>
          </w:p>
        </w:tc>
        <w:tc>
          <w:tcPr>
            <w:tcW w:w="709" w:type="dxa"/>
            <w:gridSpan w:val="2"/>
          </w:tcPr>
          <w:p w14:paraId="3476228F" w14:textId="464A7DE1" w:rsidR="00D71B48" w:rsidRDefault="002845A2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3318852B" w14:textId="2F82A457" w:rsidR="00D71B48" w:rsidRDefault="002845A2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4EB98575" w14:textId="1182DA2D" w:rsidR="00D71B48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D71B48" w:rsidRPr="006071FE" w14:paraId="592259CA" w14:textId="77777777" w:rsidTr="001E72AA">
        <w:trPr>
          <w:trHeight w:val="227"/>
        </w:trPr>
        <w:tc>
          <w:tcPr>
            <w:tcW w:w="2899" w:type="dxa"/>
          </w:tcPr>
          <w:p w14:paraId="117426EA" w14:textId="082E9700" w:rsidR="00D71B48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FTR223 </w:t>
            </w:r>
            <w:r w:rsidRPr="001F062B">
              <w:rPr>
                <w:rFonts w:asciiTheme="minorHAnsi" w:hAnsiTheme="minorHAnsi" w:cs="Arial-BoldMT"/>
                <w:sz w:val="16"/>
                <w:szCs w:val="16"/>
              </w:rPr>
              <w:t>KLİNİK ORTOPEDİ</w:t>
            </w:r>
          </w:p>
        </w:tc>
        <w:tc>
          <w:tcPr>
            <w:tcW w:w="891" w:type="dxa"/>
            <w:gridSpan w:val="2"/>
          </w:tcPr>
          <w:p w14:paraId="30059FE6" w14:textId="1CE94778" w:rsidR="00D71B48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62D3F991" w14:textId="2CD2A7BB" w:rsidR="00D71B48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791A26A9" w14:textId="45757619" w:rsidR="00D71B48" w:rsidRDefault="001F062B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7B4A0C50" w14:textId="77777777" w:rsidR="00D71B48" w:rsidRPr="001A4827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62C7610E" w14:textId="7A18DD0B" w:rsidR="00D71B48" w:rsidRDefault="001F062B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FTR216 </w:t>
            </w:r>
            <w:r w:rsidRPr="001F062B">
              <w:rPr>
                <w:rFonts w:asciiTheme="minorHAnsi" w:hAnsiTheme="minorHAnsi" w:cs="Arial-BoldMT"/>
                <w:sz w:val="16"/>
                <w:szCs w:val="16"/>
              </w:rPr>
              <w:t>ORTOPEDİ</w:t>
            </w:r>
          </w:p>
        </w:tc>
        <w:tc>
          <w:tcPr>
            <w:tcW w:w="709" w:type="dxa"/>
            <w:gridSpan w:val="2"/>
          </w:tcPr>
          <w:p w14:paraId="15E34A01" w14:textId="3BEDAE45" w:rsidR="00D71B48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4B9ABBC4" w14:textId="53F95987" w:rsidR="00D71B48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0A2218E9" w14:textId="3C7DD5E6" w:rsidR="00D71B48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1F062B" w:rsidRPr="006071FE" w14:paraId="2BED906B" w14:textId="77777777" w:rsidTr="001E72AA">
        <w:trPr>
          <w:trHeight w:val="227"/>
        </w:trPr>
        <w:tc>
          <w:tcPr>
            <w:tcW w:w="2899" w:type="dxa"/>
          </w:tcPr>
          <w:p w14:paraId="66996EC8" w14:textId="4C4F50A3" w:rsidR="001F062B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FTR226 EGZERSİZ FİZYOLOJİSİ</w:t>
            </w:r>
          </w:p>
        </w:tc>
        <w:tc>
          <w:tcPr>
            <w:tcW w:w="891" w:type="dxa"/>
            <w:gridSpan w:val="2"/>
          </w:tcPr>
          <w:p w14:paraId="273BE6D8" w14:textId="3C67980B" w:rsidR="001F062B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4013AD6F" w14:textId="7D3EDCA7" w:rsidR="001F062B" w:rsidRDefault="00E02C49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4DF1414F" w14:textId="28F62DA6" w:rsidR="001F062B" w:rsidRDefault="00E02C49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3B634034" w14:textId="77777777" w:rsidR="001F062B" w:rsidRPr="001A4827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69A2CFD3" w14:textId="5A2AC2C5" w:rsidR="001F062B" w:rsidRDefault="00E02C49" w:rsidP="00E02C49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FTR219 EGZERSİZ FİZYOLOJİSİ</w:t>
            </w:r>
          </w:p>
        </w:tc>
        <w:tc>
          <w:tcPr>
            <w:tcW w:w="709" w:type="dxa"/>
            <w:gridSpan w:val="2"/>
          </w:tcPr>
          <w:p w14:paraId="260BAFB0" w14:textId="36C9AE6A" w:rsidR="001F062B" w:rsidRDefault="00E02C49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295FCB34" w14:textId="4D19E399" w:rsidR="001F062B" w:rsidRDefault="00E02C49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992" w:type="dxa"/>
            <w:gridSpan w:val="2"/>
          </w:tcPr>
          <w:p w14:paraId="5B0362AE" w14:textId="733D023F" w:rsidR="001F062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2.5</w:t>
            </w:r>
          </w:p>
        </w:tc>
      </w:tr>
      <w:tr w:rsidR="001F062B" w:rsidRPr="006071FE" w14:paraId="6EB9C8A2" w14:textId="77777777" w:rsidTr="001E72AA">
        <w:trPr>
          <w:trHeight w:val="227"/>
        </w:trPr>
        <w:tc>
          <w:tcPr>
            <w:tcW w:w="2899" w:type="dxa"/>
          </w:tcPr>
          <w:p w14:paraId="23340295" w14:textId="2B81A2D7" w:rsidR="001F062B" w:rsidRPr="00D71B48" w:rsidRDefault="002807D2" w:rsidP="00E02C49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FTR232 KLİNİK UYGULAMA-I</w:t>
            </w:r>
          </w:p>
        </w:tc>
        <w:tc>
          <w:tcPr>
            <w:tcW w:w="891" w:type="dxa"/>
            <w:gridSpan w:val="2"/>
          </w:tcPr>
          <w:p w14:paraId="1D53D8AF" w14:textId="6D40A27A" w:rsidR="001F062B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4AC8126" w14:textId="044FFCB7" w:rsidR="001F062B" w:rsidRDefault="00E02C49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58E364E5" w14:textId="47CF150E" w:rsidR="001F062B" w:rsidRDefault="00E02C49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26A29A15" w14:textId="77777777" w:rsidR="001F062B" w:rsidRPr="001A4827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46FDD8E4" w14:textId="190BE513" w:rsidR="001F062B" w:rsidRDefault="00E02C49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FTR220 </w:t>
            </w:r>
            <w:r w:rsidRPr="00E02C49">
              <w:rPr>
                <w:rFonts w:asciiTheme="minorHAnsi" w:hAnsiTheme="minorHAnsi" w:cs="Arial-BoldMT"/>
                <w:sz w:val="16"/>
                <w:szCs w:val="16"/>
              </w:rPr>
              <w:t>KLİNİK UYGULAMA</w:t>
            </w:r>
          </w:p>
        </w:tc>
        <w:tc>
          <w:tcPr>
            <w:tcW w:w="709" w:type="dxa"/>
            <w:gridSpan w:val="2"/>
          </w:tcPr>
          <w:p w14:paraId="137684B0" w14:textId="0F3F0D6E" w:rsidR="001F062B" w:rsidRDefault="00E02C49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44CD0FF5" w14:textId="0F808D26" w:rsidR="001F062B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09E9F071" w14:textId="3ABA3C87" w:rsidR="001F062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1F062B" w:rsidRPr="006071FE" w14:paraId="6CE404EF" w14:textId="77777777" w:rsidTr="001E72AA">
        <w:trPr>
          <w:trHeight w:val="227"/>
        </w:trPr>
        <w:tc>
          <w:tcPr>
            <w:tcW w:w="2899" w:type="dxa"/>
          </w:tcPr>
          <w:p w14:paraId="1BC29474" w14:textId="6661759E" w:rsidR="001F062B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FTR113.1 ANATOMİ-I</w:t>
            </w:r>
          </w:p>
        </w:tc>
        <w:tc>
          <w:tcPr>
            <w:tcW w:w="891" w:type="dxa"/>
            <w:gridSpan w:val="2"/>
          </w:tcPr>
          <w:p w14:paraId="12C5DB58" w14:textId="63A62345" w:rsidR="001F062B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4B7C7118" w14:textId="01FC93F7" w:rsidR="001F062B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7</w:t>
            </w:r>
          </w:p>
        </w:tc>
        <w:tc>
          <w:tcPr>
            <w:tcW w:w="425" w:type="dxa"/>
          </w:tcPr>
          <w:p w14:paraId="000B936B" w14:textId="609A8789" w:rsidR="001F062B" w:rsidRDefault="00100423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57232059" w14:textId="77777777" w:rsidR="001F062B" w:rsidRPr="001A4827" w:rsidRDefault="001F062B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99CE42D" w14:textId="6508D869" w:rsidR="001F062B" w:rsidRDefault="00100423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FTR101 </w:t>
            </w:r>
            <w:r w:rsidRPr="00100423">
              <w:rPr>
                <w:rFonts w:asciiTheme="minorHAnsi" w:hAnsiTheme="minorHAnsi" w:cs="Arial-BoldMT"/>
                <w:sz w:val="16"/>
                <w:szCs w:val="16"/>
              </w:rPr>
              <w:t>ANATOMİ I</w:t>
            </w:r>
          </w:p>
        </w:tc>
        <w:tc>
          <w:tcPr>
            <w:tcW w:w="709" w:type="dxa"/>
            <w:gridSpan w:val="2"/>
          </w:tcPr>
          <w:p w14:paraId="12EA84C4" w14:textId="22858196" w:rsidR="001F062B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14:paraId="49F414C4" w14:textId="40F763A4" w:rsidR="001F062B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992" w:type="dxa"/>
            <w:gridSpan w:val="2"/>
          </w:tcPr>
          <w:p w14:paraId="33CD7A92" w14:textId="496262A9" w:rsidR="001F062B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2.0</w:t>
            </w:r>
          </w:p>
        </w:tc>
      </w:tr>
      <w:tr w:rsidR="00100423" w:rsidRPr="006071FE" w14:paraId="54C92978" w14:textId="77777777" w:rsidTr="001E72AA">
        <w:trPr>
          <w:trHeight w:val="227"/>
        </w:trPr>
        <w:tc>
          <w:tcPr>
            <w:tcW w:w="2899" w:type="dxa"/>
          </w:tcPr>
          <w:p w14:paraId="04543D52" w14:textId="092A65B5" w:rsidR="00100423" w:rsidRPr="00D71B48" w:rsidRDefault="002807D2" w:rsidP="00100423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FTR114.1 ANATOMİ-II</w:t>
            </w:r>
          </w:p>
        </w:tc>
        <w:tc>
          <w:tcPr>
            <w:tcW w:w="891" w:type="dxa"/>
            <w:gridSpan w:val="2"/>
          </w:tcPr>
          <w:p w14:paraId="2EC13148" w14:textId="77A3FF21" w:rsidR="00100423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448C5D5D" w14:textId="448D6314" w:rsidR="00100423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7</w:t>
            </w:r>
          </w:p>
        </w:tc>
        <w:tc>
          <w:tcPr>
            <w:tcW w:w="425" w:type="dxa"/>
          </w:tcPr>
          <w:p w14:paraId="57E69A31" w14:textId="71F5C5D0" w:rsidR="00100423" w:rsidRDefault="00100423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44B628BC" w14:textId="77777777" w:rsidR="00100423" w:rsidRPr="001A4827" w:rsidRDefault="0010042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1B459375" w14:textId="1F4B4AD6" w:rsidR="00100423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FTR102 </w:t>
            </w:r>
            <w:r w:rsidRPr="00A31A4D">
              <w:rPr>
                <w:rFonts w:asciiTheme="minorHAnsi" w:hAnsiTheme="minorHAnsi" w:cs="Arial-BoldMT"/>
                <w:sz w:val="16"/>
                <w:szCs w:val="16"/>
              </w:rPr>
              <w:t>ANATOMİ II</w:t>
            </w:r>
          </w:p>
        </w:tc>
        <w:tc>
          <w:tcPr>
            <w:tcW w:w="709" w:type="dxa"/>
            <w:gridSpan w:val="2"/>
          </w:tcPr>
          <w:p w14:paraId="5736BD34" w14:textId="1CDBA7AB" w:rsidR="00100423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14:paraId="6A055B97" w14:textId="6E4BA2E3" w:rsidR="00100423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6A9798AE" w14:textId="586A59F1" w:rsidR="00100423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D71B48" w:rsidRPr="006071FE" w14:paraId="50558135" w14:textId="77777777" w:rsidTr="001E72AA">
        <w:trPr>
          <w:trHeight w:val="227"/>
        </w:trPr>
        <w:tc>
          <w:tcPr>
            <w:tcW w:w="2899" w:type="dxa"/>
          </w:tcPr>
          <w:p w14:paraId="3F800980" w14:textId="3DD604CB" w:rsidR="00D71B48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FTR117 FİZİK</w:t>
            </w:r>
          </w:p>
        </w:tc>
        <w:tc>
          <w:tcPr>
            <w:tcW w:w="891" w:type="dxa"/>
            <w:gridSpan w:val="2"/>
          </w:tcPr>
          <w:p w14:paraId="2DF9440D" w14:textId="697F98DC" w:rsidR="00D71B48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4EB46450" w14:textId="140FE690" w:rsidR="00D71B48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797936BD" w14:textId="11072660" w:rsidR="00D71B48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3A35DD28" w14:textId="77777777" w:rsidR="00D71B48" w:rsidRPr="001A4827" w:rsidRDefault="00D71B48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3F7221F8" w14:textId="6EBDFE9C" w:rsidR="00D71B48" w:rsidRDefault="00A31A4D" w:rsidP="00A31A4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A31A4D">
              <w:rPr>
                <w:rFonts w:asciiTheme="minorHAnsi" w:hAnsiTheme="minorHAnsi" w:cs="Arial-BoldMT"/>
                <w:sz w:val="16"/>
                <w:szCs w:val="16"/>
              </w:rPr>
              <w:t>FTR105</w:t>
            </w:r>
            <w:r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Pr="00A31A4D">
              <w:rPr>
                <w:rFonts w:asciiTheme="minorHAnsi" w:hAnsiTheme="minorHAnsi" w:cs="Arial-BoldMT"/>
                <w:sz w:val="16"/>
                <w:szCs w:val="16"/>
              </w:rPr>
              <w:t>BİYOFİZİK</w:t>
            </w:r>
          </w:p>
        </w:tc>
        <w:tc>
          <w:tcPr>
            <w:tcW w:w="709" w:type="dxa"/>
            <w:gridSpan w:val="2"/>
          </w:tcPr>
          <w:p w14:paraId="188E0A27" w14:textId="765F6376" w:rsidR="00D71B48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1C283297" w14:textId="3600FCA0" w:rsidR="00D71B48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4D299C14" w14:textId="3BF9600C" w:rsidR="00D71B48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3.0</w:t>
            </w:r>
          </w:p>
        </w:tc>
      </w:tr>
      <w:tr w:rsidR="00A31A4D" w:rsidRPr="006071FE" w14:paraId="6548F875" w14:textId="77777777" w:rsidTr="001E72AA">
        <w:trPr>
          <w:trHeight w:val="227"/>
        </w:trPr>
        <w:tc>
          <w:tcPr>
            <w:tcW w:w="2899" w:type="dxa"/>
          </w:tcPr>
          <w:p w14:paraId="1373C7FD" w14:textId="6EE5CEDF" w:rsidR="00A31A4D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FTR219 NÖROANATOMİ</w:t>
            </w:r>
          </w:p>
        </w:tc>
        <w:tc>
          <w:tcPr>
            <w:tcW w:w="891" w:type="dxa"/>
            <w:gridSpan w:val="2"/>
          </w:tcPr>
          <w:p w14:paraId="5BCBFDF7" w14:textId="5F182422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BDACA64" w14:textId="4662BFEE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53933A1D" w14:textId="2ABE8ED6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522957EE" w14:textId="77777777" w:rsidR="00A31A4D" w:rsidRPr="001A4827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171F26CC" w14:textId="109A21F8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FTR217 </w:t>
            </w:r>
            <w:r w:rsidRPr="00A31A4D">
              <w:rPr>
                <w:rFonts w:asciiTheme="minorHAnsi" w:hAnsiTheme="minorHAnsi" w:cs="Arial-BoldMT"/>
                <w:sz w:val="16"/>
                <w:szCs w:val="16"/>
              </w:rPr>
              <w:t>FONKSİYONEL NÖROANATOMİ</w:t>
            </w:r>
          </w:p>
        </w:tc>
        <w:tc>
          <w:tcPr>
            <w:tcW w:w="709" w:type="dxa"/>
            <w:gridSpan w:val="2"/>
          </w:tcPr>
          <w:p w14:paraId="212011B7" w14:textId="522839FD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66545665" w14:textId="0B7A2A64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992" w:type="dxa"/>
            <w:gridSpan w:val="2"/>
          </w:tcPr>
          <w:p w14:paraId="4C835461" w14:textId="67946989" w:rsidR="00A31A4D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2.0</w:t>
            </w:r>
          </w:p>
        </w:tc>
      </w:tr>
      <w:tr w:rsidR="00A31A4D" w:rsidRPr="006071FE" w14:paraId="3F9704CD" w14:textId="77777777" w:rsidTr="001E72AA">
        <w:trPr>
          <w:trHeight w:val="227"/>
        </w:trPr>
        <w:tc>
          <w:tcPr>
            <w:tcW w:w="2899" w:type="dxa"/>
          </w:tcPr>
          <w:p w14:paraId="2B6147A4" w14:textId="48C0D61C" w:rsidR="00A31A4D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FTR225 KLİNİK NÖROLOJİ</w:t>
            </w:r>
          </w:p>
        </w:tc>
        <w:tc>
          <w:tcPr>
            <w:tcW w:w="891" w:type="dxa"/>
            <w:gridSpan w:val="2"/>
          </w:tcPr>
          <w:p w14:paraId="4E0637F8" w14:textId="3C2F21FD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5F9DF351" w14:textId="5B823C3A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498C5C8B" w14:textId="5A6585DC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28C70C7A" w14:textId="77777777" w:rsidR="00A31A4D" w:rsidRPr="001A4827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7365ED6" w14:textId="0AEEAEC0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FTR209 NÖROLOJİ</w:t>
            </w:r>
          </w:p>
        </w:tc>
        <w:tc>
          <w:tcPr>
            <w:tcW w:w="709" w:type="dxa"/>
            <w:gridSpan w:val="2"/>
          </w:tcPr>
          <w:p w14:paraId="7BE1329F" w14:textId="5313881D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095FF9C6" w14:textId="222780DE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41FDC5B8" w14:textId="2FB78BE0" w:rsidR="00A31A4D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A31A4D" w:rsidRPr="006071FE" w14:paraId="779A056A" w14:textId="77777777" w:rsidTr="001E72AA">
        <w:trPr>
          <w:trHeight w:val="227"/>
        </w:trPr>
        <w:tc>
          <w:tcPr>
            <w:tcW w:w="2899" w:type="dxa"/>
          </w:tcPr>
          <w:p w14:paraId="66B702E3" w14:textId="228EAE25" w:rsidR="00A31A4D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FTR227 KLİNİK BİYOKİMYA</w:t>
            </w:r>
          </w:p>
        </w:tc>
        <w:tc>
          <w:tcPr>
            <w:tcW w:w="891" w:type="dxa"/>
            <w:gridSpan w:val="2"/>
          </w:tcPr>
          <w:p w14:paraId="15F6B082" w14:textId="7737C77D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3DE303D" w14:textId="57D8D23F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6DED52CC" w14:textId="6B70AAE1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448E569E" w14:textId="77777777" w:rsidR="00A31A4D" w:rsidRPr="001A4827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239DC4A4" w14:textId="73FB5049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FTR112 BİYOKİMYA</w:t>
            </w:r>
          </w:p>
        </w:tc>
        <w:tc>
          <w:tcPr>
            <w:tcW w:w="709" w:type="dxa"/>
            <w:gridSpan w:val="2"/>
          </w:tcPr>
          <w:p w14:paraId="768D87DD" w14:textId="5E049F8B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2EA223A5" w14:textId="298B6877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992" w:type="dxa"/>
            <w:gridSpan w:val="2"/>
          </w:tcPr>
          <w:p w14:paraId="1D3E3C3F" w14:textId="0E0BA79E" w:rsidR="00A31A4D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2.0</w:t>
            </w:r>
          </w:p>
        </w:tc>
      </w:tr>
      <w:tr w:rsidR="00A31A4D" w:rsidRPr="006071FE" w14:paraId="0A3C65FB" w14:textId="77777777" w:rsidTr="001E72AA">
        <w:trPr>
          <w:trHeight w:val="227"/>
        </w:trPr>
        <w:tc>
          <w:tcPr>
            <w:tcW w:w="2899" w:type="dxa"/>
          </w:tcPr>
          <w:p w14:paraId="716E54F0" w14:textId="3248D036" w:rsidR="00A31A4D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FTR251 NORMAL MOTOR GELİŞİM</w:t>
            </w:r>
          </w:p>
        </w:tc>
        <w:tc>
          <w:tcPr>
            <w:tcW w:w="891" w:type="dxa"/>
            <w:gridSpan w:val="2"/>
          </w:tcPr>
          <w:p w14:paraId="30BD7998" w14:textId="31ED0BC9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6FEE802D" w14:textId="28E08054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2BB834E3" w14:textId="711474D3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54D1A9BA" w14:textId="77777777" w:rsidR="00A31A4D" w:rsidRPr="001A4827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0A69266E" w14:textId="2D47F71C" w:rsidR="00A31A4D" w:rsidRDefault="00A31A4D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FTR108 NORMAL MOTOR GELİŞİM</w:t>
            </w:r>
          </w:p>
        </w:tc>
        <w:tc>
          <w:tcPr>
            <w:tcW w:w="709" w:type="dxa"/>
            <w:gridSpan w:val="2"/>
          </w:tcPr>
          <w:p w14:paraId="7EF405FA" w14:textId="2A406654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7296349D" w14:textId="24D5A97F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076D615A" w14:textId="75DD17BB" w:rsidR="00A31A4D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A31A4D" w:rsidRPr="006071FE" w14:paraId="608CB4C6" w14:textId="77777777" w:rsidTr="001E72AA">
        <w:trPr>
          <w:trHeight w:val="227"/>
        </w:trPr>
        <w:tc>
          <w:tcPr>
            <w:tcW w:w="2899" w:type="dxa"/>
          </w:tcPr>
          <w:p w14:paraId="174B8506" w14:textId="79274396" w:rsidR="00A31A4D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FTR317 NÖROLOJİK FİZYOTERAPİ</w:t>
            </w:r>
          </w:p>
        </w:tc>
        <w:tc>
          <w:tcPr>
            <w:tcW w:w="891" w:type="dxa"/>
            <w:gridSpan w:val="2"/>
          </w:tcPr>
          <w:p w14:paraId="473AE782" w14:textId="6DE9DDC8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9D04623" w14:textId="1077282E" w:rsidR="00A31A4D" w:rsidRDefault="00145C39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061F7360" w14:textId="591A2661" w:rsidR="00A31A4D" w:rsidRDefault="00145C39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7F99E85D" w14:textId="77777777" w:rsidR="00A31A4D" w:rsidRPr="001A4827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4E74245B" w14:textId="09AB1542" w:rsidR="00A31A4D" w:rsidRDefault="00145C39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FTR306 NÖROLOJİK REHABİLİTASYON</w:t>
            </w:r>
          </w:p>
        </w:tc>
        <w:tc>
          <w:tcPr>
            <w:tcW w:w="709" w:type="dxa"/>
            <w:gridSpan w:val="2"/>
          </w:tcPr>
          <w:p w14:paraId="58A3988A" w14:textId="42B4C96C" w:rsidR="00A31A4D" w:rsidRDefault="00760C8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171FCC0A" w14:textId="74FA1F83" w:rsidR="00A31A4D" w:rsidRDefault="00760C8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992" w:type="dxa"/>
            <w:gridSpan w:val="2"/>
          </w:tcPr>
          <w:p w14:paraId="39E3504F" w14:textId="0B28C4DE" w:rsidR="00A31A4D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2.5</w:t>
            </w:r>
          </w:p>
        </w:tc>
      </w:tr>
      <w:tr w:rsidR="00A31A4D" w:rsidRPr="006071FE" w14:paraId="2E89C944" w14:textId="77777777" w:rsidTr="001E72AA">
        <w:trPr>
          <w:trHeight w:val="227"/>
        </w:trPr>
        <w:tc>
          <w:tcPr>
            <w:tcW w:w="2899" w:type="dxa"/>
          </w:tcPr>
          <w:p w14:paraId="21794343" w14:textId="562C177E" w:rsidR="00A31A4D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FTR152 BESLENMEYE GİRİŞ</w:t>
            </w:r>
          </w:p>
        </w:tc>
        <w:tc>
          <w:tcPr>
            <w:tcW w:w="891" w:type="dxa"/>
            <w:gridSpan w:val="2"/>
          </w:tcPr>
          <w:p w14:paraId="44161BB6" w14:textId="3FEE3199" w:rsidR="00A31A4D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1F31DBB4" w14:textId="41D7102C" w:rsidR="00A31A4D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56C63FE9" w14:textId="004557BF" w:rsidR="00A31A4D" w:rsidRDefault="00CB5156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0E8EBE57" w14:textId="77777777" w:rsidR="00A31A4D" w:rsidRPr="001A4827" w:rsidRDefault="00A31A4D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1528CA47" w14:textId="7772C71A" w:rsidR="00A31A4D" w:rsidRDefault="00CB5156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FTR110 BESLENME</w:t>
            </w:r>
          </w:p>
        </w:tc>
        <w:tc>
          <w:tcPr>
            <w:tcW w:w="709" w:type="dxa"/>
            <w:gridSpan w:val="2"/>
          </w:tcPr>
          <w:p w14:paraId="58E4C1E2" w14:textId="44B79ACE" w:rsidR="00A31A4D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5AEEEEDD" w14:textId="0209B747" w:rsidR="00A31A4D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1B4E867A" w14:textId="6EBCBA23" w:rsidR="00A31A4D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760C83" w:rsidRPr="006071FE" w14:paraId="4AE781AB" w14:textId="77777777" w:rsidTr="001E72AA">
        <w:trPr>
          <w:trHeight w:val="227"/>
        </w:trPr>
        <w:tc>
          <w:tcPr>
            <w:tcW w:w="2899" w:type="dxa"/>
          </w:tcPr>
          <w:p w14:paraId="12BD28C8" w14:textId="0DA3ED11" w:rsidR="00760C83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FTR212 TERAPATİK EGZERSİZLER</w:t>
            </w:r>
          </w:p>
        </w:tc>
        <w:tc>
          <w:tcPr>
            <w:tcW w:w="891" w:type="dxa"/>
            <w:gridSpan w:val="2"/>
          </w:tcPr>
          <w:p w14:paraId="7DD22F2F" w14:textId="2FF1A2CF" w:rsidR="00760C83" w:rsidRDefault="00760C8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03691690" w14:textId="5EDAC3E5" w:rsidR="00760C83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14:paraId="719348C8" w14:textId="181E6657" w:rsidR="00760C83" w:rsidRDefault="00CB5156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3A5C22E2" w14:textId="77777777" w:rsidR="00760C83" w:rsidRPr="001A4827" w:rsidRDefault="00760C83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BB30640" w14:textId="4EDE6B04" w:rsidR="00760C83" w:rsidRDefault="00CB5156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FTR202 </w:t>
            </w:r>
            <w:r w:rsidRPr="00CB5156">
              <w:rPr>
                <w:rFonts w:asciiTheme="minorHAnsi" w:hAnsiTheme="minorHAnsi" w:cs="Arial-BoldMT"/>
                <w:sz w:val="16"/>
                <w:szCs w:val="16"/>
              </w:rPr>
              <w:t>TEDAVİ HAREKETLERİ PRENSİPLERİ</w:t>
            </w:r>
          </w:p>
        </w:tc>
        <w:tc>
          <w:tcPr>
            <w:tcW w:w="709" w:type="dxa"/>
            <w:gridSpan w:val="2"/>
          </w:tcPr>
          <w:p w14:paraId="1E03B066" w14:textId="334ADB3C" w:rsidR="00760C83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0E93094E" w14:textId="5C02489F" w:rsidR="00760C83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992" w:type="dxa"/>
            <w:gridSpan w:val="2"/>
          </w:tcPr>
          <w:p w14:paraId="39D8BD6B" w14:textId="0ADB2617" w:rsidR="00760C83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CB5156" w:rsidRPr="006071FE" w14:paraId="43138E2E" w14:textId="77777777" w:rsidTr="001E72AA">
        <w:trPr>
          <w:trHeight w:val="227"/>
        </w:trPr>
        <w:tc>
          <w:tcPr>
            <w:tcW w:w="2899" w:type="dxa"/>
          </w:tcPr>
          <w:p w14:paraId="42B56E3F" w14:textId="440235F5" w:rsidR="00CB5156" w:rsidRPr="00D71B48" w:rsidRDefault="002807D2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FTR222 DAHİLİ BİLİMLER</w:t>
            </w:r>
          </w:p>
        </w:tc>
        <w:tc>
          <w:tcPr>
            <w:tcW w:w="891" w:type="dxa"/>
            <w:gridSpan w:val="2"/>
          </w:tcPr>
          <w:p w14:paraId="45534F43" w14:textId="63FFAC13" w:rsidR="00CB5156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28149828" w14:textId="7C4FB379" w:rsidR="00CB5156" w:rsidRDefault="00372BFC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391DEFB4" w14:textId="2292D108" w:rsidR="00CB5156" w:rsidRDefault="00372BFC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4C819692" w14:textId="77777777" w:rsidR="00CB5156" w:rsidRPr="001A4827" w:rsidRDefault="00CB5156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227A3223" w14:textId="4699F886" w:rsidR="00CB5156" w:rsidRDefault="00372BFC" w:rsidP="009A45CB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FTR211 DAHİLİYE</w:t>
            </w:r>
          </w:p>
        </w:tc>
        <w:tc>
          <w:tcPr>
            <w:tcW w:w="709" w:type="dxa"/>
            <w:gridSpan w:val="2"/>
          </w:tcPr>
          <w:p w14:paraId="44E22D0D" w14:textId="01526059" w:rsidR="00CB5156" w:rsidRDefault="00372BFC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33E71860" w14:textId="57B4DE8B" w:rsidR="00CB5156" w:rsidRDefault="00372BFC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439EEDBF" w14:textId="5A66BD32" w:rsidR="00CB5156" w:rsidRDefault="001D6994" w:rsidP="009A45CB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8D015A" w:rsidRPr="006071FE" w14:paraId="0F4694BF" w14:textId="77777777" w:rsidTr="001E72AA">
        <w:trPr>
          <w:trHeight w:val="227"/>
        </w:trPr>
        <w:tc>
          <w:tcPr>
            <w:tcW w:w="2899" w:type="dxa"/>
          </w:tcPr>
          <w:p w14:paraId="6C25AA4C" w14:textId="69D85839" w:rsidR="008D015A" w:rsidRDefault="002807D2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FTR228 PATOLOJİ</w:t>
            </w:r>
          </w:p>
        </w:tc>
        <w:tc>
          <w:tcPr>
            <w:tcW w:w="891" w:type="dxa"/>
            <w:gridSpan w:val="2"/>
          </w:tcPr>
          <w:p w14:paraId="7C031B3E" w14:textId="62793CAD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1E39209F" w14:textId="24338E83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</w:tcPr>
          <w:p w14:paraId="10A53A6C" w14:textId="181C2FF3" w:rsidR="008D015A" w:rsidRDefault="00003474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2DBEFFBA" w14:textId="77777777" w:rsidR="008D015A" w:rsidRPr="001A4827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136548C8" w14:textId="03414761" w:rsidR="008D015A" w:rsidRDefault="008D015A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C48B7">
              <w:rPr>
                <w:rFonts w:asciiTheme="minorHAnsi" w:hAnsiTheme="minorHAnsi" w:cs="Arial-BoldMT"/>
                <w:sz w:val="16"/>
                <w:szCs w:val="16"/>
              </w:rPr>
              <w:t>FTR207</w:t>
            </w:r>
            <w:r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Pr="002C48B7">
              <w:rPr>
                <w:rFonts w:asciiTheme="minorHAnsi" w:hAnsiTheme="minorHAnsi" w:cs="Arial-BoldMT"/>
                <w:sz w:val="16"/>
                <w:szCs w:val="16"/>
              </w:rPr>
              <w:t>PATOLOJİ</w:t>
            </w:r>
          </w:p>
        </w:tc>
        <w:tc>
          <w:tcPr>
            <w:tcW w:w="709" w:type="dxa"/>
            <w:gridSpan w:val="2"/>
          </w:tcPr>
          <w:p w14:paraId="2FA5DBB3" w14:textId="24039E68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08EA40F7" w14:textId="6915B05D" w:rsidR="008D015A" w:rsidRDefault="00003474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BB</w:t>
            </w:r>
          </w:p>
        </w:tc>
        <w:tc>
          <w:tcPr>
            <w:tcW w:w="992" w:type="dxa"/>
            <w:gridSpan w:val="2"/>
          </w:tcPr>
          <w:p w14:paraId="1DCAFC87" w14:textId="5C629791" w:rsidR="008D015A" w:rsidRDefault="001D6994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8D015A" w:rsidRPr="006071FE" w14:paraId="4D448F22" w14:textId="77777777" w:rsidTr="001E72AA">
        <w:trPr>
          <w:trHeight w:val="227"/>
        </w:trPr>
        <w:tc>
          <w:tcPr>
            <w:tcW w:w="2899" w:type="dxa"/>
          </w:tcPr>
          <w:p w14:paraId="301CE37C" w14:textId="1FC9FC87" w:rsidR="008D015A" w:rsidRDefault="002807D2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FTR318 SPORDA FİZYOTERAPİ</w:t>
            </w:r>
          </w:p>
        </w:tc>
        <w:tc>
          <w:tcPr>
            <w:tcW w:w="891" w:type="dxa"/>
            <w:gridSpan w:val="2"/>
          </w:tcPr>
          <w:p w14:paraId="5F4FDCF8" w14:textId="6019A8A4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15DCF688" w14:textId="79C2452B" w:rsidR="008D015A" w:rsidRDefault="002D51EF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425" w:type="dxa"/>
          </w:tcPr>
          <w:p w14:paraId="58EA6A1D" w14:textId="6AC7ACC0" w:rsidR="008D015A" w:rsidRDefault="002D51EF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33F5C8E8" w14:textId="77777777" w:rsidR="008D015A" w:rsidRPr="001A4827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7729351C" w14:textId="685A3851" w:rsidR="008D015A" w:rsidRDefault="002D51EF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FTR307 SPORDA FİZYOTERAPİ</w:t>
            </w:r>
          </w:p>
        </w:tc>
        <w:tc>
          <w:tcPr>
            <w:tcW w:w="709" w:type="dxa"/>
            <w:gridSpan w:val="2"/>
          </w:tcPr>
          <w:p w14:paraId="02E7624B" w14:textId="0047EB1A" w:rsidR="008D015A" w:rsidRDefault="002D51EF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425" w:type="dxa"/>
          </w:tcPr>
          <w:p w14:paraId="01B2991D" w14:textId="26B93A05" w:rsidR="008D015A" w:rsidRDefault="002D51EF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992" w:type="dxa"/>
            <w:gridSpan w:val="2"/>
          </w:tcPr>
          <w:p w14:paraId="3BA8940D" w14:textId="6D43E8EA" w:rsidR="008D015A" w:rsidRDefault="001D6994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4.0</w:t>
            </w:r>
          </w:p>
        </w:tc>
      </w:tr>
      <w:tr w:rsidR="008D015A" w:rsidRPr="006071FE" w14:paraId="1B1C8C42" w14:textId="77777777" w:rsidTr="001E72AA">
        <w:trPr>
          <w:trHeight w:val="227"/>
        </w:trPr>
        <w:tc>
          <w:tcPr>
            <w:tcW w:w="2899" w:type="dxa"/>
          </w:tcPr>
          <w:p w14:paraId="5F71413A" w14:textId="72E2C86A" w:rsidR="008D015A" w:rsidRDefault="002807D2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FTR221 NÖROFİZYOLOJİ</w:t>
            </w:r>
          </w:p>
        </w:tc>
        <w:tc>
          <w:tcPr>
            <w:tcW w:w="891" w:type="dxa"/>
            <w:gridSpan w:val="2"/>
          </w:tcPr>
          <w:p w14:paraId="16E02B82" w14:textId="6555EC8B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00" w:type="dxa"/>
          </w:tcPr>
          <w:p w14:paraId="30F1E11C" w14:textId="6CE7447C" w:rsidR="008D015A" w:rsidRDefault="00655B01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4A55C291" w14:textId="235660D9" w:rsidR="008D015A" w:rsidRDefault="00655B01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571614E2" w14:textId="77777777" w:rsidR="008D015A" w:rsidRPr="001A4827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052C04A3" w14:textId="5BC86651" w:rsidR="008D015A" w:rsidRDefault="00655B01" w:rsidP="008D015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FTR210 </w:t>
            </w:r>
            <w:r w:rsidRPr="00655B01">
              <w:rPr>
                <w:rFonts w:asciiTheme="minorHAnsi" w:hAnsiTheme="minorHAnsi" w:cs="Arial-BoldMT"/>
                <w:sz w:val="16"/>
                <w:szCs w:val="16"/>
              </w:rPr>
              <w:t>NÖROŞİRURJİ</w:t>
            </w:r>
          </w:p>
        </w:tc>
        <w:tc>
          <w:tcPr>
            <w:tcW w:w="709" w:type="dxa"/>
            <w:gridSpan w:val="2"/>
          </w:tcPr>
          <w:p w14:paraId="04BA8F3A" w14:textId="62C003A5" w:rsidR="008D015A" w:rsidRDefault="00655B01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</w:tcPr>
          <w:p w14:paraId="0415456B" w14:textId="2334636F" w:rsidR="008D015A" w:rsidRDefault="00655B01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992" w:type="dxa"/>
            <w:gridSpan w:val="2"/>
          </w:tcPr>
          <w:p w14:paraId="3F14C6D4" w14:textId="1B40F99E" w:rsidR="008D015A" w:rsidRDefault="001D6994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2.5</w:t>
            </w:r>
          </w:p>
        </w:tc>
      </w:tr>
      <w:tr w:rsidR="008D015A" w:rsidRPr="006071FE" w14:paraId="760169B1" w14:textId="77777777" w:rsidTr="001E72AA">
        <w:trPr>
          <w:trHeight w:val="227"/>
        </w:trPr>
        <w:tc>
          <w:tcPr>
            <w:tcW w:w="3790" w:type="dxa"/>
            <w:gridSpan w:val="3"/>
          </w:tcPr>
          <w:p w14:paraId="786CDDEA" w14:textId="5F62100D" w:rsidR="008D015A" w:rsidRPr="00CF7502" w:rsidRDefault="008D015A" w:rsidP="008D015A">
            <w:pPr>
              <w:jc w:val="right"/>
              <w:rPr>
                <w:rFonts w:asciiTheme="minorHAnsi" w:hAnsiTheme="minorHAnsi" w:cs="Arial-BoldMT"/>
                <w:b/>
                <w:sz w:val="16"/>
                <w:szCs w:val="16"/>
              </w:rPr>
            </w:pPr>
            <w:r w:rsidRPr="00CF7502">
              <w:rPr>
                <w:rFonts w:asciiTheme="minorHAnsi" w:hAnsiTheme="minorHAnsi" w:cs="Arial-BoldMT"/>
                <w:b/>
                <w:sz w:val="16"/>
                <w:szCs w:val="16"/>
              </w:rPr>
              <w:t>Toplam ECTS</w:t>
            </w:r>
          </w:p>
        </w:tc>
        <w:tc>
          <w:tcPr>
            <w:tcW w:w="600" w:type="dxa"/>
          </w:tcPr>
          <w:p w14:paraId="038A4AB4" w14:textId="0897410E" w:rsidR="008D015A" w:rsidRPr="0089304C" w:rsidRDefault="001D6994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89304C">
              <w:rPr>
                <w:rFonts w:asciiTheme="minorHAnsi" w:hAnsiTheme="minorHAnsi" w:cs="Arial-BoldMT"/>
                <w:sz w:val="16"/>
                <w:szCs w:val="16"/>
              </w:rPr>
              <w:t>96</w:t>
            </w:r>
          </w:p>
        </w:tc>
        <w:tc>
          <w:tcPr>
            <w:tcW w:w="425" w:type="dxa"/>
          </w:tcPr>
          <w:p w14:paraId="6B60960F" w14:textId="77777777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16" w:type="dxa"/>
            <w:tcBorders>
              <w:right w:val="thinThickSmallGap" w:sz="12" w:space="0" w:color="auto"/>
            </w:tcBorders>
          </w:tcPr>
          <w:p w14:paraId="73699FE7" w14:textId="77777777" w:rsidR="008D015A" w:rsidRPr="00342EDB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</w:tcBorders>
          </w:tcPr>
          <w:p w14:paraId="362854D5" w14:textId="137F3E58" w:rsidR="008D015A" w:rsidRPr="00CF7502" w:rsidRDefault="008D015A" w:rsidP="008D015A">
            <w:pPr>
              <w:jc w:val="right"/>
              <w:rPr>
                <w:rFonts w:asciiTheme="minorHAnsi" w:hAnsiTheme="minorHAnsi" w:cs="Arial-BoldMT"/>
                <w:b/>
                <w:sz w:val="16"/>
                <w:szCs w:val="16"/>
              </w:rPr>
            </w:pPr>
            <w:r w:rsidRPr="00CF7502">
              <w:rPr>
                <w:rFonts w:asciiTheme="minorHAnsi" w:hAnsiTheme="minorHAnsi" w:cs="Arial-BoldMT"/>
                <w:b/>
                <w:sz w:val="16"/>
                <w:szCs w:val="16"/>
              </w:rPr>
              <w:t>Toplam ECTS</w:t>
            </w:r>
          </w:p>
        </w:tc>
        <w:tc>
          <w:tcPr>
            <w:tcW w:w="709" w:type="dxa"/>
            <w:gridSpan w:val="2"/>
          </w:tcPr>
          <w:p w14:paraId="444B4938" w14:textId="35FC92D2" w:rsidR="008D015A" w:rsidRPr="0089304C" w:rsidRDefault="001D6994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89304C">
              <w:rPr>
                <w:rFonts w:asciiTheme="minorHAnsi" w:hAnsiTheme="minorHAnsi" w:cs="Arial-BoldMT"/>
                <w:sz w:val="16"/>
                <w:szCs w:val="16"/>
              </w:rPr>
              <w:t>79</w:t>
            </w:r>
          </w:p>
        </w:tc>
        <w:tc>
          <w:tcPr>
            <w:tcW w:w="425" w:type="dxa"/>
          </w:tcPr>
          <w:p w14:paraId="1744BB05" w14:textId="77777777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14:paraId="42C761D8" w14:textId="77777777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8D015A" w14:paraId="25A1B889" w14:textId="77777777" w:rsidTr="00393363">
        <w:trPr>
          <w:trHeight w:val="227"/>
        </w:trPr>
        <w:tc>
          <w:tcPr>
            <w:tcW w:w="10343" w:type="dxa"/>
            <w:gridSpan w:val="14"/>
            <w:vAlign w:val="center"/>
          </w:tcPr>
          <w:p w14:paraId="6587CBC9" w14:textId="77777777" w:rsidR="008D015A" w:rsidRDefault="008D015A" w:rsidP="008D015A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b/>
                <w:sz w:val="18"/>
                <w:szCs w:val="18"/>
              </w:rPr>
              <w:t>SEÇMELİ</w:t>
            </w:r>
            <w:r w:rsidRPr="00DF73CE">
              <w:rPr>
                <w:rFonts w:asciiTheme="minorHAnsi" w:hAnsiTheme="minorHAnsi" w:cs="Arial-BoldMT"/>
                <w:b/>
                <w:sz w:val="18"/>
                <w:szCs w:val="18"/>
              </w:rPr>
              <w:t xml:space="preserve"> DERS GRUBU</w:t>
            </w:r>
          </w:p>
        </w:tc>
      </w:tr>
      <w:tr w:rsidR="008D015A" w:rsidRPr="009448B6" w14:paraId="46D35EE0" w14:textId="77777777" w:rsidTr="001E72AA">
        <w:trPr>
          <w:trHeight w:val="407"/>
        </w:trPr>
        <w:tc>
          <w:tcPr>
            <w:tcW w:w="2899" w:type="dxa"/>
            <w:tcBorders>
              <w:right w:val="single" w:sz="4" w:space="0" w:color="auto"/>
            </w:tcBorders>
          </w:tcPr>
          <w:p w14:paraId="4831236E" w14:textId="77777777" w:rsidR="008D015A" w:rsidRPr="000152CB" w:rsidRDefault="008D015A" w:rsidP="008D015A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891" w:type="dxa"/>
            <w:gridSpan w:val="2"/>
          </w:tcPr>
          <w:p w14:paraId="20290DA0" w14:textId="77777777" w:rsidR="008D015A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DERS SAATİ</w:t>
            </w:r>
          </w:p>
          <w:p w14:paraId="61FC84B8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(T/U/L)</w:t>
            </w:r>
          </w:p>
        </w:tc>
        <w:tc>
          <w:tcPr>
            <w:tcW w:w="600" w:type="dxa"/>
            <w:tcBorders>
              <w:right w:val="single" w:sz="4" w:space="0" w:color="auto"/>
            </w:tcBorders>
            <w:vAlign w:val="center"/>
          </w:tcPr>
          <w:p w14:paraId="2F7C7FA1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vAlign w:val="center"/>
          </w:tcPr>
          <w:p w14:paraId="563915D5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14:paraId="67077E1E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SBN</w:t>
            </w: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257E3AC3" w14:textId="77777777" w:rsidR="008D015A" w:rsidRDefault="008D015A" w:rsidP="008D015A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Üniversite Seçmeli Ders Grubu/</w:t>
            </w:r>
          </w:p>
          <w:p w14:paraId="76A119F6" w14:textId="77777777" w:rsidR="008D015A" w:rsidRPr="000152CB" w:rsidRDefault="008D015A" w:rsidP="008D015A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 xml:space="preserve">Bölüm Teknik Seçmeli Ders Grubu 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1D6DEB61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  <w:vAlign w:val="center"/>
          </w:tcPr>
          <w:p w14:paraId="1CEBA934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950" w:type="dxa"/>
            <w:tcBorders>
              <w:left w:val="single" w:sz="4" w:space="0" w:color="auto"/>
            </w:tcBorders>
            <w:vAlign w:val="center"/>
          </w:tcPr>
          <w:p w14:paraId="17C6F5E0" w14:textId="77777777" w:rsidR="008D015A" w:rsidRPr="009448B6" w:rsidRDefault="008D015A" w:rsidP="008D015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KATSAYI</w:t>
            </w:r>
          </w:p>
        </w:tc>
      </w:tr>
      <w:tr w:rsidR="008D015A" w14:paraId="04CCE8C4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16D9A1FB" w14:textId="393F5593" w:rsidR="008D015A" w:rsidRPr="00994F0C" w:rsidRDefault="002807D2" w:rsidP="008D015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FTR151 SAĞLIKLI YAŞAM VE EGZERSİZ</w:t>
            </w:r>
          </w:p>
        </w:tc>
        <w:tc>
          <w:tcPr>
            <w:tcW w:w="891" w:type="dxa"/>
            <w:gridSpan w:val="2"/>
          </w:tcPr>
          <w:p w14:paraId="3627E08B" w14:textId="37907E95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32DDFD7A" w14:textId="44DB9D13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09520804" w14:textId="5AC0E2C3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2B0A3B00" w14:textId="77777777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428635A8" w14:textId="144B130C" w:rsidR="008D015A" w:rsidRPr="00994F0C" w:rsidRDefault="008D015A" w:rsidP="008D015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FTR118 </w:t>
            </w:r>
            <w:r w:rsidRPr="00ED212E">
              <w:rPr>
                <w:rFonts w:asciiTheme="minorHAnsi" w:hAnsiTheme="minorHAnsi" w:cstheme="minorHAnsi"/>
                <w:sz w:val="16"/>
                <w:szCs w:val="18"/>
              </w:rPr>
              <w:t>FİZİKSEL AKTİVİTE VE EGZERSİZ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31C552E3" w14:textId="38999536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7A0994AB" w14:textId="350B96E7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5C996BE4" w14:textId="52CE3FAF" w:rsidR="008D015A" w:rsidRPr="00994F0C" w:rsidRDefault="001D6994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4.0</w:t>
            </w:r>
          </w:p>
        </w:tc>
      </w:tr>
      <w:tr w:rsidR="008D015A" w14:paraId="38A59170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7B906331" w14:textId="7BD12DEC" w:rsidR="008D015A" w:rsidRDefault="002807D2" w:rsidP="008D015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FTR353 </w:t>
            </w:r>
            <w:r w:rsidRPr="00D239B7">
              <w:rPr>
                <w:rFonts w:asciiTheme="minorHAnsi" w:hAnsiTheme="minorHAnsi" w:cstheme="minorHAnsi"/>
                <w:sz w:val="16"/>
                <w:szCs w:val="18"/>
              </w:rPr>
              <w:t>YAŞLILARDA FİZYOTERAPİ</w:t>
            </w:r>
          </w:p>
        </w:tc>
        <w:tc>
          <w:tcPr>
            <w:tcW w:w="891" w:type="dxa"/>
            <w:gridSpan w:val="2"/>
          </w:tcPr>
          <w:p w14:paraId="6D3A55E5" w14:textId="3D54DB78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71FE1F36" w14:textId="711762C4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3D003F8C" w14:textId="54B71035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4D92AB1C" w14:textId="77777777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0EBB356E" w14:textId="68ECCB40" w:rsidR="008D015A" w:rsidRPr="00C33C5D" w:rsidRDefault="008D015A" w:rsidP="008D015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FTR324 </w:t>
            </w:r>
            <w:r w:rsidRPr="00D239B7">
              <w:rPr>
                <w:rFonts w:asciiTheme="minorHAnsi" w:hAnsiTheme="minorHAnsi" w:cstheme="minorHAnsi"/>
                <w:sz w:val="16"/>
                <w:szCs w:val="18"/>
              </w:rPr>
              <w:t>GERİATRİK FİZYOTERAPİ VE REHABİLİTASYON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3EFD71C9" w14:textId="714AE518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1C030809" w14:textId="096C2E25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3B57F6D8" w14:textId="35F2538E" w:rsidR="008D015A" w:rsidRPr="00994F0C" w:rsidRDefault="001D6994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4.0</w:t>
            </w:r>
          </w:p>
        </w:tc>
      </w:tr>
      <w:tr w:rsidR="008D015A" w14:paraId="66292C5D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7A11660D" w14:textId="62FD1BCF" w:rsidR="008D015A" w:rsidRDefault="002807D2" w:rsidP="008D015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FTR112.1 ENGELLİLİK VE TOPLUM</w:t>
            </w:r>
          </w:p>
        </w:tc>
        <w:tc>
          <w:tcPr>
            <w:tcW w:w="891" w:type="dxa"/>
            <w:gridSpan w:val="2"/>
          </w:tcPr>
          <w:p w14:paraId="08850127" w14:textId="7B744D0D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7189F587" w14:textId="612ED4DC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49D3D5E" w14:textId="0FD3B292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2F482CC5" w14:textId="77777777" w:rsidR="008D015A" w:rsidRPr="00994F0C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7EEA5170" w14:textId="1A7AC86A" w:rsidR="008D015A" w:rsidRPr="00D239B7" w:rsidRDefault="008D015A" w:rsidP="008D015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FTR120 ENGELLİLİK VE TOPLUM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7E4327A6" w14:textId="496D65BC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71551625" w14:textId="5C539147" w:rsidR="008D015A" w:rsidRDefault="008D015A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683F799B" w14:textId="310AB551" w:rsidR="008D015A" w:rsidRPr="00994F0C" w:rsidRDefault="001D6994" w:rsidP="008D015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3.5</w:t>
            </w:r>
          </w:p>
        </w:tc>
      </w:tr>
      <w:tr w:rsidR="00655B01" w14:paraId="64C5DD85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20167640" w14:textId="3D1CA99E" w:rsidR="00655B01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FTR352 İŞİTME KONUŞMA DENGE</w:t>
            </w:r>
          </w:p>
        </w:tc>
        <w:tc>
          <w:tcPr>
            <w:tcW w:w="891" w:type="dxa"/>
            <w:gridSpan w:val="2"/>
          </w:tcPr>
          <w:p w14:paraId="18C34713" w14:textId="37BCF059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68A64DE" w14:textId="76A8893C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64C5EA1" w14:textId="3AA5B4FD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4AD7395A" w14:textId="77777777" w:rsidR="00655B01" w:rsidRPr="00994F0C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3DC01CFE" w14:textId="110A7CAE" w:rsidR="00655B01" w:rsidRPr="00CB5156" w:rsidRDefault="00655B01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FTR109 İŞARET DİLİ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0E251A50" w14:textId="690A1D0A" w:rsidR="00655B01" w:rsidRDefault="00805648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406F20F7" w14:textId="5DB2C9FD" w:rsidR="00655B01" w:rsidRDefault="00805648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02507C86" w14:textId="07240323" w:rsidR="00655B01" w:rsidRPr="00994F0C" w:rsidRDefault="001D6994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4.0</w:t>
            </w:r>
          </w:p>
        </w:tc>
      </w:tr>
      <w:tr w:rsidR="00655B01" w14:paraId="57A76443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5DA222F0" w14:textId="178408E4" w:rsidR="00655B01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OSD110 </w:t>
            </w:r>
            <w:r w:rsidRPr="005024BC">
              <w:rPr>
                <w:rFonts w:asciiTheme="minorHAnsi" w:hAnsiTheme="minorHAnsi" w:cstheme="minorHAnsi"/>
                <w:sz w:val="16"/>
                <w:szCs w:val="18"/>
              </w:rPr>
              <w:t>FOTOĞRAF YORUM VE ELEŞTİRİSİ</w:t>
            </w:r>
          </w:p>
        </w:tc>
        <w:tc>
          <w:tcPr>
            <w:tcW w:w="891" w:type="dxa"/>
            <w:gridSpan w:val="2"/>
          </w:tcPr>
          <w:p w14:paraId="30234C39" w14:textId="665D4D4A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552FE3EC" w14:textId="3AEFFF21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2947BDEF" w14:textId="5C0E62C5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404E5490" w14:textId="77777777" w:rsidR="00655B01" w:rsidRPr="00994F0C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180EF0E1" w14:textId="74F3DD6A" w:rsidR="00655B01" w:rsidRPr="00C33C5D" w:rsidRDefault="00655B01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IKC-OR.10 </w:t>
            </w:r>
            <w:r w:rsidRPr="005024BC">
              <w:rPr>
                <w:rFonts w:asciiTheme="minorHAnsi" w:hAnsiTheme="minorHAnsi" w:cstheme="minorHAnsi"/>
                <w:sz w:val="16"/>
                <w:szCs w:val="18"/>
              </w:rPr>
              <w:t>DİJİTAL FOTOĞRAFÇILIK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103BB60B" w14:textId="01C1FD53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5DC3705A" w14:textId="60051D87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2DBA1AEB" w14:textId="75040A1B" w:rsidR="00655B01" w:rsidRPr="00994F0C" w:rsidRDefault="001D6994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4.0</w:t>
            </w:r>
          </w:p>
        </w:tc>
      </w:tr>
      <w:tr w:rsidR="00655B01" w14:paraId="198756F2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5784445A" w14:textId="6229F612" w:rsidR="00655B01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OSD220 </w:t>
            </w:r>
            <w:r w:rsidRPr="005024BC">
              <w:rPr>
                <w:rFonts w:asciiTheme="minorHAnsi" w:hAnsiTheme="minorHAnsi" w:cstheme="minorHAnsi"/>
                <w:sz w:val="16"/>
                <w:szCs w:val="18"/>
              </w:rPr>
              <w:t>BİLGİYE ULAŞMA VE SUNUM TEKNİKLERİ</w:t>
            </w:r>
          </w:p>
        </w:tc>
        <w:tc>
          <w:tcPr>
            <w:tcW w:w="891" w:type="dxa"/>
            <w:gridSpan w:val="2"/>
          </w:tcPr>
          <w:p w14:paraId="083F2207" w14:textId="246AEA40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790922EF" w14:textId="5DD31B21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E8E1419" w14:textId="54FF9880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5BA5E4DD" w14:textId="77777777" w:rsidR="00655B01" w:rsidRPr="00994F0C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0649CDC7" w14:textId="3BE2C510" w:rsidR="00655B01" w:rsidRPr="00C33C5D" w:rsidRDefault="00655B01" w:rsidP="002807D2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IKC-TP.20 </w:t>
            </w:r>
            <w:r w:rsidRPr="005024BC">
              <w:rPr>
                <w:rFonts w:asciiTheme="minorHAnsi" w:hAnsiTheme="minorHAnsi" w:cstheme="minorHAnsi"/>
                <w:sz w:val="16"/>
                <w:szCs w:val="18"/>
              </w:rPr>
              <w:t>BİLGİYE ERİŞİM VE SUNUM TEKNİKLERİ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5867F673" w14:textId="066ADCD0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27668B98" w14:textId="33A1C135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24061CB0" w14:textId="4F278621" w:rsidR="00655B01" w:rsidRPr="00994F0C" w:rsidRDefault="001D6994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4.0</w:t>
            </w:r>
          </w:p>
        </w:tc>
      </w:tr>
      <w:tr w:rsidR="00655B01" w14:paraId="36291F30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10C97F5C" w14:textId="7E79FDA6" w:rsidR="00655B01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 w:rsidRPr="00760C83">
              <w:rPr>
                <w:rFonts w:asciiTheme="minorHAnsi" w:hAnsiTheme="minorHAnsi" w:cstheme="minorHAnsi"/>
                <w:sz w:val="16"/>
                <w:szCs w:val="18"/>
              </w:rPr>
              <w:t>FTR325</w:t>
            </w: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 MESLEKİ İNGİLİZCE-I</w:t>
            </w:r>
          </w:p>
        </w:tc>
        <w:tc>
          <w:tcPr>
            <w:tcW w:w="891" w:type="dxa"/>
            <w:gridSpan w:val="2"/>
          </w:tcPr>
          <w:p w14:paraId="1D27A465" w14:textId="34A94EF9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4DA8478" w14:textId="20F6DBF0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1E18B7E7" w14:textId="6998A527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CB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3553D742" w14:textId="77777777" w:rsidR="00655B01" w:rsidRPr="00994F0C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6C75DD9C" w14:textId="7203B44D" w:rsidR="00655B01" w:rsidRPr="00C33C5D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IKC-TP.07 MESLEKİ İNGİLİZCE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00C39353" w14:textId="1F5281DB" w:rsidR="00655B01" w:rsidRDefault="002807D2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1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69F78F1F" w14:textId="122184BD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CB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593A8C67" w14:textId="5C9E80CF" w:rsidR="00655B01" w:rsidRPr="00994F0C" w:rsidRDefault="001D6994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2.5</w:t>
            </w:r>
          </w:p>
        </w:tc>
      </w:tr>
      <w:tr w:rsidR="00655B01" w14:paraId="03811640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755116A2" w14:textId="36F59A82" w:rsidR="00655B01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lastRenderedPageBreak/>
              <w:t>OSD340 KARİYER PLANLAMA</w:t>
            </w:r>
          </w:p>
        </w:tc>
        <w:tc>
          <w:tcPr>
            <w:tcW w:w="891" w:type="dxa"/>
            <w:gridSpan w:val="2"/>
          </w:tcPr>
          <w:p w14:paraId="42DE4B59" w14:textId="5E47895C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64FD70F8" w14:textId="2C0A5F5A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9E3B98D" w14:textId="3092C530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60523FCC" w14:textId="77777777" w:rsidR="00655B01" w:rsidRPr="00994F0C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4E664C53" w14:textId="36566765" w:rsidR="00655B01" w:rsidRPr="00760C83" w:rsidRDefault="002807D2" w:rsidP="00655B01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IKC-IBF.59 </w:t>
            </w:r>
            <w:r w:rsidRPr="00655B01">
              <w:rPr>
                <w:rFonts w:asciiTheme="minorHAnsi" w:hAnsiTheme="minorHAnsi" w:cstheme="minorHAnsi"/>
                <w:sz w:val="16"/>
                <w:szCs w:val="18"/>
              </w:rPr>
              <w:t>KARİYER PLANLAMA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458AF67A" w14:textId="0DD87EE1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7F1E767D" w14:textId="5DB77702" w:rsidR="00655B01" w:rsidRDefault="00655B01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AA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4EB4A740" w14:textId="0BD53325" w:rsidR="00655B01" w:rsidRPr="00994F0C" w:rsidRDefault="001D6994" w:rsidP="00655B01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4.0</w:t>
            </w:r>
          </w:p>
        </w:tc>
      </w:tr>
      <w:tr w:rsidR="0042483A" w14:paraId="2674F728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262EC300" w14:textId="237277A6" w:rsidR="0042483A" w:rsidRDefault="002807D2" w:rsidP="0042483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FTR 115 TIBBİ TERMİNOLOJİ</w:t>
            </w:r>
          </w:p>
        </w:tc>
        <w:tc>
          <w:tcPr>
            <w:tcW w:w="891" w:type="dxa"/>
            <w:gridSpan w:val="2"/>
          </w:tcPr>
          <w:p w14:paraId="6AFB94F7" w14:textId="77777777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508EA9E3" w14:textId="56D28985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0C184182" w14:textId="3C9944CF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1995DC1D" w14:textId="77777777" w:rsidR="0042483A" w:rsidRPr="00994F0C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252A0DBE" w14:textId="65CF9E05" w:rsidR="0042483A" w:rsidRPr="00760C83" w:rsidRDefault="002807D2" w:rsidP="0042483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IKC-TP.10 SAĞLIK OKURYAZARLIĞI 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595DF742" w14:textId="2F69BE2E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04E37287" w14:textId="321CE5F7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24AD4677" w14:textId="4B16CC32" w:rsidR="0042483A" w:rsidRPr="00994F0C" w:rsidRDefault="001D6994" w:rsidP="001D6994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3.5</w:t>
            </w:r>
          </w:p>
        </w:tc>
      </w:tr>
      <w:tr w:rsidR="0042483A" w14:paraId="6335656A" w14:textId="77777777" w:rsidTr="001E72AA">
        <w:trPr>
          <w:trHeight w:val="227"/>
        </w:trPr>
        <w:tc>
          <w:tcPr>
            <w:tcW w:w="2899" w:type="dxa"/>
            <w:tcBorders>
              <w:right w:val="single" w:sz="4" w:space="0" w:color="auto"/>
            </w:tcBorders>
          </w:tcPr>
          <w:p w14:paraId="6499AB67" w14:textId="2F6591E7" w:rsidR="0042483A" w:rsidRDefault="002807D2" w:rsidP="0042483A">
            <w:pPr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OSD070 SAĞLIKTA KALİTE VE AKREDİTASYON</w:t>
            </w:r>
          </w:p>
        </w:tc>
        <w:tc>
          <w:tcPr>
            <w:tcW w:w="891" w:type="dxa"/>
            <w:gridSpan w:val="2"/>
          </w:tcPr>
          <w:p w14:paraId="76516ABA" w14:textId="77777777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2C785962" w14:textId="1076D851" w:rsidR="0042483A" w:rsidRDefault="0042483A" w:rsidP="0042483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2009C92A" w14:textId="4CAB75D4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BA</w:t>
            </w: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32770B74" w14:textId="77777777" w:rsidR="0042483A" w:rsidRPr="00994F0C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1BFF27A7" w14:textId="5A9E2005" w:rsidR="0042483A" w:rsidRDefault="002807D2" w:rsidP="0042483A">
            <w:pPr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 xml:space="preserve">IKC-HEM.19 </w:t>
            </w:r>
            <w:r w:rsidRPr="0042483A">
              <w:rPr>
                <w:rFonts w:asciiTheme="minorHAnsi" w:hAnsiTheme="minorHAnsi" w:cstheme="minorHAnsi"/>
                <w:sz w:val="16"/>
                <w:szCs w:val="18"/>
              </w:rPr>
              <w:t>SAĞLIK HİZMETLERİNDE KALİTE YÖNETİMİ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26A0E239" w14:textId="2979CDC3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2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05137329" w14:textId="5B5E9614" w:rsidR="0042483A" w:rsidRDefault="0042483A" w:rsidP="0042483A">
            <w:pPr>
              <w:jc w:val="center"/>
              <w:rPr>
                <w:rFonts w:asciiTheme="minorHAnsi" w:hAnsiTheme="minorHAnsi" w:cstheme="minorHAnsi"/>
                <w:sz w:val="16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8"/>
              </w:rPr>
              <w:t>BA</w:t>
            </w: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5635A630" w14:textId="12F706E0" w:rsidR="0042483A" w:rsidRDefault="001D6994" w:rsidP="0042483A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3.5</w:t>
            </w:r>
          </w:p>
        </w:tc>
      </w:tr>
      <w:tr w:rsidR="0042483A" w14:paraId="1FADD6D9" w14:textId="77777777" w:rsidTr="001E72AA">
        <w:trPr>
          <w:trHeight w:val="227"/>
        </w:trPr>
        <w:tc>
          <w:tcPr>
            <w:tcW w:w="3790" w:type="dxa"/>
            <w:gridSpan w:val="3"/>
          </w:tcPr>
          <w:p w14:paraId="72FAC279" w14:textId="26445DBC" w:rsidR="0042483A" w:rsidRPr="00CF7502" w:rsidRDefault="0042483A" w:rsidP="0042483A">
            <w:pPr>
              <w:jc w:val="righ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CF7502">
              <w:rPr>
                <w:rFonts w:asciiTheme="minorHAnsi" w:hAnsiTheme="minorHAnsi" w:cs="Arial-BoldMT"/>
                <w:b/>
                <w:sz w:val="16"/>
                <w:szCs w:val="16"/>
              </w:rPr>
              <w:t>Toplam ECTS</w:t>
            </w:r>
          </w:p>
        </w:tc>
        <w:tc>
          <w:tcPr>
            <w:tcW w:w="600" w:type="dxa"/>
            <w:tcBorders>
              <w:right w:val="single" w:sz="4" w:space="0" w:color="auto"/>
            </w:tcBorders>
          </w:tcPr>
          <w:p w14:paraId="19039831" w14:textId="01FA7B2F" w:rsidR="0042483A" w:rsidRPr="0089304C" w:rsidRDefault="001D6994" w:rsidP="0042483A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89304C">
              <w:rPr>
                <w:rFonts w:asciiTheme="minorHAnsi" w:hAnsiTheme="minorHAnsi" w:cstheme="minorHAnsi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39F2496C" w14:textId="77777777" w:rsidR="0042483A" w:rsidRPr="001D6994" w:rsidRDefault="0042483A" w:rsidP="0042483A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51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1EF781DD" w14:textId="77777777" w:rsidR="0042483A" w:rsidRPr="001D6994" w:rsidRDefault="0042483A" w:rsidP="0042483A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886" w:type="dxa"/>
            <w:gridSpan w:val="3"/>
            <w:tcBorders>
              <w:left w:val="thinThickSmallGap" w:sz="12" w:space="0" w:color="auto"/>
              <w:right w:val="single" w:sz="4" w:space="0" w:color="auto"/>
            </w:tcBorders>
          </w:tcPr>
          <w:p w14:paraId="183DB5A8" w14:textId="2C821CCC" w:rsidR="0042483A" w:rsidRPr="001D6994" w:rsidRDefault="0042483A" w:rsidP="0042483A">
            <w:pPr>
              <w:jc w:val="righ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D6994">
              <w:rPr>
                <w:rFonts w:asciiTheme="minorHAnsi" w:hAnsiTheme="minorHAnsi" w:cs="Arial-BoldMT"/>
                <w:b/>
                <w:sz w:val="16"/>
                <w:szCs w:val="16"/>
              </w:rPr>
              <w:t>Toplam ECTS</w:t>
            </w:r>
          </w:p>
        </w:tc>
        <w:tc>
          <w:tcPr>
            <w:tcW w:w="668" w:type="dxa"/>
            <w:tcBorders>
              <w:left w:val="single" w:sz="4" w:space="0" w:color="auto"/>
            </w:tcBorders>
            <w:vAlign w:val="center"/>
          </w:tcPr>
          <w:p w14:paraId="126EB49E" w14:textId="61972E61" w:rsidR="0042483A" w:rsidRPr="0089304C" w:rsidRDefault="002807D2" w:rsidP="0042483A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19</w:t>
            </w:r>
          </w:p>
        </w:tc>
        <w:tc>
          <w:tcPr>
            <w:tcW w:w="508" w:type="dxa"/>
            <w:gridSpan w:val="3"/>
            <w:tcBorders>
              <w:left w:val="single" w:sz="4" w:space="0" w:color="auto"/>
            </w:tcBorders>
          </w:tcPr>
          <w:p w14:paraId="3C13C8EC" w14:textId="77777777" w:rsidR="0042483A" w:rsidRPr="00BA6ADE" w:rsidRDefault="0042483A" w:rsidP="0042483A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14:paraId="5E0FD010" w14:textId="77777777" w:rsidR="0042483A" w:rsidRPr="00BA6ADE" w:rsidRDefault="0042483A" w:rsidP="0042483A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42483A" w:rsidRPr="002411D4" w14:paraId="129B9780" w14:textId="77777777" w:rsidTr="00393363">
        <w:trPr>
          <w:trHeight w:val="157"/>
        </w:trPr>
        <w:tc>
          <w:tcPr>
            <w:tcW w:w="10343" w:type="dxa"/>
            <w:gridSpan w:val="14"/>
          </w:tcPr>
          <w:p w14:paraId="6B17FEEC" w14:textId="77777777" w:rsidR="0042483A" w:rsidRPr="002411D4" w:rsidRDefault="0042483A" w:rsidP="0042483A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2411D4">
              <w:rPr>
                <w:rFonts w:asciiTheme="minorHAnsi" w:hAnsiTheme="minorHAnsi"/>
                <w:b/>
                <w:sz w:val="18"/>
                <w:szCs w:val="18"/>
              </w:rPr>
              <w:t xml:space="preserve">İNTİBAK SINIFI: </w:t>
            </w:r>
            <w:r w:rsidRPr="002411D4">
              <w:rPr>
                <w:rFonts w:asciiTheme="minorHAnsi" w:hAnsiTheme="minorHAnsi"/>
                <w:sz w:val="18"/>
                <w:szCs w:val="18"/>
              </w:rPr>
              <w:t xml:space="preserve">Öğrencilerin ders muafiyeti ve sınıf intibakları, İKÇÜ Lisans Eğitim-Öğretim ve Sınav Yönetmeliği çerçevesinde yapılır. </w:t>
            </w:r>
          </w:p>
        </w:tc>
      </w:tr>
      <w:tr w:rsidR="0042483A" w:rsidRPr="002411D4" w14:paraId="587AAA55" w14:textId="77777777" w:rsidTr="00393363">
        <w:trPr>
          <w:trHeight w:val="225"/>
        </w:trPr>
        <w:tc>
          <w:tcPr>
            <w:tcW w:w="10343" w:type="dxa"/>
            <w:gridSpan w:val="14"/>
            <w:vAlign w:val="center"/>
          </w:tcPr>
          <w:p w14:paraId="760FD566" w14:textId="5821035F" w:rsidR="0042483A" w:rsidRPr="002411D4" w:rsidRDefault="0042483A" w:rsidP="0042483A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1D6994" w:rsidRPr="006C4DC7" w14:paraId="1F364F04" w14:textId="77777777" w:rsidTr="00393363">
        <w:trPr>
          <w:trHeight w:hRule="exact" w:val="682"/>
        </w:trPr>
        <w:tc>
          <w:tcPr>
            <w:tcW w:w="5356" w:type="dxa"/>
            <w:gridSpan w:val="7"/>
            <w:tcBorders>
              <w:bottom w:val="nil"/>
              <w:right w:val="nil"/>
            </w:tcBorders>
          </w:tcPr>
          <w:p w14:paraId="162DB2AD" w14:textId="48A5185D" w:rsidR="001D6994" w:rsidRPr="001E72AA" w:rsidRDefault="001D6994" w:rsidP="001D6994">
            <w:pPr>
              <w:tabs>
                <w:tab w:val="left" w:pos="1190"/>
              </w:tabs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987" w:type="dxa"/>
            <w:gridSpan w:val="7"/>
            <w:tcBorders>
              <w:top w:val="nil"/>
              <w:left w:val="nil"/>
              <w:bottom w:val="nil"/>
            </w:tcBorders>
          </w:tcPr>
          <w:p w14:paraId="56DAB3F3" w14:textId="77777777" w:rsidR="001D6994" w:rsidRPr="006C4DC7" w:rsidRDefault="001D6994" w:rsidP="001D6994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1D6994" w14:paraId="1A51795F" w14:textId="77777777" w:rsidTr="001D6994">
        <w:trPr>
          <w:trHeight w:hRule="exact" w:val="769"/>
        </w:trPr>
        <w:tc>
          <w:tcPr>
            <w:tcW w:w="10343" w:type="dxa"/>
            <w:gridSpan w:val="14"/>
            <w:tcBorders>
              <w:top w:val="nil"/>
            </w:tcBorders>
          </w:tcPr>
          <w:p w14:paraId="04ADCB00" w14:textId="77777777" w:rsidR="001D6994" w:rsidRDefault="001D6994" w:rsidP="001D6994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42483A" w:rsidRPr="002C5B53" w14:paraId="0D9F8E9B" w14:textId="77777777" w:rsidTr="00AB7B56">
        <w:trPr>
          <w:trHeight w:val="278"/>
        </w:trPr>
        <w:tc>
          <w:tcPr>
            <w:tcW w:w="10343" w:type="dxa"/>
            <w:gridSpan w:val="14"/>
          </w:tcPr>
          <w:p w14:paraId="42A9F818" w14:textId="77777777" w:rsidR="0042483A" w:rsidRPr="00AB7B56" w:rsidRDefault="0042483A" w:rsidP="0042483A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B7B56">
              <w:rPr>
                <w:rFonts w:asciiTheme="minorHAnsi" w:hAnsiTheme="minorHAnsi"/>
                <w:sz w:val="16"/>
                <w:szCs w:val="16"/>
              </w:rPr>
              <w:t>Sağlık Bilimleri Fakültesi Yönetim Kurulu’nun  ............................................. Tarih v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e ……………Sayılı Kararı </w:t>
            </w:r>
            <w:r w:rsidRPr="00BA6ADE">
              <w:rPr>
                <w:rFonts w:asciiTheme="minorHAnsi" w:hAnsiTheme="minorHAnsi"/>
                <w:sz w:val="16"/>
                <w:szCs w:val="16"/>
              </w:rPr>
              <w:t>uyarınca (…)</w:t>
            </w:r>
            <w:r w:rsidRPr="00AB7B56">
              <w:rPr>
                <w:rFonts w:asciiTheme="minorHAnsi" w:hAnsiTheme="minorHAnsi"/>
                <w:sz w:val="16"/>
                <w:szCs w:val="16"/>
              </w:rPr>
              <w:t xml:space="preserve"> sınıfı intibakının yapılmasına karar verilmiştir.</w:t>
            </w:r>
            <w:r w:rsidRPr="00AB7B56">
              <w:rPr>
                <w:rFonts w:asciiTheme="minorHAnsi" w:hAnsiTheme="minorHAnsi"/>
                <w:i/>
                <w:sz w:val="16"/>
                <w:szCs w:val="16"/>
                <w:highlight w:val="yellow"/>
              </w:rPr>
              <w:t xml:space="preserve"> </w:t>
            </w:r>
          </w:p>
        </w:tc>
      </w:tr>
      <w:tr w:rsidR="0042483A" w:rsidRPr="00DF2EEE" w14:paraId="58809357" w14:textId="77777777" w:rsidTr="00AB7B56">
        <w:trPr>
          <w:trHeight w:val="156"/>
        </w:trPr>
        <w:tc>
          <w:tcPr>
            <w:tcW w:w="10343" w:type="dxa"/>
            <w:gridSpan w:val="14"/>
          </w:tcPr>
          <w:p w14:paraId="3D2E9AA3" w14:textId="77777777" w:rsidR="0042483A" w:rsidRPr="00AB7B56" w:rsidRDefault="0042483A" w:rsidP="0042483A">
            <w:pPr>
              <w:rPr>
                <w:rFonts w:asciiTheme="minorHAnsi" w:hAnsiTheme="minorHAnsi"/>
                <w:sz w:val="16"/>
                <w:szCs w:val="16"/>
              </w:rPr>
            </w:pPr>
            <w:r w:rsidRPr="00AB7B56">
              <w:rPr>
                <w:rFonts w:asciiTheme="minorHAnsi" w:hAnsiTheme="minorHAnsi"/>
                <w:sz w:val="16"/>
                <w:szCs w:val="16"/>
              </w:rPr>
              <w:t xml:space="preserve">Ders Muafiyet ve Sınıf İntibak formumu teslim aldım. </w:t>
            </w:r>
          </w:p>
          <w:p w14:paraId="3FEF403F" w14:textId="77777777" w:rsidR="0042483A" w:rsidRPr="00AB7B56" w:rsidRDefault="0042483A" w:rsidP="0042483A">
            <w:pPr>
              <w:rPr>
                <w:rFonts w:asciiTheme="minorHAnsi" w:hAnsiTheme="minorHAnsi"/>
                <w:sz w:val="16"/>
                <w:szCs w:val="16"/>
              </w:rPr>
            </w:pPr>
            <w:r w:rsidRPr="00AB7B56">
              <w:rPr>
                <w:rFonts w:asciiTheme="minorHAnsi" w:hAnsiTheme="minorHAnsi"/>
                <w:sz w:val="16"/>
                <w:szCs w:val="16"/>
              </w:rPr>
              <w:t xml:space="preserve">Öğrenci No:                                  Adı-Soyadı:                           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Tarih:…../……/…..</w:t>
            </w:r>
            <w:r w:rsidRPr="00AB7B56">
              <w:rPr>
                <w:rFonts w:asciiTheme="minorHAnsi" w:hAnsiTheme="minorHAnsi"/>
                <w:sz w:val="16"/>
                <w:szCs w:val="16"/>
              </w:rPr>
              <w:t xml:space="preserve">                                     İmza: </w:t>
            </w:r>
          </w:p>
        </w:tc>
      </w:tr>
    </w:tbl>
    <w:p w14:paraId="57A1645E" w14:textId="77777777" w:rsidR="00E92A99" w:rsidRPr="00F87C2D" w:rsidRDefault="00E92A99" w:rsidP="00E92A99">
      <w:pPr>
        <w:jc w:val="both"/>
        <w:rPr>
          <w:rFonts w:asciiTheme="minorHAnsi" w:hAnsiTheme="minorHAnsi"/>
          <w:b/>
          <w:sz w:val="16"/>
          <w:szCs w:val="16"/>
        </w:rPr>
      </w:pPr>
      <w:r w:rsidRPr="00F87C2D">
        <w:rPr>
          <w:rFonts w:asciiTheme="minorHAnsi" w:hAnsiTheme="minorHAnsi"/>
          <w:b/>
          <w:sz w:val="16"/>
          <w:szCs w:val="16"/>
        </w:rPr>
        <w:t>Açıklamalar:</w:t>
      </w:r>
    </w:p>
    <w:p w14:paraId="65945C56" w14:textId="77777777" w:rsidR="00E92A99" w:rsidRPr="00054505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>1-) HBN: Harfsel Başarı Notu, SBN: Sayısal Başarı Notu, Katsayı: YÖK tarafından belirlenen katsayılar dikkate alınır.</w:t>
      </w:r>
    </w:p>
    <w:p w14:paraId="07A7488E" w14:textId="77777777" w:rsidR="00E92A99" w:rsidRPr="00054505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2-)</w:t>
      </w:r>
      <w:r w:rsidRPr="00054505">
        <w:rPr>
          <w:rFonts w:asciiTheme="minorHAnsi" w:hAnsiTheme="minorHAnsi"/>
          <w:sz w:val="16"/>
          <w:szCs w:val="16"/>
        </w:rPr>
        <w:t xml:space="preserve">Seçmeli Ders Grubu: Öğrencinin önceki kurumundan almış olduğu </w:t>
      </w:r>
      <w:r>
        <w:rPr>
          <w:rFonts w:asciiTheme="minorHAnsi" w:hAnsiTheme="minorHAnsi"/>
          <w:sz w:val="16"/>
          <w:szCs w:val="16"/>
        </w:rPr>
        <w:t xml:space="preserve">kısma </w:t>
      </w:r>
      <w:r w:rsidRPr="00054505">
        <w:rPr>
          <w:rFonts w:asciiTheme="minorHAnsi" w:hAnsiTheme="minorHAnsi"/>
          <w:sz w:val="16"/>
          <w:szCs w:val="16"/>
        </w:rPr>
        <w:t xml:space="preserve">ders kodu ve adı ile belirtilir. Muaf tutulduğu seçmeli ders grubu, </w:t>
      </w:r>
      <w:r>
        <w:rPr>
          <w:rFonts w:asciiTheme="minorHAnsi" w:hAnsiTheme="minorHAnsi"/>
          <w:sz w:val="16"/>
          <w:szCs w:val="16"/>
        </w:rPr>
        <w:t>(Üniversite Seçmeli/Bölüm Teknik Seçmeli)</w:t>
      </w:r>
      <w:r w:rsidRPr="00054505">
        <w:rPr>
          <w:rFonts w:asciiTheme="minorHAnsi" w:hAnsiTheme="minorHAnsi"/>
          <w:sz w:val="16"/>
          <w:szCs w:val="16"/>
        </w:rPr>
        <w:t xml:space="preserve"> bölüm öğretim planında yer aldığı dönemde belirtilen </w:t>
      </w:r>
      <w:r>
        <w:rPr>
          <w:rFonts w:asciiTheme="minorHAnsi" w:hAnsiTheme="minorHAnsi"/>
          <w:sz w:val="16"/>
          <w:szCs w:val="16"/>
        </w:rPr>
        <w:t>ders kodu ve adı ile</w:t>
      </w:r>
      <w:r w:rsidRPr="00054505">
        <w:rPr>
          <w:rFonts w:asciiTheme="minorHAnsi" w:hAnsiTheme="minorHAnsi"/>
          <w:sz w:val="16"/>
          <w:szCs w:val="16"/>
        </w:rPr>
        <w:t xml:space="preserve"> ifade edilir.</w:t>
      </w:r>
    </w:p>
    <w:p w14:paraId="379725FC" w14:textId="77777777" w:rsidR="00E92A99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 xml:space="preserve">3-) Form </w:t>
      </w:r>
      <w:r>
        <w:rPr>
          <w:rFonts w:asciiTheme="minorHAnsi" w:hAnsiTheme="minorHAnsi"/>
          <w:sz w:val="16"/>
          <w:szCs w:val="16"/>
        </w:rPr>
        <w:t xml:space="preserve"> 3 (üç)  </w:t>
      </w:r>
      <w:r w:rsidRPr="00054505">
        <w:rPr>
          <w:rFonts w:asciiTheme="minorHAnsi" w:hAnsiTheme="minorHAnsi"/>
          <w:sz w:val="16"/>
          <w:szCs w:val="16"/>
        </w:rPr>
        <w:t xml:space="preserve"> asıl nüsha olarak hazırlanır. </w:t>
      </w:r>
      <w:r>
        <w:rPr>
          <w:rFonts w:asciiTheme="minorHAnsi" w:hAnsiTheme="minorHAnsi"/>
          <w:sz w:val="16"/>
          <w:szCs w:val="16"/>
        </w:rPr>
        <w:t>Bölüm İntibak Komisyonu tarafından imzalanıp, üst yazı ile Anabilim Dalı Kurulu’nda görüşülmek üzere Anabilim Dalına iletilir.</w:t>
      </w:r>
    </w:p>
    <w:p w14:paraId="3C990971" w14:textId="77777777" w:rsidR="00E92A99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4-) Anabilim Dalı</w:t>
      </w:r>
      <w:r w:rsidRPr="00054505">
        <w:rPr>
          <w:rFonts w:asciiTheme="minorHAnsi" w:hAnsiTheme="minorHAnsi"/>
          <w:sz w:val="16"/>
          <w:szCs w:val="16"/>
        </w:rPr>
        <w:t xml:space="preserve"> Kurulu Kararı sonrasında 1 nüshası öğrenciye teslim edilir.</w:t>
      </w:r>
    </w:p>
    <w:p w14:paraId="560C062C" w14:textId="77777777" w:rsidR="00E92A99" w:rsidRPr="002F35EA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5-) İntibak Türü; ERASMUS, FARABİ, MEVLANA, Önceki Üniversite, başlıkları altında değerlendirilir.</w:t>
      </w:r>
    </w:p>
    <w:p w14:paraId="2655A2D3" w14:textId="77777777" w:rsidR="00A40877" w:rsidRDefault="00A40877" w:rsidP="001B4140"/>
    <w:sectPr w:rsidR="00A40877" w:rsidSect="00224F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9DBE6" w14:textId="77777777" w:rsidR="008E5EA0" w:rsidRDefault="008E5EA0">
      <w:r>
        <w:separator/>
      </w:r>
    </w:p>
  </w:endnote>
  <w:endnote w:type="continuationSeparator" w:id="0">
    <w:p w14:paraId="2F48C022" w14:textId="77777777" w:rsidR="008E5EA0" w:rsidRDefault="008E5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B0703" w14:textId="77777777" w:rsidR="00B909D0" w:rsidRDefault="00B909D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E9964" w14:textId="77777777" w:rsidR="00224FD7" w:rsidRDefault="00224FD7">
    <w:pPr>
      <w:pStyle w:val="AltBilgi"/>
    </w:pPr>
  </w:p>
  <w:p w14:paraId="0FFF645A" w14:textId="77777777" w:rsidR="00134CED" w:rsidRDefault="00134CED"/>
  <w:p w14:paraId="53B98E10" w14:textId="77777777" w:rsidR="00047F90" w:rsidRDefault="00F95E8D">
    <w:pPr>
      <w:jc w:val="center"/>
    </w:pPr>
    <w:r>
      <w:rPr>
        <w:b/>
        <w:color w:val="A33333"/>
        <w:sz w:val="20"/>
      </w:rPr>
      <w:t>5070 sayılı Elektronik İmza Kanunu çerçevesinde, bu DEB elektronik imza ile imzalanarak yayımlanmış olup, güncelliği elektronik ortamda "İKÇÜ Kalite Doküman Yönetim Sistemi (KDYS)" üzerinden takip edilmelidir.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5F754" w14:textId="77777777" w:rsidR="00B909D0" w:rsidRDefault="00B909D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F41752" w14:textId="77777777" w:rsidR="008E5EA0" w:rsidRDefault="008E5EA0">
      <w:r>
        <w:separator/>
      </w:r>
    </w:p>
  </w:footnote>
  <w:footnote w:type="continuationSeparator" w:id="0">
    <w:p w14:paraId="74F14E75" w14:textId="77777777" w:rsidR="008E5EA0" w:rsidRDefault="008E5E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B99B9" w14:textId="77777777" w:rsidR="00B909D0" w:rsidRDefault="00B909D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948" w:type="pct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81"/>
      <w:gridCol w:w="5570"/>
      <w:gridCol w:w="2550"/>
    </w:tblGrid>
    <w:tr w:rsidR="00F91F41" w:rsidRPr="006A0EAB" w14:paraId="76AAA20D" w14:textId="77777777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14:paraId="400F1A8A" w14:textId="77777777" w:rsidR="00F91F41" w:rsidRPr="00C032A6" w:rsidRDefault="00F91F41" w:rsidP="00F91F41">
          <w:pPr>
            <w:rPr>
              <w:sz w:val="18"/>
              <w:szCs w:val="18"/>
            </w:rPr>
          </w:pPr>
          <w:r>
            <w:rPr>
              <w:noProof/>
            </w:rPr>
            <w:br/>
          </w:r>
          <w:r w:rsidR="006A0067">
            <w:rPr>
              <w:noProof/>
            </w:rPr>
            <w:drawing>
              <wp:inline distT="0" distB="0" distL="0" distR="0" wp14:anchorId="4E06C2F0" wp14:editId="74716147">
                <wp:extent cx="1143000" cy="685800"/>
                <wp:effectExtent l="0" t="0" r="0" b="0"/>
                <wp:docPr id="1" name="Picture 1" descr="Logo yatay yeni-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yatay yeni-0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1E79EAB0" w14:textId="77777777" w:rsidR="00F91F41" w:rsidRPr="00C9557A" w:rsidRDefault="00F91F41" w:rsidP="00063FC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14:paraId="462D3183" w14:textId="77777777" w:rsidR="00F91F41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14:paraId="4ED144AF" w14:textId="77777777"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14:paraId="4D44BC19" w14:textId="77777777"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14:paraId="60F0F2B5" w14:textId="77777777" w:rsidR="00F91F41" w:rsidRPr="006A0EAB" w:rsidRDefault="00325D62" w:rsidP="00F91F41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Sağlık Bilimleri Fakültesi</w:t>
          </w: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69BEB9D" w14:textId="77777777" w:rsidR="00F91F41" w:rsidRPr="006A0EAB" w:rsidRDefault="006A0067" w:rsidP="00F91F41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3CADD6CE" wp14:editId="741679F8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91F41" w:rsidRPr="006A0EAB" w14:paraId="52DF3FB6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B17B986" w14:textId="77777777" w:rsidR="00F91F41" w:rsidRPr="006A0EAB" w:rsidRDefault="00F91F41" w:rsidP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834F344" w14:textId="77777777" w:rsidR="00F91F41" w:rsidRPr="00F02236" w:rsidRDefault="00325D62" w:rsidP="003E68C9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İNTİBAK FORMU</w:t>
          </w: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2654A47" w14:textId="77777777" w:rsidR="00F91F41" w:rsidRPr="006A0EAB" w:rsidRDefault="00F91F41" w:rsidP="00125BF0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="00325D62" w:rsidRPr="009C549A">
            <w:rPr>
              <w:rFonts w:ascii="Times New Roman" w:hAnsi="Times New Roman"/>
            </w:rPr>
            <w:t>FR/SBF/47</w:t>
          </w:r>
        </w:p>
      </w:tc>
    </w:tr>
    <w:tr w:rsidR="00F91F41" w:rsidRPr="006A0EAB" w14:paraId="15C52CC4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599C129D" w14:textId="77777777"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14:paraId="538307A5" w14:textId="77777777"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4C93362" w14:textId="77777777" w:rsidR="00F91F41" w:rsidRPr="00A91E61" w:rsidRDefault="00F91F41" w:rsidP="009C1C5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="00325D62" w:rsidRPr="009C549A">
            <w:rPr>
              <w:rFonts w:ascii="Times New Roman" w:hAnsi="Times New Roman"/>
            </w:rPr>
            <w:t>19.10.2020</w:t>
          </w:r>
        </w:p>
      </w:tc>
    </w:tr>
    <w:tr w:rsidR="00F91F41" w:rsidRPr="006A0EAB" w14:paraId="57F2336E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8531FD6" w14:textId="77777777"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14:paraId="37F93D45" w14:textId="77777777"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FB04273" w14:textId="77777777" w:rsidR="00F91F41" w:rsidRPr="00A91E61" w:rsidRDefault="00F91F41" w:rsidP="008652F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="00325D62" w:rsidRPr="009C549A">
            <w:rPr>
              <w:rFonts w:ascii="Times New Roman" w:hAnsi="Times New Roman"/>
              <w:color w:val="000000"/>
            </w:rPr>
            <w:t>02/29.08.2022</w:t>
          </w:r>
        </w:p>
      </w:tc>
    </w:tr>
    <w:tr w:rsidR="00F91F41" w:rsidRPr="006A0EAB" w14:paraId="479A2A47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1ABF455" w14:textId="77777777"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14:paraId="3CC90D89" w14:textId="77777777"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8192481" w14:textId="4D6AF345" w:rsidR="00F91F41" w:rsidRPr="006A0EAB" w:rsidRDefault="00F91F41" w:rsidP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003474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003474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14:paraId="0054AF3A" w14:textId="77777777" w:rsidR="00B2465E" w:rsidRPr="003C0C1E" w:rsidRDefault="00B2465E">
    <w:pPr>
      <w:pStyle w:val="stBilgi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468FD" w14:textId="77777777" w:rsidR="00B909D0" w:rsidRDefault="00B909D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64501702">
    <w:abstractNumId w:val="3"/>
  </w:num>
  <w:num w:numId="2" w16cid:durableId="1688602641">
    <w:abstractNumId w:val="26"/>
  </w:num>
  <w:num w:numId="3" w16cid:durableId="1425220564">
    <w:abstractNumId w:val="8"/>
  </w:num>
  <w:num w:numId="4" w16cid:durableId="692220472">
    <w:abstractNumId w:val="10"/>
  </w:num>
  <w:num w:numId="5" w16cid:durableId="1166477253">
    <w:abstractNumId w:val="21"/>
  </w:num>
  <w:num w:numId="6" w16cid:durableId="1923639070">
    <w:abstractNumId w:val="24"/>
  </w:num>
  <w:num w:numId="7" w16cid:durableId="917137502">
    <w:abstractNumId w:val="4"/>
  </w:num>
  <w:num w:numId="8" w16cid:durableId="2101441146">
    <w:abstractNumId w:val="17"/>
  </w:num>
  <w:num w:numId="9" w16cid:durableId="1298992817">
    <w:abstractNumId w:val="13"/>
  </w:num>
  <w:num w:numId="10" w16cid:durableId="1153637819">
    <w:abstractNumId w:val="9"/>
  </w:num>
  <w:num w:numId="11" w16cid:durableId="1688603452">
    <w:abstractNumId w:val="19"/>
  </w:num>
  <w:num w:numId="12" w16cid:durableId="2559434">
    <w:abstractNumId w:val="25"/>
  </w:num>
  <w:num w:numId="13" w16cid:durableId="1631328051">
    <w:abstractNumId w:val="0"/>
  </w:num>
  <w:num w:numId="14" w16cid:durableId="2130078023">
    <w:abstractNumId w:val="5"/>
  </w:num>
  <w:num w:numId="15" w16cid:durableId="1491361196">
    <w:abstractNumId w:val="15"/>
  </w:num>
  <w:num w:numId="16" w16cid:durableId="1574469081">
    <w:abstractNumId w:val="16"/>
  </w:num>
  <w:num w:numId="17" w16cid:durableId="1109469967">
    <w:abstractNumId w:val="7"/>
  </w:num>
  <w:num w:numId="18" w16cid:durableId="1682780474">
    <w:abstractNumId w:val="14"/>
  </w:num>
  <w:num w:numId="19" w16cid:durableId="1611887351">
    <w:abstractNumId w:val="20"/>
  </w:num>
  <w:num w:numId="20" w16cid:durableId="621881876">
    <w:abstractNumId w:val="11"/>
  </w:num>
  <w:num w:numId="21" w16cid:durableId="2143308968">
    <w:abstractNumId w:val="18"/>
  </w:num>
  <w:num w:numId="22" w16cid:durableId="1129736944">
    <w:abstractNumId w:val="2"/>
  </w:num>
  <w:num w:numId="23" w16cid:durableId="436557009">
    <w:abstractNumId w:val="6"/>
  </w:num>
  <w:num w:numId="24" w16cid:durableId="938101382">
    <w:abstractNumId w:val="1"/>
  </w:num>
  <w:num w:numId="25" w16cid:durableId="233007075">
    <w:abstractNumId w:val="22"/>
  </w:num>
  <w:num w:numId="26" w16cid:durableId="2128354226">
    <w:abstractNumId w:val="23"/>
  </w:num>
  <w:num w:numId="27" w16cid:durableId="69153677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908"/>
    <w:rsid w:val="00003474"/>
    <w:rsid w:val="000300DC"/>
    <w:rsid w:val="000412C1"/>
    <w:rsid w:val="00047F90"/>
    <w:rsid w:val="00053E2F"/>
    <w:rsid w:val="00060910"/>
    <w:rsid w:val="00063FC3"/>
    <w:rsid w:val="0006410D"/>
    <w:rsid w:val="000722EA"/>
    <w:rsid w:val="00073961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05F8"/>
    <w:rsid w:val="000D109A"/>
    <w:rsid w:val="000D2A74"/>
    <w:rsid w:val="000D30B8"/>
    <w:rsid w:val="000D6E2F"/>
    <w:rsid w:val="000E2947"/>
    <w:rsid w:val="000E3CAA"/>
    <w:rsid w:val="000E5F0B"/>
    <w:rsid w:val="000F0E31"/>
    <w:rsid w:val="000F5738"/>
    <w:rsid w:val="00100423"/>
    <w:rsid w:val="00100EF8"/>
    <w:rsid w:val="00107EC7"/>
    <w:rsid w:val="001151AF"/>
    <w:rsid w:val="00121C85"/>
    <w:rsid w:val="001248BB"/>
    <w:rsid w:val="00125BF0"/>
    <w:rsid w:val="001316C6"/>
    <w:rsid w:val="00134C6B"/>
    <w:rsid w:val="00134CED"/>
    <w:rsid w:val="001428B1"/>
    <w:rsid w:val="00144C8F"/>
    <w:rsid w:val="00145C39"/>
    <w:rsid w:val="0014700C"/>
    <w:rsid w:val="0016136F"/>
    <w:rsid w:val="0017239E"/>
    <w:rsid w:val="001764FD"/>
    <w:rsid w:val="00183531"/>
    <w:rsid w:val="001842F2"/>
    <w:rsid w:val="00187BC9"/>
    <w:rsid w:val="00191CBC"/>
    <w:rsid w:val="001A4827"/>
    <w:rsid w:val="001B4140"/>
    <w:rsid w:val="001B565D"/>
    <w:rsid w:val="001C4693"/>
    <w:rsid w:val="001D59C1"/>
    <w:rsid w:val="001D6994"/>
    <w:rsid w:val="001E56BC"/>
    <w:rsid w:val="001E6D6A"/>
    <w:rsid w:val="001E72AA"/>
    <w:rsid w:val="001E7AC7"/>
    <w:rsid w:val="001F062B"/>
    <w:rsid w:val="001F0907"/>
    <w:rsid w:val="001F4EA2"/>
    <w:rsid w:val="001F7031"/>
    <w:rsid w:val="00202B4C"/>
    <w:rsid w:val="00213728"/>
    <w:rsid w:val="002165DA"/>
    <w:rsid w:val="00224FD7"/>
    <w:rsid w:val="0022675E"/>
    <w:rsid w:val="00235BFE"/>
    <w:rsid w:val="00237835"/>
    <w:rsid w:val="00244697"/>
    <w:rsid w:val="002535FA"/>
    <w:rsid w:val="002566BA"/>
    <w:rsid w:val="00260278"/>
    <w:rsid w:val="002763EE"/>
    <w:rsid w:val="002807D2"/>
    <w:rsid w:val="002845A2"/>
    <w:rsid w:val="00285AD3"/>
    <w:rsid w:val="002A26C7"/>
    <w:rsid w:val="002B01C0"/>
    <w:rsid w:val="002B069F"/>
    <w:rsid w:val="002B272D"/>
    <w:rsid w:val="002B7106"/>
    <w:rsid w:val="002B7DA2"/>
    <w:rsid w:val="002C48B7"/>
    <w:rsid w:val="002C65FE"/>
    <w:rsid w:val="002D51EF"/>
    <w:rsid w:val="002E512D"/>
    <w:rsid w:val="002F1C2F"/>
    <w:rsid w:val="002F6E5F"/>
    <w:rsid w:val="0030397E"/>
    <w:rsid w:val="00325D62"/>
    <w:rsid w:val="0033165B"/>
    <w:rsid w:val="00342EDB"/>
    <w:rsid w:val="00344D22"/>
    <w:rsid w:val="003472FD"/>
    <w:rsid w:val="00347399"/>
    <w:rsid w:val="003600DB"/>
    <w:rsid w:val="00361C85"/>
    <w:rsid w:val="00372BFC"/>
    <w:rsid w:val="00374CA0"/>
    <w:rsid w:val="00376816"/>
    <w:rsid w:val="0037716E"/>
    <w:rsid w:val="003909AB"/>
    <w:rsid w:val="00393363"/>
    <w:rsid w:val="003974FE"/>
    <w:rsid w:val="003A7005"/>
    <w:rsid w:val="003A77CF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15D1C"/>
    <w:rsid w:val="00423718"/>
    <w:rsid w:val="0042483A"/>
    <w:rsid w:val="004273F7"/>
    <w:rsid w:val="00431A80"/>
    <w:rsid w:val="004422F3"/>
    <w:rsid w:val="0045319F"/>
    <w:rsid w:val="0045716E"/>
    <w:rsid w:val="00486E12"/>
    <w:rsid w:val="004873CE"/>
    <w:rsid w:val="00492056"/>
    <w:rsid w:val="004937DF"/>
    <w:rsid w:val="00494C39"/>
    <w:rsid w:val="00496D8B"/>
    <w:rsid w:val="004A1FE5"/>
    <w:rsid w:val="004B12DA"/>
    <w:rsid w:val="004B5C60"/>
    <w:rsid w:val="004D59B1"/>
    <w:rsid w:val="004E65BC"/>
    <w:rsid w:val="004F131F"/>
    <w:rsid w:val="005024BC"/>
    <w:rsid w:val="0050417B"/>
    <w:rsid w:val="00510DE4"/>
    <w:rsid w:val="00525D79"/>
    <w:rsid w:val="00533A92"/>
    <w:rsid w:val="00540626"/>
    <w:rsid w:val="00543D8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0210"/>
    <w:rsid w:val="005F54B2"/>
    <w:rsid w:val="005F6305"/>
    <w:rsid w:val="00605E05"/>
    <w:rsid w:val="00610934"/>
    <w:rsid w:val="00614381"/>
    <w:rsid w:val="00614806"/>
    <w:rsid w:val="00614BA2"/>
    <w:rsid w:val="006169D1"/>
    <w:rsid w:val="00621EFE"/>
    <w:rsid w:val="00625987"/>
    <w:rsid w:val="0064234B"/>
    <w:rsid w:val="00655B01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C83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A2265"/>
    <w:rsid w:val="007A2926"/>
    <w:rsid w:val="007B5569"/>
    <w:rsid w:val="007B586A"/>
    <w:rsid w:val="007C4A89"/>
    <w:rsid w:val="007C6FC4"/>
    <w:rsid w:val="007D2BB5"/>
    <w:rsid w:val="007D5FCE"/>
    <w:rsid w:val="007E165A"/>
    <w:rsid w:val="007E22AB"/>
    <w:rsid w:val="007E29BE"/>
    <w:rsid w:val="007E5831"/>
    <w:rsid w:val="007E77C3"/>
    <w:rsid w:val="007F02ED"/>
    <w:rsid w:val="00801AC3"/>
    <w:rsid w:val="008027FA"/>
    <w:rsid w:val="00805648"/>
    <w:rsid w:val="00811215"/>
    <w:rsid w:val="0081145F"/>
    <w:rsid w:val="00811C9C"/>
    <w:rsid w:val="00812F84"/>
    <w:rsid w:val="00820235"/>
    <w:rsid w:val="0082057C"/>
    <w:rsid w:val="00846159"/>
    <w:rsid w:val="00846DCA"/>
    <w:rsid w:val="0084788F"/>
    <w:rsid w:val="008500E1"/>
    <w:rsid w:val="00863429"/>
    <w:rsid w:val="008652F2"/>
    <w:rsid w:val="00873BCF"/>
    <w:rsid w:val="00876FD5"/>
    <w:rsid w:val="00886B88"/>
    <w:rsid w:val="00892D7F"/>
    <w:rsid w:val="0089304C"/>
    <w:rsid w:val="008A06EF"/>
    <w:rsid w:val="008A45DE"/>
    <w:rsid w:val="008A5F9F"/>
    <w:rsid w:val="008B08B1"/>
    <w:rsid w:val="008C23DD"/>
    <w:rsid w:val="008C53C8"/>
    <w:rsid w:val="008D015A"/>
    <w:rsid w:val="008D315B"/>
    <w:rsid w:val="008E3E1F"/>
    <w:rsid w:val="008E5EA0"/>
    <w:rsid w:val="008F3D38"/>
    <w:rsid w:val="00905D19"/>
    <w:rsid w:val="00912735"/>
    <w:rsid w:val="00917FCC"/>
    <w:rsid w:val="00925714"/>
    <w:rsid w:val="009305C9"/>
    <w:rsid w:val="009367E7"/>
    <w:rsid w:val="009401FC"/>
    <w:rsid w:val="00951FAA"/>
    <w:rsid w:val="00957FF3"/>
    <w:rsid w:val="00964780"/>
    <w:rsid w:val="00965356"/>
    <w:rsid w:val="00976399"/>
    <w:rsid w:val="00981584"/>
    <w:rsid w:val="00994F0C"/>
    <w:rsid w:val="0099760F"/>
    <w:rsid w:val="00997AED"/>
    <w:rsid w:val="009A45CB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9F547E"/>
    <w:rsid w:val="009F68EE"/>
    <w:rsid w:val="00A115A8"/>
    <w:rsid w:val="00A11828"/>
    <w:rsid w:val="00A31A4D"/>
    <w:rsid w:val="00A35DC0"/>
    <w:rsid w:val="00A40877"/>
    <w:rsid w:val="00A57573"/>
    <w:rsid w:val="00A575EC"/>
    <w:rsid w:val="00A6507F"/>
    <w:rsid w:val="00A77709"/>
    <w:rsid w:val="00A809A6"/>
    <w:rsid w:val="00A84055"/>
    <w:rsid w:val="00AA491B"/>
    <w:rsid w:val="00AB048E"/>
    <w:rsid w:val="00AB7B56"/>
    <w:rsid w:val="00AC5E08"/>
    <w:rsid w:val="00AD449B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40AE6"/>
    <w:rsid w:val="00B5060E"/>
    <w:rsid w:val="00B6187A"/>
    <w:rsid w:val="00B62E1D"/>
    <w:rsid w:val="00B6569B"/>
    <w:rsid w:val="00B65B51"/>
    <w:rsid w:val="00B73E1B"/>
    <w:rsid w:val="00B7587B"/>
    <w:rsid w:val="00B801B5"/>
    <w:rsid w:val="00B80733"/>
    <w:rsid w:val="00B86908"/>
    <w:rsid w:val="00B909D0"/>
    <w:rsid w:val="00B9367C"/>
    <w:rsid w:val="00B953F2"/>
    <w:rsid w:val="00BA11EE"/>
    <w:rsid w:val="00BA6ADE"/>
    <w:rsid w:val="00BB4329"/>
    <w:rsid w:val="00BB4DAD"/>
    <w:rsid w:val="00BC73CD"/>
    <w:rsid w:val="00BD360C"/>
    <w:rsid w:val="00BD4B3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068B8"/>
    <w:rsid w:val="00C21536"/>
    <w:rsid w:val="00C24789"/>
    <w:rsid w:val="00C25687"/>
    <w:rsid w:val="00C33C5D"/>
    <w:rsid w:val="00C40E45"/>
    <w:rsid w:val="00C417BE"/>
    <w:rsid w:val="00C42B24"/>
    <w:rsid w:val="00C57EC6"/>
    <w:rsid w:val="00C6286D"/>
    <w:rsid w:val="00C62AD8"/>
    <w:rsid w:val="00C727EF"/>
    <w:rsid w:val="00C81EAF"/>
    <w:rsid w:val="00C9557A"/>
    <w:rsid w:val="00CA2CE8"/>
    <w:rsid w:val="00CA4012"/>
    <w:rsid w:val="00CA567E"/>
    <w:rsid w:val="00CA6EB6"/>
    <w:rsid w:val="00CB2355"/>
    <w:rsid w:val="00CB36DD"/>
    <w:rsid w:val="00CB5156"/>
    <w:rsid w:val="00CC0188"/>
    <w:rsid w:val="00CC12C8"/>
    <w:rsid w:val="00CC510F"/>
    <w:rsid w:val="00CE45DE"/>
    <w:rsid w:val="00CF2914"/>
    <w:rsid w:val="00CF4911"/>
    <w:rsid w:val="00CF7502"/>
    <w:rsid w:val="00D051F3"/>
    <w:rsid w:val="00D06EBE"/>
    <w:rsid w:val="00D14193"/>
    <w:rsid w:val="00D147CD"/>
    <w:rsid w:val="00D239B7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1B48"/>
    <w:rsid w:val="00D82355"/>
    <w:rsid w:val="00D9061A"/>
    <w:rsid w:val="00D92AB5"/>
    <w:rsid w:val="00D93257"/>
    <w:rsid w:val="00DB3F54"/>
    <w:rsid w:val="00DB6E7B"/>
    <w:rsid w:val="00DC22E9"/>
    <w:rsid w:val="00DC5C4D"/>
    <w:rsid w:val="00DC7358"/>
    <w:rsid w:val="00DD2E2A"/>
    <w:rsid w:val="00DD32E5"/>
    <w:rsid w:val="00DD3B4F"/>
    <w:rsid w:val="00DE595F"/>
    <w:rsid w:val="00DE67C6"/>
    <w:rsid w:val="00DE6EF0"/>
    <w:rsid w:val="00DF283D"/>
    <w:rsid w:val="00DF62AB"/>
    <w:rsid w:val="00DF6590"/>
    <w:rsid w:val="00E0267E"/>
    <w:rsid w:val="00E02C49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92A99"/>
    <w:rsid w:val="00EA5A5D"/>
    <w:rsid w:val="00EA77AC"/>
    <w:rsid w:val="00EA7DAA"/>
    <w:rsid w:val="00EB2DCF"/>
    <w:rsid w:val="00EB5EEE"/>
    <w:rsid w:val="00EC40EB"/>
    <w:rsid w:val="00EC4377"/>
    <w:rsid w:val="00EC5A9D"/>
    <w:rsid w:val="00ED15F5"/>
    <w:rsid w:val="00ED212E"/>
    <w:rsid w:val="00ED7411"/>
    <w:rsid w:val="00ED78FC"/>
    <w:rsid w:val="00EE25E1"/>
    <w:rsid w:val="00EE6205"/>
    <w:rsid w:val="00EF00E5"/>
    <w:rsid w:val="00EF1EA1"/>
    <w:rsid w:val="00EF2066"/>
    <w:rsid w:val="00F01590"/>
    <w:rsid w:val="00F02100"/>
    <w:rsid w:val="00F04430"/>
    <w:rsid w:val="00F04806"/>
    <w:rsid w:val="00F052C9"/>
    <w:rsid w:val="00F05AEC"/>
    <w:rsid w:val="00F2091D"/>
    <w:rsid w:val="00F23934"/>
    <w:rsid w:val="00F24081"/>
    <w:rsid w:val="00F325F3"/>
    <w:rsid w:val="00F33D9B"/>
    <w:rsid w:val="00F415A9"/>
    <w:rsid w:val="00F417E4"/>
    <w:rsid w:val="00F41D47"/>
    <w:rsid w:val="00F42F72"/>
    <w:rsid w:val="00F46C3B"/>
    <w:rsid w:val="00F5201B"/>
    <w:rsid w:val="00F5521D"/>
    <w:rsid w:val="00F56505"/>
    <w:rsid w:val="00F65D16"/>
    <w:rsid w:val="00F714BA"/>
    <w:rsid w:val="00F73CB5"/>
    <w:rsid w:val="00F7730C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5E8D"/>
    <w:rsid w:val="00F960B7"/>
    <w:rsid w:val="00FB0BDF"/>
    <w:rsid w:val="00FC6B18"/>
    <w:rsid w:val="00FC6ECE"/>
    <w:rsid w:val="00FD3D11"/>
    <w:rsid w:val="00FD50D2"/>
    <w:rsid w:val="00FD66EB"/>
    <w:rsid w:val="00FE0DC0"/>
    <w:rsid w:val="00FE73B9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42A6E4"/>
  <w15:chartTrackingRefBased/>
  <w15:docId w15:val="{14B961DA-5847-4CE6-9B62-9B60F146F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55D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4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8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63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14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22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6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4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9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88064-115A-4483-A9AB-3FF18DE66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717</Words>
  <Characters>4091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4799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Dell-9030</dc:creator>
  <cp:keywords/>
  <dc:description/>
  <cp:lastModifiedBy>Osman Doğru</cp:lastModifiedBy>
  <cp:revision>10</cp:revision>
  <cp:lastPrinted>2018-09-24T13:03:00Z</cp:lastPrinted>
  <dcterms:created xsi:type="dcterms:W3CDTF">2023-08-25T08:08:00Z</dcterms:created>
  <dcterms:modified xsi:type="dcterms:W3CDTF">2023-09-01T11:23:00Z</dcterms:modified>
</cp:coreProperties>
</file>