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834"/>
        <w:tblW w:w="10343" w:type="dxa"/>
        <w:tblLayout w:type="fixed"/>
        <w:tblLook w:val="04A0" w:firstRow="1" w:lastRow="0" w:firstColumn="1" w:lastColumn="0" w:noHBand="0" w:noVBand="1"/>
      </w:tblPr>
      <w:tblGrid>
        <w:gridCol w:w="2899"/>
        <w:gridCol w:w="357"/>
        <w:gridCol w:w="191"/>
        <w:gridCol w:w="343"/>
        <w:gridCol w:w="458"/>
        <w:gridCol w:w="567"/>
        <w:gridCol w:w="567"/>
        <w:gridCol w:w="630"/>
        <w:gridCol w:w="883"/>
        <w:gridCol w:w="1355"/>
        <w:gridCol w:w="127"/>
        <w:gridCol w:w="381"/>
        <w:gridCol w:w="127"/>
        <w:gridCol w:w="381"/>
        <w:gridCol w:w="127"/>
        <w:gridCol w:w="950"/>
      </w:tblGrid>
      <w:tr w:rsidR="00393363" w:rsidRPr="00986C03" w14:paraId="4AF663A8" w14:textId="77777777" w:rsidTr="00AB7B56">
        <w:trPr>
          <w:trHeight w:val="279"/>
        </w:trPr>
        <w:tc>
          <w:tcPr>
            <w:tcW w:w="3256" w:type="dxa"/>
            <w:gridSpan w:val="2"/>
          </w:tcPr>
          <w:p w14:paraId="6DC25075" w14:textId="77777777" w:rsidR="00393363" w:rsidRPr="00986C03" w:rsidRDefault="00393363" w:rsidP="00AB7B56">
            <w:pPr>
              <w:ind w:left="-284" w:firstLine="284"/>
              <w:rPr>
                <w:rFonts w:asciiTheme="minorHAnsi" w:hAnsiTheme="minorHAnsi"/>
                <w:i/>
                <w:sz w:val="18"/>
                <w:szCs w:val="18"/>
              </w:rPr>
            </w:pPr>
            <w:r w:rsidRPr="00986C03">
              <w:rPr>
                <w:rFonts w:asciiTheme="minorHAnsi" w:hAnsiTheme="minorHAnsi"/>
                <w:b/>
                <w:sz w:val="18"/>
                <w:szCs w:val="18"/>
              </w:rPr>
              <w:t>Öğrenci No</w:t>
            </w:r>
            <w:r w:rsidR="00AB7B56" w:rsidRPr="00986C03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756" w:type="dxa"/>
            <w:gridSpan w:val="6"/>
          </w:tcPr>
          <w:p w14:paraId="52957D6E" w14:textId="424D62B9" w:rsidR="00393363" w:rsidRPr="00986C03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86C03">
              <w:rPr>
                <w:rFonts w:asciiTheme="minorHAnsi" w:hAnsiTheme="minorHAnsi"/>
                <w:b/>
                <w:sz w:val="18"/>
                <w:szCs w:val="18"/>
              </w:rPr>
              <w:t xml:space="preserve">Adı-Soyadı: </w:t>
            </w:r>
            <w:r w:rsidR="00FE2179" w:rsidRPr="00986C03">
              <w:rPr>
                <w:rFonts w:asciiTheme="minorHAnsi" w:hAnsiTheme="minorHAnsi"/>
                <w:b/>
                <w:sz w:val="18"/>
                <w:szCs w:val="18"/>
              </w:rPr>
              <w:t>E</w:t>
            </w:r>
            <w:r w:rsidR="00D60382">
              <w:rPr>
                <w:rFonts w:asciiTheme="minorHAnsi" w:hAnsiTheme="minorHAnsi"/>
                <w:b/>
                <w:sz w:val="18"/>
                <w:szCs w:val="18"/>
              </w:rPr>
              <w:t>****</w:t>
            </w:r>
            <w:r w:rsidR="00FE2179" w:rsidRPr="00986C03">
              <w:rPr>
                <w:rFonts w:asciiTheme="minorHAnsi" w:hAnsiTheme="minorHAnsi"/>
                <w:b/>
                <w:sz w:val="18"/>
                <w:szCs w:val="18"/>
              </w:rPr>
              <w:t xml:space="preserve"> A</w:t>
            </w:r>
            <w:r w:rsidR="00D60382">
              <w:rPr>
                <w:rFonts w:asciiTheme="minorHAnsi" w:hAnsiTheme="minorHAnsi"/>
                <w:b/>
                <w:sz w:val="18"/>
                <w:szCs w:val="18"/>
              </w:rPr>
              <w:t>****</w:t>
            </w:r>
          </w:p>
        </w:tc>
        <w:tc>
          <w:tcPr>
            <w:tcW w:w="4331" w:type="dxa"/>
            <w:gridSpan w:val="8"/>
          </w:tcPr>
          <w:p w14:paraId="4BF9D893" w14:textId="6FD69A21" w:rsidR="00393363" w:rsidRPr="00986C03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86C03">
              <w:rPr>
                <w:rFonts w:asciiTheme="minorHAnsi" w:hAnsiTheme="minorHAnsi"/>
                <w:b/>
                <w:sz w:val="18"/>
                <w:szCs w:val="18"/>
              </w:rPr>
              <w:t xml:space="preserve">Bölümü: </w:t>
            </w:r>
            <w:r w:rsidR="008278BE" w:rsidRPr="00986C03">
              <w:rPr>
                <w:rFonts w:asciiTheme="minorHAnsi" w:hAnsiTheme="minorHAnsi"/>
                <w:bCs/>
                <w:sz w:val="18"/>
                <w:szCs w:val="18"/>
              </w:rPr>
              <w:t>Beslenme ve Diyetetik</w:t>
            </w:r>
          </w:p>
        </w:tc>
      </w:tr>
      <w:tr w:rsidR="00393363" w:rsidRPr="00986C03" w14:paraId="21700C9C" w14:textId="77777777" w:rsidTr="00AB7B56">
        <w:trPr>
          <w:trHeight w:val="242"/>
        </w:trPr>
        <w:tc>
          <w:tcPr>
            <w:tcW w:w="3256" w:type="dxa"/>
            <w:gridSpan w:val="2"/>
          </w:tcPr>
          <w:p w14:paraId="6959FF37" w14:textId="6832504F" w:rsidR="00393363" w:rsidRPr="00986C03" w:rsidRDefault="00393363" w:rsidP="00393363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986C03">
              <w:rPr>
                <w:rFonts w:asciiTheme="minorHAnsi" w:hAnsiTheme="minorHAnsi"/>
                <w:b/>
                <w:sz w:val="18"/>
                <w:szCs w:val="18"/>
              </w:rPr>
              <w:t>Kayıt Yılı</w:t>
            </w:r>
            <w:r w:rsidRPr="00986C03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  <w:r w:rsidR="00CB6911" w:rsidRPr="00986C03">
              <w:rPr>
                <w:rFonts w:asciiTheme="minorHAnsi" w:hAnsiTheme="minorHAnsi"/>
                <w:i/>
                <w:sz w:val="18"/>
                <w:szCs w:val="18"/>
              </w:rPr>
              <w:t>202</w:t>
            </w:r>
            <w:r w:rsidR="00902F24" w:rsidRPr="00986C03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2756" w:type="dxa"/>
            <w:gridSpan w:val="6"/>
          </w:tcPr>
          <w:p w14:paraId="3CA0E35B" w14:textId="67097C87" w:rsidR="00393363" w:rsidRPr="00986C03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86C03">
              <w:rPr>
                <w:rFonts w:asciiTheme="minorHAnsi" w:hAnsiTheme="minorHAnsi"/>
                <w:b/>
                <w:sz w:val="18"/>
                <w:szCs w:val="18"/>
              </w:rPr>
              <w:t xml:space="preserve">Kayıtlanma Türü: </w:t>
            </w:r>
            <w:r w:rsidR="00CB6911" w:rsidRPr="00986C03">
              <w:rPr>
                <w:rFonts w:asciiTheme="minorHAnsi" w:hAnsiTheme="minorHAnsi"/>
                <w:bCs/>
                <w:sz w:val="18"/>
                <w:szCs w:val="18"/>
              </w:rPr>
              <w:t>ÖSYS</w:t>
            </w:r>
          </w:p>
        </w:tc>
        <w:tc>
          <w:tcPr>
            <w:tcW w:w="4331" w:type="dxa"/>
            <w:gridSpan w:val="8"/>
          </w:tcPr>
          <w:p w14:paraId="033EF600" w14:textId="19F5EF34" w:rsidR="00393363" w:rsidRPr="00986C03" w:rsidRDefault="00393363" w:rsidP="00393363">
            <w:pPr>
              <w:rPr>
                <w:rFonts w:asciiTheme="minorHAnsi" w:hAnsiTheme="minorHAnsi"/>
                <w:sz w:val="18"/>
                <w:szCs w:val="18"/>
              </w:rPr>
            </w:pPr>
            <w:r w:rsidRPr="00986C03">
              <w:rPr>
                <w:rFonts w:asciiTheme="minorHAnsi" w:hAnsiTheme="minorHAnsi"/>
                <w:b/>
                <w:sz w:val="18"/>
                <w:szCs w:val="18"/>
              </w:rPr>
              <w:t>İntibak Türü:</w:t>
            </w:r>
            <w:r w:rsidR="00F57CE2" w:rsidRPr="00986C0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CB6911" w:rsidRPr="00986C03">
              <w:rPr>
                <w:rFonts w:asciiTheme="minorHAnsi" w:hAnsiTheme="minorHAnsi"/>
                <w:bCs/>
                <w:sz w:val="18"/>
                <w:szCs w:val="18"/>
              </w:rPr>
              <w:t>Kurumlararası Yatay Geçiş</w:t>
            </w:r>
          </w:p>
        </w:tc>
      </w:tr>
      <w:tr w:rsidR="00393363" w:rsidRPr="00986C03" w14:paraId="57A4FE19" w14:textId="77777777" w:rsidTr="00F52DE9">
        <w:trPr>
          <w:trHeight w:val="179"/>
        </w:trPr>
        <w:tc>
          <w:tcPr>
            <w:tcW w:w="5382" w:type="dxa"/>
            <w:gridSpan w:val="7"/>
            <w:tcBorders>
              <w:right w:val="thinThickSmallGap" w:sz="12" w:space="0" w:color="auto"/>
            </w:tcBorders>
          </w:tcPr>
          <w:p w14:paraId="62A06F66" w14:textId="77777777" w:rsidR="00393363" w:rsidRPr="00986C03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986C03">
              <w:rPr>
                <w:rFonts w:asciiTheme="minorHAnsi" w:hAnsiTheme="minorHAns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4961" w:type="dxa"/>
            <w:gridSpan w:val="9"/>
            <w:tcBorders>
              <w:left w:val="thinThickSmallGap" w:sz="12" w:space="0" w:color="auto"/>
            </w:tcBorders>
          </w:tcPr>
          <w:p w14:paraId="3FDE8BC6" w14:textId="77777777" w:rsidR="00393363" w:rsidRPr="00986C03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986C03">
              <w:rPr>
                <w:rFonts w:asciiTheme="minorHAnsi" w:hAnsiTheme="minorHAnsi"/>
                <w:b/>
                <w:sz w:val="18"/>
                <w:szCs w:val="18"/>
              </w:rPr>
              <w:t xml:space="preserve">İNTİBAKI UYGUN BULUNAN BÖLÜM ÖĞRETİM PLANI DERSLERİ </w:t>
            </w:r>
          </w:p>
        </w:tc>
      </w:tr>
      <w:tr w:rsidR="00393363" w:rsidRPr="00986C03" w14:paraId="0C6AEC49" w14:textId="77777777" w:rsidTr="00393363">
        <w:trPr>
          <w:trHeight w:val="227"/>
        </w:trPr>
        <w:tc>
          <w:tcPr>
            <w:tcW w:w="10343" w:type="dxa"/>
            <w:gridSpan w:val="16"/>
            <w:vAlign w:val="center"/>
          </w:tcPr>
          <w:p w14:paraId="6FB4F6BF" w14:textId="77777777" w:rsidR="00393363" w:rsidRPr="00986C03" w:rsidRDefault="00393363" w:rsidP="00393363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986C03">
              <w:rPr>
                <w:rFonts w:asciiTheme="minorHAnsi" w:hAnsiTheme="minorHAnsi" w:cs="Arial-BoldMT"/>
                <w:b/>
                <w:sz w:val="18"/>
                <w:szCs w:val="18"/>
              </w:rPr>
              <w:t>ZORUNLU DERS GRUBU</w:t>
            </w:r>
          </w:p>
        </w:tc>
      </w:tr>
      <w:tr w:rsidR="00393363" w:rsidRPr="00986C03" w14:paraId="361FED21" w14:textId="77777777" w:rsidTr="006106D8">
        <w:trPr>
          <w:trHeight w:val="305"/>
        </w:trPr>
        <w:tc>
          <w:tcPr>
            <w:tcW w:w="2899" w:type="dxa"/>
          </w:tcPr>
          <w:p w14:paraId="7CF75966" w14:textId="77777777" w:rsidR="00393363" w:rsidRPr="00986C03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986C03"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91" w:type="dxa"/>
            <w:gridSpan w:val="3"/>
          </w:tcPr>
          <w:p w14:paraId="382D96B1" w14:textId="77777777" w:rsidR="00393363" w:rsidRPr="00986C0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86C03"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47FAC8DC" w14:textId="77777777" w:rsidR="00393363" w:rsidRPr="00986C0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86C03">
              <w:rPr>
                <w:rFonts w:asciiTheme="minorHAnsi" w:hAnsiTheme="minorHAnsi" w:cs="Arial-BoldMT"/>
                <w:sz w:val="16"/>
                <w:szCs w:val="16"/>
              </w:rPr>
              <w:t xml:space="preserve"> (T/U/L)</w:t>
            </w:r>
          </w:p>
        </w:tc>
        <w:tc>
          <w:tcPr>
            <w:tcW w:w="458" w:type="dxa"/>
            <w:vAlign w:val="center"/>
          </w:tcPr>
          <w:p w14:paraId="7AF8817A" w14:textId="77777777" w:rsidR="00393363" w:rsidRPr="00986C0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86C03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67" w:type="dxa"/>
            <w:vAlign w:val="center"/>
          </w:tcPr>
          <w:p w14:paraId="2A8C1231" w14:textId="77777777" w:rsidR="00393363" w:rsidRPr="00986C0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86C03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5AA2B8CB" w14:textId="77777777" w:rsidR="00393363" w:rsidRPr="00986C0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86C03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2F98192A" w14:textId="77777777" w:rsidR="00393363" w:rsidRPr="00986C03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986C03"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508" w:type="dxa"/>
            <w:gridSpan w:val="2"/>
            <w:vAlign w:val="center"/>
          </w:tcPr>
          <w:p w14:paraId="790A3CCB" w14:textId="77777777" w:rsidR="00393363" w:rsidRPr="00986C0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86C03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08" w:type="dxa"/>
            <w:gridSpan w:val="2"/>
            <w:vAlign w:val="center"/>
          </w:tcPr>
          <w:p w14:paraId="18CB1E1A" w14:textId="77777777" w:rsidR="00393363" w:rsidRPr="00986C0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86C03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1077" w:type="dxa"/>
            <w:gridSpan w:val="2"/>
            <w:vAlign w:val="center"/>
          </w:tcPr>
          <w:p w14:paraId="434E83B7" w14:textId="77777777" w:rsidR="00393363" w:rsidRPr="00986C0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86C03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C93AA5" w:rsidRPr="00986C03" w14:paraId="3EAEB32F" w14:textId="77777777" w:rsidTr="006106D8">
        <w:trPr>
          <w:trHeight w:val="227"/>
        </w:trPr>
        <w:tc>
          <w:tcPr>
            <w:tcW w:w="2899" w:type="dxa"/>
          </w:tcPr>
          <w:p w14:paraId="01D8E92D" w14:textId="73A755E5" w:rsidR="00C93AA5" w:rsidRPr="00BE5BB5" w:rsidRDefault="00FE2179" w:rsidP="00CC571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1602105 ATATÜRK 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>İ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LKELER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>İ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>İ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NKILAP TAR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>İHİ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</w:p>
        </w:tc>
        <w:tc>
          <w:tcPr>
            <w:tcW w:w="891" w:type="dxa"/>
            <w:gridSpan w:val="3"/>
          </w:tcPr>
          <w:p w14:paraId="7976232F" w14:textId="46BA1241" w:rsidR="00C93AA5" w:rsidRPr="00BE5BB5" w:rsidRDefault="00FE2179" w:rsidP="00C93A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458" w:type="dxa"/>
          </w:tcPr>
          <w:p w14:paraId="21533100" w14:textId="0F8B8F2A" w:rsidR="00C93AA5" w:rsidRPr="00BE5BB5" w:rsidRDefault="00FE2179" w:rsidP="00C93A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4430B8FD" w14:textId="1B9A4FA6" w:rsidR="00FE2179" w:rsidRPr="00BE5BB5" w:rsidRDefault="00FE2179" w:rsidP="00FE217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359682" w14:textId="780000A4" w:rsidR="00C93AA5" w:rsidRPr="00BE5BB5" w:rsidRDefault="00FE2179" w:rsidP="00C93A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4EDBAF79" w14:textId="3325913C" w:rsidR="00C93AA5" w:rsidRPr="00BE5BB5" w:rsidRDefault="00FE2179" w:rsidP="00C93A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5CE7A247" w14:textId="28144DD2" w:rsidR="00C93AA5" w:rsidRPr="00BE5BB5" w:rsidRDefault="00C93AA5" w:rsidP="00C93A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ATA101 Atatürk İlkeleri ve İnkılap Tarihi-I</w:t>
            </w:r>
          </w:p>
        </w:tc>
        <w:tc>
          <w:tcPr>
            <w:tcW w:w="508" w:type="dxa"/>
            <w:gridSpan w:val="2"/>
            <w:vAlign w:val="center"/>
          </w:tcPr>
          <w:p w14:paraId="3D495828" w14:textId="2DFA388C" w:rsidR="00C93AA5" w:rsidRPr="00BE5BB5" w:rsidRDefault="00C93AA5" w:rsidP="009130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</w:tcPr>
          <w:p w14:paraId="41C7D29E" w14:textId="3F6722A3" w:rsidR="00FE2179" w:rsidRPr="00BE5BB5" w:rsidRDefault="00FE2179" w:rsidP="00FE21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29E7DA4E" w14:textId="72A899B5" w:rsidR="00C93AA5" w:rsidRPr="00BE5BB5" w:rsidRDefault="00FE2179" w:rsidP="009130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C3565F" w:rsidRPr="00986C03" w14:paraId="5AB5A61C" w14:textId="77777777" w:rsidTr="006106D8">
        <w:trPr>
          <w:trHeight w:val="227"/>
        </w:trPr>
        <w:tc>
          <w:tcPr>
            <w:tcW w:w="2899" w:type="dxa"/>
          </w:tcPr>
          <w:p w14:paraId="0D0BD19D" w14:textId="7E747F8C" w:rsidR="00C3565F" w:rsidRPr="00BE5BB5" w:rsidRDefault="00C3565F" w:rsidP="00C356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1602206 ATATÜRK </w:t>
            </w:r>
            <w:r w:rsidR="00BE5BB5">
              <w:t xml:space="preserve"> </w:t>
            </w:r>
            <w:r w:rsidR="00BE5BB5"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İLKELERİ VE İNKILAP TARİHİ 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</w:tc>
        <w:tc>
          <w:tcPr>
            <w:tcW w:w="891" w:type="dxa"/>
            <w:gridSpan w:val="3"/>
          </w:tcPr>
          <w:p w14:paraId="19751C0D" w14:textId="5522F4DD" w:rsidR="00C3565F" w:rsidRPr="00BE5BB5" w:rsidRDefault="00C3565F" w:rsidP="00C35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458" w:type="dxa"/>
          </w:tcPr>
          <w:p w14:paraId="3918B394" w14:textId="77777777" w:rsidR="00C3565F" w:rsidRPr="00BE5BB5" w:rsidRDefault="00C3565F" w:rsidP="00C35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3CC1D20D" w14:textId="003598B4" w:rsidR="00C3565F" w:rsidRPr="00BE5BB5" w:rsidRDefault="00C3565F" w:rsidP="00C35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A40074" w14:textId="03AE00D2" w:rsidR="00C3565F" w:rsidRPr="00BE5BB5" w:rsidRDefault="00C3565F" w:rsidP="00C35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8B26A23" w14:textId="456239C7" w:rsidR="00C3565F" w:rsidRPr="00BE5BB5" w:rsidRDefault="00C3565F" w:rsidP="00C35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0F9E8E45" w14:textId="08F5CAC7" w:rsidR="00C3565F" w:rsidRPr="00BE5BB5" w:rsidRDefault="00C3565F" w:rsidP="00C356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ATA102 Atatürk İlkeleri ve İnkılap Tarihi-II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508" w:type="dxa"/>
            <w:gridSpan w:val="2"/>
            <w:vAlign w:val="center"/>
          </w:tcPr>
          <w:p w14:paraId="50C4A077" w14:textId="5870E05A" w:rsidR="00C3565F" w:rsidRPr="00BE5BB5" w:rsidRDefault="00C3565F" w:rsidP="00C35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</w:tcPr>
          <w:p w14:paraId="224CE64D" w14:textId="52E3F751" w:rsidR="00C3565F" w:rsidRPr="00BE5BB5" w:rsidRDefault="00C3565F" w:rsidP="00C35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7B2BCF1E" w14:textId="174D48F7" w:rsidR="00C3565F" w:rsidRPr="00BE5BB5" w:rsidRDefault="00C3565F" w:rsidP="00C35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03F3E" w:rsidRPr="00986C03" w14:paraId="7493778E" w14:textId="77777777" w:rsidTr="006106D8">
        <w:trPr>
          <w:trHeight w:val="227"/>
        </w:trPr>
        <w:tc>
          <w:tcPr>
            <w:tcW w:w="2899" w:type="dxa"/>
          </w:tcPr>
          <w:p w14:paraId="4F1CEB8A" w14:textId="018D49BB" w:rsidR="00703F3E" w:rsidRPr="00BE5BB5" w:rsidRDefault="00703F3E" w:rsidP="00703F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1602106 TÜRK 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 xml:space="preserve">DİLİ 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891" w:type="dxa"/>
            <w:gridSpan w:val="3"/>
          </w:tcPr>
          <w:p w14:paraId="2384E254" w14:textId="0E011FC1" w:rsidR="00703F3E" w:rsidRPr="00BE5BB5" w:rsidRDefault="00703F3E" w:rsidP="00703F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458" w:type="dxa"/>
          </w:tcPr>
          <w:p w14:paraId="3BEB7826" w14:textId="564E23FB" w:rsidR="00703F3E" w:rsidRPr="00BE5BB5" w:rsidRDefault="00703F3E" w:rsidP="00BE5B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36D1628" w14:textId="1B0DC79E" w:rsidR="00703F3E" w:rsidRPr="00BE5BB5" w:rsidRDefault="00703F3E" w:rsidP="00703F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AF7D9E5" w14:textId="4A930526" w:rsidR="00703F3E" w:rsidRPr="00BE5BB5" w:rsidRDefault="00703F3E" w:rsidP="00703F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316EE61B" w14:textId="6E3BD9BE" w:rsidR="00703F3E" w:rsidRPr="00BE5BB5" w:rsidRDefault="00703F3E" w:rsidP="00703F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TDE101 Türk Dili I </w:t>
            </w:r>
          </w:p>
        </w:tc>
        <w:tc>
          <w:tcPr>
            <w:tcW w:w="508" w:type="dxa"/>
            <w:gridSpan w:val="2"/>
            <w:vAlign w:val="center"/>
          </w:tcPr>
          <w:p w14:paraId="067E7154" w14:textId="091D50B4" w:rsidR="00703F3E" w:rsidRPr="00BE5BB5" w:rsidRDefault="00703F3E" w:rsidP="00703F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</w:tcPr>
          <w:p w14:paraId="3BCE5CFC" w14:textId="024B32A5" w:rsidR="00703F3E" w:rsidRPr="00BE5BB5" w:rsidRDefault="00703F3E" w:rsidP="00703F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76D21599" w14:textId="6E3F9749" w:rsidR="00703F3E" w:rsidRPr="00BE5BB5" w:rsidRDefault="00703F3E" w:rsidP="00703F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</w:tr>
      <w:tr w:rsidR="00703F3E" w:rsidRPr="00986C03" w14:paraId="50535E9F" w14:textId="77777777" w:rsidTr="006106D8">
        <w:trPr>
          <w:trHeight w:val="74"/>
        </w:trPr>
        <w:tc>
          <w:tcPr>
            <w:tcW w:w="2899" w:type="dxa"/>
          </w:tcPr>
          <w:p w14:paraId="7449EC83" w14:textId="642BC81B" w:rsidR="00703F3E" w:rsidRPr="00BE5BB5" w:rsidRDefault="00703F3E" w:rsidP="00703F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1602207 TÜRK D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>İLİ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 II</w:t>
            </w:r>
          </w:p>
        </w:tc>
        <w:tc>
          <w:tcPr>
            <w:tcW w:w="891" w:type="dxa"/>
            <w:gridSpan w:val="3"/>
          </w:tcPr>
          <w:p w14:paraId="530348D0" w14:textId="694B86DC" w:rsidR="00703F3E" w:rsidRPr="00BE5BB5" w:rsidRDefault="00703F3E" w:rsidP="00703F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458" w:type="dxa"/>
          </w:tcPr>
          <w:p w14:paraId="400D2AB4" w14:textId="245235F2" w:rsidR="00703F3E" w:rsidRPr="00BE5BB5" w:rsidRDefault="00703F3E" w:rsidP="00BE5B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42C1EBF" w14:textId="5224E7F6" w:rsidR="00703F3E" w:rsidRPr="00BE5BB5" w:rsidRDefault="00703F3E" w:rsidP="00703F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3BA459AE" w14:textId="6CE3AB0C" w:rsidR="00703F3E" w:rsidRPr="00BE5BB5" w:rsidRDefault="00703F3E" w:rsidP="00703F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2B114F50" w14:textId="1123FBF3" w:rsidR="00703F3E" w:rsidRPr="00BE5BB5" w:rsidRDefault="00703F3E" w:rsidP="00703F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TDE102 Türk Dili II</w:t>
            </w:r>
          </w:p>
        </w:tc>
        <w:tc>
          <w:tcPr>
            <w:tcW w:w="508" w:type="dxa"/>
            <w:gridSpan w:val="2"/>
            <w:vAlign w:val="center"/>
          </w:tcPr>
          <w:p w14:paraId="521C8781" w14:textId="2C8551DA" w:rsidR="00703F3E" w:rsidRPr="00BE5BB5" w:rsidRDefault="00703F3E" w:rsidP="00703F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</w:tcPr>
          <w:p w14:paraId="2B8738BB" w14:textId="61DCBE07" w:rsidR="00703F3E" w:rsidRPr="00BE5BB5" w:rsidRDefault="00703F3E" w:rsidP="00703F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7D9821BE" w14:textId="6C730F25" w:rsidR="00703F3E" w:rsidRPr="00BE5BB5" w:rsidRDefault="00703F3E" w:rsidP="00703F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03F3E" w:rsidRPr="00986C03" w14:paraId="407AD38E" w14:textId="77777777" w:rsidTr="006106D8">
        <w:trPr>
          <w:trHeight w:val="227"/>
        </w:trPr>
        <w:tc>
          <w:tcPr>
            <w:tcW w:w="2899" w:type="dxa"/>
          </w:tcPr>
          <w:p w14:paraId="229161FB" w14:textId="24CA59E8" w:rsidR="00703F3E" w:rsidRPr="00BE5BB5" w:rsidRDefault="00703F3E" w:rsidP="00703F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1602101 ANATOM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>İ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</w:p>
          <w:p w14:paraId="585E6EDB" w14:textId="3952CA59" w:rsidR="00703F3E" w:rsidRPr="00BE5BB5" w:rsidRDefault="00703F3E" w:rsidP="00703F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1602201 ANATOM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>İ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 II</w:t>
            </w:r>
          </w:p>
        </w:tc>
        <w:tc>
          <w:tcPr>
            <w:tcW w:w="891" w:type="dxa"/>
            <w:gridSpan w:val="3"/>
          </w:tcPr>
          <w:p w14:paraId="54105499" w14:textId="77777777" w:rsidR="00703F3E" w:rsidRPr="00BE5BB5" w:rsidRDefault="00703F3E" w:rsidP="00703F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2/2/0</w:t>
            </w:r>
          </w:p>
          <w:p w14:paraId="39CFB388" w14:textId="34D0300D" w:rsidR="00703F3E" w:rsidRPr="00BE5BB5" w:rsidRDefault="00703F3E" w:rsidP="00703F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2/2/0</w:t>
            </w:r>
          </w:p>
        </w:tc>
        <w:tc>
          <w:tcPr>
            <w:tcW w:w="458" w:type="dxa"/>
          </w:tcPr>
          <w:p w14:paraId="1AD5E753" w14:textId="77777777" w:rsidR="00703F3E" w:rsidRPr="00BE5BB5" w:rsidRDefault="00703F3E" w:rsidP="00703F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  <w:p w14:paraId="7027386D" w14:textId="1B1829FB" w:rsidR="00703F3E" w:rsidRPr="00BE5BB5" w:rsidRDefault="00703F3E" w:rsidP="00703F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7794A6C0" w14:textId="77777777" w:rsidR="00703F3E" w:rsidRPr="00BE5BB5" w:rsidRDefault="00703F3E" w:rsidP="00703F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  <w:p w14:paraId="2BACAD80" w14:textId="1CCE18D3" w:rsidR="00703F3E" w:rsidRPr="00BE5BB5" w:rsidRDefault="00703F3E" w:rsidP="00703F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E469C8C" w14:textId="77777777" w:rsidR="00703F3E" w:rsidRPr="00BE5BB5" w:rsidRDefault="00703F3E" w:rsidP="00703F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14:paraId="1A88E3BD" w14:textId="15F073E3" w:rsidR="00703F3E" w:rsidRPr="00BE5BB5" w:rsidRDefault="00703F3E" w:rsidP="00703F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10959424" w14:textId="7889A364" w:rsidR="00703F3E" w:rsidRPr="00BE5BB5" w:rsidRDefault="00703F3E" w:rsidP="00703F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BES108.1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ab/>
              <w:t>ANATOMİ</w:t>
            </w:r>
          </w:p>
        </w:tc>
        <w:tc>
          <w:tcPr>
            <w:tcW w:w="508" w:type="dxa"/>
            <w:gridSpan w:val="2"/>
            <w:vAlign w:val="center"/>
          </w:tcPr>
          <w:p w14:paraId="5560F1AF" w14:textId="534E1F4D" w:rsidR="00703F3E" w:rsidRPr="00BE5BB5" w:rsidRDefault="00703F3E" w:rsidP="00703F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</w:tcPr>
          <w:p w14:paraId="0324A0CB" w14:textId="7A32051C" w:rsidR="00703F3E" w:rsidRPr="00BE5BB5" w:rsidRDefault="00703F3E" w:rsidP="00703F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2F393389" w14:textId="6BFB046C" w:rsidR="00703F3E" w:rsidRPr="00BE5BB5" w:rsidRDefault="00703F3E" w:rsidP="00703F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E845CC" w:rsidRPr="00986C03" w14:paraId="5223467B" w14:textId="77777777" w:rsidTr="006106D8">
        <w:trPr>
          <w:trHeight w:val="227"/>
        </w:trPr>
        <w:tc>
          <w:tcPr>
            <w:tcW w:w="2899" w:type="dxa"/>
          </w:tcPr>
          <w:p w14:paraId="363E35F7" w14:textId="2F9436BF" w:rsidR="00E845CC" w:rsidRPr="00BE5BB5" w:rsidRDefault="00E845CC" w:rsidP="00E845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1602102 FIZYOLOJ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>İ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</w:p>
          <w:p w14:paraId="4312D5B0" w14:textId="697F1D9C" w:rsidR="00E845CC" w:rsidRPr="00BE5BB5" w:rsidRDefault="00E845CC" w:rsidP="00E845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1602202 FIZYOLOJ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 xml:space="preserve">İ 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</w:tc>
        <w:tc>
          <w:tcPr>
            <w:tcW w:w="891" w:type="dxa"/>
            <w:gridSpan w:val="3"/>
          </w:tcPr>
          <w:p w14:paraId="40BA3048" w14:textId="77777777" w:rsidR="00E845CC" w:rsidRPr="00BE5BB5" w:rsidRDefault="00E845CC" w:rsidP="00E845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3/1/0</w:t>
            </w:r>
          </w:p>
          <w:p w14:paraId="449C9861" w14:textId="032B5ECA" w:rsidR="00E845CC" w:rsidRPr="00BE5BB5" w:rsidRDefault="00E845CC" w:rsidP="00E845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3/1/0</w:t>
            </w:r>
          </w:p>
        </w:tc>
        <w:tc>
          <w:tcPr>
            <w:tcW w:w="458" w:type="dxa"/>
          </w:tcPr>
          <w:p w14:paraId="7B15E8BB" w14:textId="77777777" w:rsidR="00E845CC" w:rsidRPr="00BE5BB5" w:rsidRDefault="00E845CC" w:rsidP="00E845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  <w:p w14:paraId="468E9A1A" w14:textId="128E4AC4" w:rsidR="00E845CC" w:rsidRPr="00BE5BB5" w:rsidRDefault="00E845CC" w:rsidP="00E845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74AC637D" w14:textId="77777777" w:rsidR="00E845CC" w:rsidRPr="00BE5BB5" w:rsidRDefault="00E845CC" w:rsidP="00E845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  <w:p w14:paraId="67BAC19E" w14:textId="14719AB7" w:rsidR="00E845CC" w:rsidRPr="00BE5BB5" w:rsidRDefault="00E845CC" w:rsidP="00E845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73F6FFD" w14:textId="77777777" w:rsidR="00E845CC" w:rsidRPr="00BE5BB5" w:rsidRDefault="00E845CC" w:rsidP="00E845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02A2B301" w14:textId="27B7ED2A" w:rsidR="00E845CC" w:rsidRPr="00BE5BB5" w:rsidRDefault="00E845CC" w:rsidP="00E845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36B9D05B" w14:textId="549387DE" w:rsidR="00E845CC" w:rsidRPr="00BE5BB5" w:rsidRDefault="00E845CC" w:rsidP="00E845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BES106.1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ab/>
              <w:t>FİZYOLOJİ</w:t>
            </w:r>
          </w:p>
        </w:tc>
        <w:tc>
          <w:tcPr>
            <w:tcW w:w="508" w:type="dxa"/>
            <w:gridSpan w:val="2"/>
            <w:vAlign w:val="center"/>
          </w:tcPr>
          <w:p w14:paraId="117B063C" w14:textId="3AD022BF" w:rsidR="00E845CC" w:rsidRPr="00BE5BB5" w:rsidRDefault="00E845CC" w:rsidP="00E845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</w:tcPr>
          <w:p w14:paraId="37AAE7BE" w14:textId="708B74C6" w:rsidR="00E845CC" w:rsidRPr="00BE5BB5" w:rsidRDefault="00E845CC" w:rsidP="00E845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3289237D" w14:textId="310BC08D" w:rsidR="00E845CC" w:rsidRPr="00BE5BB5" w:rsidRDefault="00E845CC" w:rsidP="00E845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BC0831" w:rsidRPr="00986C03" w14:paraId="3852F581" w14:textId="77777777" w:rsidTr="006106D8">
        <w:trPr>
          <w:trHeight w:val="227"/>
        </w:trPr>
        <w:tc>
          <w:tcPr>
            <w:tcW w:w="2899" w:type="dxa"/>
          </w:tcPr>
          <w:p w14:paraId="2E53AEE2" w14:textId="2CC53498" w:rsidR="00BC0831" w:rsidRPr="00BE5BB5" w:rsidRDefault="00BC0831" w:rsidP="00BC08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1602103 GENEL K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>İ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MYA</w:t>
            </w:r>
          </w:p>
        </w:tc>
        <w:tc>
          <w:tcPr>
            <w:tcW w:w="891" w:type="dxa"/>
            <w:gridSpan w:val="3"/>
          </w:tcPr>
          <w:p w14:paraId="5B68D18B" w14:textId="69581080" w:rsidR="00BC0831" w:rsidRPr="00BE5BB5" w:rsidRDefault="00BC0831" w:rsidP="00BC08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2/2/0</w:t>
            </w:r>
          </w:p>
        </w:tc>
        <w:tc>
          <w:tcPr>
            <w:tcW w:w="458" w:type="dxa"/>
          </w:tcPr>
          <w:p w14:paraId="5F3B993C" w14:textId="727DDF74" w:rsidR="00BC0831" w:rsidRPr="00BE5BB5" w:rsidRDefault="00BC0831" w:rsidP="00BC08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0C72878A" w14:textId="0E54083C" w:rsidR="00BC0831" w:rsidRPr="00BE5BB5" w:rsidRDefault="00BC0831" w:rsidP="00BC08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20C66C76" w14:textId="348C6C5D" w:rsidR="00BC0831" w:rsidRPr="00BE5BB5" w:rsidRDefault="00BC0831" w:rsidP="00BC08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2,5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773BAE99" w14:textId="5745FE43" w:rsidR="00BC0831" w:rsidRPr="00BE5BB5" w:rsidRDefault="00BC0831" w:rsidP="00BC0831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BES101 GENEL KİMYA</w:t>
            </w:r>
          </w:p>
        </w:tc>
        <w:tc>
          <w:tcPr>
            <w:tcW w:w="508" w:type="dxa"/>
            <w:gridSpan w:val="2"/>
            <w:vAlign w:val="center"/>
          </w:tcPr>
          <w:p w14:paraId="47A62B94" w14:textId="33383173" w:rsidR="00BC0831" w:rsidRPr="00BE5BB5" w:rsidRDefault="00BC0831" w:rsidP="00BC08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</w:tcPr>
          <w:p w14:paraId="4CE29A51" w14:textId="1EFB6576" w:rsidR="00BC0831" w:rsidRPr="00BE5BB5" w:rsidRDefault="005073E4" w:rsidP="00BC08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CB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2C46EF31" w14:textId="29E35C6C" w:rsidR="00BC0831" w:rsidRPr="00BE5BB5" w:rsidRDefault="005073E4" w:rsidP="00BC08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2,5</w:t>
            </w:r>
          </w:p>
        </w:tc>
      </w:tr>
      <w:tr w:rsidR="00BC0831" w:rsidRPr="00986C03" w14:paraId="7B0BE81D" w14:textId="77777777" w:rsidTr="006106D8">
        <w:trPr>
          <w:trHeight w:val="227"/>
        </w:trPr>
        <w:tc>
          <w:tcPr>
            <w:tcW w:w="2899" w:type="dxa"/>
          </w:tcPr>
          <w:p w14:paraId="0FCD8D6F" w14:textId="24A89F75" w:rsidR="00BC0831" w:rsidRPr="00BE5BB5" w:rsidRDefault="00A12C0C" w:rsidP="00BC08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1602104 BESLENME 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>İ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LKELER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>İ</w:t>
            </w:r>
          </w:p>
        </w:tc>
        <w:tc>
          <w:tcPr>
            <w:tcW w:w="891" w:type="dxa"/>
            <w:gridSpan w:val="3"/>
          </w:tcPr>
          <w:p w14:paraId="5BB78FFF" w14:textId="7BAD8447" w:rsidR="00BC0831" w:rsidRPr="00BE5BB5" w:rsidRDefault="00A12C0C" w:rsidP="00BC08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3/2/0</w:t>
            </w:r>
          </w:p>
        </w:tc>
        <w:tc>
          <w:tcPr>
            <w:tcW w:w="458" w:type="dxa"/>
          </w:tcPr>
          <w:p w14:paraId="2C1C1E14" w14:textId="4AB89C6A" w:rsidR="00BC0831" w:rsidRPr="00BE5BB5" w:rsidRDefault="00A12C0C" w:rsidP="00BC08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4DBAA315" w14:textId="27557BD4" w:rsidR="00BC0831" w:rsidRPr="00BE5BB5" w:rsidRDefault="00A12C0C" w:rsidP="00BC08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C0F30DA" w14:textId="3D04FAB0" w:rsidR="00BC0831" w:rsidRPr="00BE5BB5" w:rsidRDefault="006106D8" w:rsidP="00BC08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3DD1D4F7" w14:textId="1395CBBE" w:rsidR="00BC0831" w:rsidRPr="00BE5BB5" w:rsidRDefault="00A12C0C" w:rsidP="00BC0831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BES103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ab/>
              <w:t>BESLENME İLKELERİ</w:t>
            </w:r>
          </w:p>
        </w:tc>
        <w:tc>
          <w:tcPr>
            <w:tcW w:w="508" w:type="dxa"/>
            <w:gridSpan w:val="2"/>
            <w:vAlign w:val="center"/>
          </w:tcPr>
          <w:p w14:paraId="35E3E34B" w14:textId="74B5F7EF" w:rsidR="00BC0831" w:rsidRPr="00BE5BB5" w:rsidRDefault="00A12C0C" w:rsidP="00BC08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08" w:type="dxa"/>
            <w:gridSpan w:val="2"/>
          </w:tcPr>
          <w:p w14:paraId="02938CBE" w14:textId="7DB09E38" w:rsidR="00BC0831" w:rsidRPr="00BE5BB5" w:rsidRDefault="00A12C0C" w:rsidP="00BC08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718AF5FD" w14:textId="7BB2D6C2" w:rsidR="00BC0831" w:rsidRPr="00BE5BB5" w:rsidRDefault="00A12C0C" w:rsidP="00BC08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F44EF9" w:rsidRPr="00986C03" w14:paraId="23595EBA" w14:textId="77777777" w:rsidTr="006106D8">
        <w:trPr>
          <w:trHeight w:val="227"/>
        </w:trPr>
        <w:tc>
          <w:tcPr>
            <w:tcW w:w="2899" w:type="dxa"/>
          </w:tcPr>
          <w:p w14:paraId="4F1A28FF" w14:textId="747874FA" w:rsidR="00F44EF9" w:rsidRPr="00BE5BB5" w:rsidRDefault="00F44EF9" w:rsidP="00F44E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1602205 BES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>İ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N HAZIRLAMA VE P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>İŞİR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ME TEKN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>İKLERİ</w:t>
            </w:r>
          </w:p>
        </w:tc>
        <w:tc>
          <w:tcPr>
            <w:tcW w:w="891" w:type="dxa"/>
            <w:gridSpan w:val="3"/>
          </w:tcPr>
          <w:p w14:paraId="39A39960" w14:textId="1755F60C" w:rsidR="00F44EF9" w:rsidRPr="00BE5BB5" w:rsidRDefault="00F44EF9" w:rsidP="00F44E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2/4/0</w:t>
            </w:r>
          </w:p>
        </w:tc>
        <w:tc>
          <w:tcPr>
            <w:tcW w:w="458" w:type="dxa"/>
          </w:tcPr>
          <w:p w14:paraId="543FD070" w14:textId="57CCDB23" w:rsidR="00F44EF9" w:rsidRPr="00BE5BB5" w:rsidRDefault="00F44EF9" w:rsidP="00F44E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2F2C4D5A" w14:textId="68FFB111" w:rsidR="00F44EF9" w:rsidRPr="00BE5BB5" w:rsidRDefault="00F44EF9" w:rsidP="00F44E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51A0486A" w14:textId="3438D3D6" w:rsidR="00F44EF9" w:rsidRPr="00BE5BB5" w:rsidRDefault="00F44EF9" w:rsidP="00F44E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0D06F8BB" w14:textId="133228A0" w:rsidR="00F44EF9" w:rsidRPr="00BE5BB5" w:rsidRDefault="00F44EF9" w:rsidP="00F44E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BES104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ab/>
              <w:t>BESİN HAZIRLAMA VE PİŞİRME TEKNİKLERİ</w:t>
            </w:r>
          </w:p>
        </w:tc>
        <w:tc>
          <w:tcPr>
            <w:tcW w:w="508" w:type="dxa"/>
            <w:gridSpan w:val="2"/>
            <w:vAlign w:val="center"/>
          </w:tcPr>
          <w:p w14:paraId="5F80D8D3" w14:textId="064D3142" w:rsidR="00F44EF9" w:rsidRPr="00BE5BB5" w:rsidRDefault="00F44EF9" w:rsidP="00F44E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08" w:type="dxa"/>
            <w:gridSpan w:val="2"/>
          </w:tcPr>
          <w:p w14:paraId="6D0B0E03" w14:textId="7F2B01B5" w:rsidR="00F44EF9" w:rsidRPr="00BE5BB5" w:rsidRDefault="00F44EF9" w:rsidP="00F44E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5C25707D" w14:textId="2FED7FBB" w:rsidR="00F44EF9" w:rsidRPr="00BE5BB5" w:rsidRDefault="00F44EF9" w:rsidP="00F44E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6106D8" w:rsidRPr="00986C03" w14:paraId="6FB7027A" w14:textId="77777777" w:rsidTr="006106D8">
        <w:trPr>
          <w:trHeight w:val="227"/>
        </w:trPr>
        <w:tc>
          <w:tcPr>
            <w:tcW w:w="2899" w:type="dxa"/>
          </w:tcPr>
          <w:p w14:paraId="1B983D21" w14:textId="073E48D9" w:rsidR="006106D8" w:rsidRPr="00BE5BB5" w:rsidRDefault="006106D8" w:rsidP="006106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1602108 TOPLUM VE SA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>Ğ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LIK</w:t>
            </w:r>
          </w:p>
        </w:tc>
        <w:tc>
          <w:tcPr>
            <w:tcW w:w="891" w:type="dxa"/>
            <w:gridSpan w:val="3"/>
          </w:tcPr>
          <w:p w14:paraId="3A6DEEAF" w14:textId="1A407A5D" w:rsidR="006106D8" w:rsidRPr="00BE5BB5" w:rsidRDefault="006106D8" w:rsidP="006106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458" w:type="dxa"/>
          </w:tcPr>
          <w:p w14:paraId="266A854B" w14:textId="7B7D6C4B" w:rsidR="006106D8" w:rsidRPr="00BE5BB5" w:rsidRDefault="006106D8" w:rsidP="00BE5B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F88604A" w14:textId="6EF3A820" w:rsidR="006106D8" w:rsidRPr="00BE5BB5" w:rsidRDefault="006106D8" w:rsidP="006106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DE2F31E" w14:textId="1485D22F" w:rsidR="006106D8" w:rsidRPr="00BE5BB5" w:rsidRDefault="006106D8" w:rsidP="006106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56957F84" w14:textId="29744194" w:rsidR="006106D8" w:rsidRPr="00BE5BB5" w:rsidRDefault="006106D8" w:rsidP="006106D8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BES213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ab/>
              <w:t>TOPLUM VE SAĞLIK</w:t>
            </w:r>
          </w:p>
        </w:tc>
        <w:tc>
          <w:tcPr>
            <w:tcW w:w="508" w:type="dxa"/>
            <w:gridSpan w:val="2"/>
            <w:vAlign w:val="center"/>
          </w:tcPr>
          <w:p w14:paraId="4049DEF1" w14:textId="6C049731" w:rsidR="006106D8" w:rsidRPr="00BE5BB5" w:rsidRDefault="006106D8" w:rsidP="006106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</w:tcPr>
          <w:p w14:paraId="6CFAA448" w14:textId="278C6F3B" w:rsidR="006106D8" w:rsidRPr="00BE5BB5" w:rsidRDefault="006106D8" w:rsidP="006106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667D4B1A" w14:textId="5193F4E9" w:rsidR="006106D8" w:rsidRPr="00BE5BB5" w:rsidRDefault="006106D8" w:rsidP="006106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A3026A" w:rsidRPr="00986C03" w14:paraId="5F6E060C" w14:textId="77777777" w:rsidTr="006106D8">
        <w:trPr>
          <w:trHeight w:val="227"/>
        </w:trPr>
        <w:tc>
          <w:tcPr>
            <w:tcW w:w="2899" w:type="dxa"/>
          </w:tcPr>
          <w:p w14:paraId="01468D4D" w14:textId="5A6D06C2" w:rsidR="00A3026A" w:rsidRPr="00BE5BB5" w:rsidRDefault="00A3026A" w:rsidP="00A302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1602203 </w:t>
            </w:r>
            <w:r w:rsidR="00BE5BB5">
              <w:t xml:space="preserve"> </w:t>
            </w:r>
            <w:r w:rsidR="00BE5BB5" w:rsidRPr="00BE5BB5">
              <w:rPr>
                <w:rFonts w:asciiTheme="minorHAnsi" w:hAnsiTheme="minorHAnsi" w:cstheme="minorHAnsi"/>
                <w:sz w:val="18"/>
                <w:szCs w:val="18"/>
              </w:rPr>
              <w:t>TIBBİ BİYOLOJİ VE GENETİK</w:t>
            </w:r>
          </w:p>
        </w:tc>
        <w:tc>
          <w:tcPr>
            <w:tcW w:w="891" w:type="dxa"/>
            <w:gridSpan w:val="3"/>
          </w:tcPr>
          <w:p w14:paraId="0AA763DF" w14:textId="6056462F" w:rsidR="00A3026A" w:rsidRPr="00BE5BB5" w:rsidRDefault="00A3026A" w:rsidP="00A302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458" w:type="dxa"/>
          </w:tcPr>
          <w:p w14:paraId="68CF700F" w14:textId="77777777" w:rsidR="00A3026A" w:rsidRPr="00BE5BB5" w:rsidRDefault="00A3026A" w:rsidP="00A302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52AF0B86" w14:textId="7C7C3B62" w:rsidR="00A3026A" w:rsidRPr="00BE5BB5" w:rsidRDefault="00A3026A" w:rsidP="00A302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59EAC9" w14:textId="790ADA5E" w:rsidR="00A3026A" w:rsidRPr="00BE5BB5" w:rsidRDefault="00A3026A" w:rsidP="00A302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3490EDBF" w14:textId="30685012" w:rsidR="00A3026A" w:rsidRPr="00BE5BB5" w:rsidRDefault="00A3026A" w:rsidP="00A302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36FD923A" w14:textId="76451F44" w:rsidR="00A3026A" w:rsidRPr="00BE5BB5" w:rsidRDefault="00A3026A" w:rsidP="00A302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BES107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ab/>
              <w:t>TIBBİ BİYOLOJİ VE GENETİK</w:t>
            </w:r>
          </w:p>
        </w:tc>
        <w:tc>
          <w:tcPr>
            <w:tcW w:w="508" w:type="dxa"/>
            <w:gridSpan w:val="2"/>
            <w:vAlign w:val="center"/>
          </w:tcPr>
          <w:p w14:paraId="38DF8CBE" w14:textId="54CD72A1" w:rsidR="00A3026A" w:rsidRPr="00BE5BB5" w:rsidRDefault="00A3026A" w:rsidP="00A302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</w:tcPr>
          <w:p w14:paraId="73272E69" w14:textId="735AE478" w:rsidR="00A3026A" w:rsidRPr="00BE5BB5" w:rsidRDefault="00A3026A" w:rsidP="00A302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412C66BC" w14:textId="00FBBCEB" w:rsidR="00A3026A" w:rsidRPr="00BE5BB5" w:rsidRDefault="00A3026A" w:rsidP="00A302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686EBD" w:rsidRPr="00986C03" w14:paraId="32F8FDC2" w14:textId="77777777" w:rsidTr="006106D8">
        <w:trPr>
          <w:trHeight w:val="227"/>
        </w:trPr>
        <w:tc>
          <w:tcPr>
            <w:tcW w:w="2899" w:type="dxa"/>
          </w:tcPr>
          <w:p w14:paraId="01DEF709" w14:textId="287B3C3B" w:rsidR="00686EBD" w:rsidRPr="00BE5BB5" w:rsidRDefault="00686EBD" w:rsidP="00686E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1602204 </w:t>
            </w:r>
            <w:r w:rsidR="00BE5BB5" w:rsidRPr="00BE5BB5">
              <w:rPr>
                <w:rFonts w:asciiTheme="minorHAnsi" w:hAnsiTheme="minorHAnsi" w:cstheme="minorHAnsi"/>
                <w:sz w:val="18"/>
                <w:szCs w:val="18"/>
              </w:rPr>
              <w:t>ORGANİK KİMYA</w:t>
            </w:r>
          </w:p>
        </w:tc>
        <w:tc>
          <w:tcPr>
            <w:tcW w:w="891" w:type="dxa"/>
            <w:gridSpan w:val="3"/>
          </w:tcPr>
          <w:p w14:paraId="61B7B935" w14:textId="35884B2B" w:rsidR="00686EBD" w:rsidRPr="00BE5BB5" w:rsidRDefault="00686EBD" w:rsidP="00686E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2/2/0</w:t>
            </w:r>
          </w:p>
        </w:tc>
        <w:tc>
          <w:tcPr>
            <w:tcW w:w="458" w:type="dxa"/>
          </w:tcPr>
          <w:p w14:paraId="60491526" w14:textId="3FD74486" w:rsidR="00686EBD" w:rsidRPr="00BE5BB5" w:rsidRDefault="00686EBD" w:rsidP="00686E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6EBD3D0D" w14:textId="406CA3DE" w:rsidR="00686EBD" w:rsidRPr="00BE5BB5" w:rsidRDefault="00686EBD" w:rsidP="00686E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6CDC0B4A" w14:textId="22D757AA" w:rsidR="00686EBD" w:rsidRPr="00BE5BB5" w:rsidRDefault="00686EBD" w:rsidP="00686E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50AA018E" w14:textId="0637FCC3" w:rsidR="00686EBD" w:rsidRPr="00BE5BB5" w:rsidRDefault="00686EBD" w:rsidP="00686E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BES102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ORGANİK KİMYA</w:t>
            </w:r>
          </w:p>
        </w:tc>
        <w:tc>
          <w:tcPr>
            <w:tcW w:w="508" w:type="dxa"/>
            <w:gridSpan w:val="2"/>
            <w:vAlign w:val="center"/>
          </w:tcPr>
          <w:p w14:paraId="250A7F2D" w14:textId="31F9B3F7" w:rsidR="00686EBD" w:rsidRPr="00BE5BB5" w:rsidRDefault="00686EBD" w:rsidP="00686E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</w:tcPr>
          <w:p w14:paraId="1EBDABFB" w14:textId="3B0D5472" w:rsidR="00686EBD" w:rsidRPr="00BE5BB5" w:rsidRDefault="00686EBD" w:rsidP="00686E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6D7B6C5C" w14:textId="096D610D" w:rsidR="00686EBD" w:rsidRPr="00BE5BB5" w:rsidRDefault="00686EBD" w:rsidP="00686E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C42FDC" w:rsidRPr="00986C03" w14:paraId="78E39B1E" w14:textId="77777777" w:rsidTr="006106D8">
        <w:trPr>
          <w:trHeight w:val="227"/>
        </w:trPr>
        <w:tc>
          <w:tcPr>
            <w:tcW w:w="2899" w:type="dxa"/>
          </w:tcPr>
          <w:p w14:paraId="31692BD7" w14:textId="00546AB8" w:rsidR="00C42FDC" w:rsidRPr="00BE5BB5" w:rsidRDefault="00C42FDC" w:rsidP="00C42F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1602209 TEMEL </w:t>
            </w:r>
            <w:r w:rsidR="00BE5BB5" w:rsidRPr="00BE5BB5">
              <w:rPr>
                <w:rFonts w:asciiTheme="minorHAnsi" w:hAnsiTheme="minorHAnsi" w:cstheme="minorHAnsi"/>
                <w:sz w:val="18"/>
                <w:szCs w:val="18"/>
              </w:rPr>
              <w:t>PSİKOLOJİ</w:t>
            </w:r>
          </w:p>
        </w:tc>
        <w:tc>
          <w:tcPr>
            <w:tcW w:w="891" w:type="dxa"/>
            <w:gridSpan w:val="3"/>
          </w:tcPr>
          <w:p w14:paraId="2AC3A0E9" w14:textId="52E467AB" w:rsidR="00C42FDC" w:rsidRPr="00BE5BB5" w:rsidRDefault="00C42FDC" w:rsidP="00C4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458" w:type="dxa"/>
          </w:tcPr>
          <w:p w14:paraId="2E00E143" w14:textId="721A7C1A" w:rsidR="00C42FDC" w:rsidRPr="00BE5BB5" w:rsidRDefault="00C42FDC" w:rsidP="00C4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2CEA047" w14:textId="4066F62A" w:rsidR="00C42FDC" w:rsidRPr="00BE5BB5" w:rsidRDefault="00C42FDC" w:rsidP="00C4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7BE7B4EE" w14:textId="48FE7815" w:rsidR="00C42FDC" w:rsidRPr="00BE5BB5" w:rsidRDefault="00C42FDC" w:rsidP="00C4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03151975" w14:textId="5A891B4D" w:rsidR="00C42FDC" w:rsidRPr="00BE5BB5" w:rsidRDefault="00C42FDC" w:rsidP="00C42F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BES211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TEMEL PSİKOLOJİ</w:t>
            </w:r>
          </w:p>
        </w:tc>
        <w:tc>
          <w:tcPr>
            <w:tcW w:w="508" w:type="dxa"/>
            <w:gridSpan w:val="2"/>
            <w:vAlign w:val="center"/>
          </w:tcPr>
          <w:p w14:paraId="5B7E4EE1" w14:textId="5F9C83EF" w:rsidR="00C42FDC" w:rsidRPr="00BE5BB5" w:rsidRDefault="00C42FDC" w:rsidP="00C4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</w:tcPr>
          <w:p w14:paraId="17A5027B" w14:textId="5EDAA5DE" w:rsidR="00C42FDC" w:rsidRPr="00BE5BB5" w:rsidRDefault="00C42FDC" w:rsidP="00C4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305CF304" w14:textId="051A1915" w:rsidR="00C42FDC" w:rsidRPr="00BE5BB5" w:rsidRDefault="00C42FDC" w:rsidP="00C4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BD3126" w:rsidRPr="00986C03" w14:paraId="63DD84F1" w14:textId="77777777" w:rsidTr="006106D8">
        <w:trPr>
          <w:trHeight w:val="227"/>
        </w:trPr>
        <w:tc>
          <w:tcPr>
            <w:tcW w:w="2899" w:type="dxa"/>
          </w:tcPr>
          <w:p w14:paraId="50C9FDF9" w14:textId="1430F954" w:rsidR="00BD3126" w:rsidRPr="00BE5BB5" w:rsidRDefault="00BD3126" w:rsidP="00BD31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1602301 </w:t>
            </w:r>
            <w:r w:rsidR="00BE5BB5" w:rsidRPr="00BE5BB5">
              <w:rPr>
                <w:rFonts w:asciiTheme="minorHAnsi" w:hAnsiTheme="minorHAnsi" w:cstheme="minorHAnsi"/>
                <w:sz w:val="18"/>
                <w:szCs w:val="18"/>
              </w:rPr>
              <w:t>BESLENME BİYOKİMYASI I</w:t>
            </w:r>
          </w:p>
        </w:tc>
        <w:tc>
          <w:tcPr>
            <w:tcW w:w="891" w:type="dxa"/>
            <w:gridSpan w:val="3"/>
          </w:tcPr>
          <w:p w14:paraId="7021225B" w14:textId="2E439792" w:rsidR="00BD3126" w:rsidRPr="00BE5BB5" w:rsidRDefault="00BD3126" w:rsidP="00BD31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3/0/0</w:t>
            </w:r>
          </w:p>
        </w:tc>
        <w:tc>
          <w:tcPr>
            <w:tcW w:w="458" w:type="dxa"/>
          </w:tcPr>
          <w:p w14:paraId="422FE249" w14:textId="4547506B" w:rsidR="00BD3126" w:rsidRPr="00BE5BB5" w:rsidRDefault="00BD3126" w:rsidP="00BD31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208F3A5" w14:textId="6C8D3EC2" w:rsidR="00BD3126" w:rsidRPr="00BE5BB5" w:rsidRDefault="00BD3126" w:rsidP="00BD31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6C77D4B5" w14:textId="01AD8B6C" w:rsidR="00BD3126" w:rsidRPr="00BE5BB5" w:rsidRDefault="00BD3126" w:rsidP="00BD31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4C2826CE" w14:textId="5A7C3684" w:rsidR="00BD3126" w:rsidRPr="00BE5BB5" w:rsidRDefault="00BD3126" w:rsidP="00BD31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BES201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BESLENME BİYOKİMYASI I</w:t>
            </w:r>
          </w:p>
        </w:tc>
        <w:tc>
          <w:tcPr>
            <w:tcW w:w="508" w:type="dxa"/>
            <w:gridSpan w:val="2"/>
            <w:vAlign w:val="center"/>
          </w:tcPr>
          <w:p w14:paraId="3B657AD6" w14:textId="7428BC01" w:rsidR="00BD3126" w:rsidRPr="00BE5BB5" w:rsidRDefault="00BD3126" w:rsidP="00BD31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08" w:type="dxa"/>
            <w:gridSpan w:val="2"/>
          </w:tcPr>
          <w:p w14:paraId="3F2640F4" w14:textId="5D3BCCA8" w:rsidR="00BD3126" w:rsidRPr="00BE5BB5" w:rsidRDefault="00BD3126" w:rsidP="00BD31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3996A8FB" w14:textId="5A272F75" w:rsidR="00BD3126" w:rsidRPr="00BE5BB5" w:rsidRDefault="00BD3126" w:rsidP="00BD31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9005E3" w:rsidRPr="00986C03" w14:paraId="79A6B394" w14:textId="77777777" w:rsidTr="006106D8">
        <w:trPr>
          <w:trHeight w:val="184"/>
        </w:trPr>
        <w:tc>
          <w:tcPr>
            <w:tcW w:w="2899" w:type="dxa"/>
          </w:tcPr>
          <w:p w14:paraId="05575A16" w14:textId="7E8A15C9" w:rsidR="009005E3" w:rsidRPr="00BE5BB5" w:rsidRDefault="009005E3" w:rsidP="009005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1602401 </w:t>
            </w:r>
            <w:r w:rsidR="00BE5BB5">
              <w:t xml:space="preserve"> </w:t>
            </w:r>
            <w:r w:rsidR="00BE5BB5" w:rsidRPr="00BE5BB5">
              <w:rPr>
                <w:rFonts w:asciiTheme="minorHAnsi" w:hAnsiTheme="minorHAnsi" w:cstheme="minorHAnsi"/>
                <w:sz w:val="18"/>
                <w:szCs w:val="18"/>
              </w:rPr>
              <w:t>BESLENME BİYOKİMYASI II</w:t>
            </w:r>
          </w:p>
        </w:tc>
        <w:tc>
          <w:tcPr>
            <w:tcW w:w="891" w:type="dxa"/>
            <w:gridSpan w:val="3"/>
          </w:tcPr>
          <w:p w14:paraId="03279E97" w14:textId="2D4FDDFC" w:rsidR="009005E3" w:rsidRPr="00BE5BB5" w:rsidRDefault="009005E3" w:rsidP="009005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3/0/0</w:t>
            </w:r>
          </w:p>
        </w:tc>
        <w:tc>
          <w:tcPr>
            <w:tcW w:w="458" w:type="dxa"/>
          </w:tcPr>
          <w:p w14:paraId="21FBBADC" w14:textId="6C03C9B0" w:rsidR="009005E3" w:rsidRPr="00BE5BB5" w:rsidRDefault="009005E3" w:rsidP="009005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513C3FA6" w14:textId="685D472B" w:rsidR="009005E3" w:rsidRPr="00BE5BB5" w:rsidRDefault="009005E3" w:rsidP="009005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F6296DA" w14:textId="5D801B8E" w:rsidR="009005E3" w:rsidRPr="00BE5BB5" w:rsidRDefault="009005E3" w:rsidP="009005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5441F0FA" w14:textId="162C9CA9" w:rsidR="009005E3" w:rsidRPr="00BE5BB5" w:rsidRDefault="009005E3" w:rsidP="009005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BES202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BESLENME BİYOKİMYASI II</w:t>
            </w:r>
          </w:p>
        </w:tc>
        <w:tc>
          <w:tcPr>
            <w:tcW w:w="508" w:type="dxa"/>
            <w:gridSpan w:val="2"/>
            <w:vAlign w:val="center"/>
          </w:tcPr>
          <w:p w14:paraId="00C6811D" w14:textId="5ABC3456" w:rsidR="009005E3" w:rsidRPr="00BE5BB5" w:rsidRDefault="009005E3" w:rsidP="009005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08" w:type="dxa"/>
            <w:gridSpan w:val="2"/>
          </w:tcPr>
          <w:p w14:paraId="5A53E44A" w14:textId="6D3A1682" w:rsidR="009005E3" w:rsidRPr="00BE5BB5" w:rsidRDefault="009005E3" w:rsidP="009005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5F69D1E9" w14:textId="687E77DA" w:rsidR="009005E3" w:rsidRPr="00BE5BB5" w:rsidRDefault="009005E3" w:rsidP="009005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2F4A3A" w:rsidRPr="00986C03" w14:paraId="62913D1C" w14:textId="77777777" w:rsidTr="00C42FDC">
        <w:trPr>
          <w:trHeight w:val="70"/>
        </w:trPr>
        <w:tc>
          <w:tcPr>
            <w:tcW w:w="2899" w:type="dxa"/>
          </w:tcPr>
          <w:p w14:paraId="5EEF40A2" w14:textId="089B0505" w:rsidR="002F4A3A" w:rsidRPr="00BE5BB5" w:rsidRDefault="002F4A3A" w:rsidP="002F4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1602302 </w:t>
            </w:r>
            <w:r w:rsidR="00BE5BB5">
              <w:t xml:space="preserve"> </w:t>
            </w:r>
            <w:r w:rsidR="00BE5BB5"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BESİN KİMYASI VE ANALİZLERİ 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891" w:type="dxa"/>
            <w:gridSpan w:val="3"/>
          </w:tcPr>
          <w:p w14:paraId="1B8F766C" w14:textId="3E1DA438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3/2/0</w:t>
            </w:r>
          </w:p>
        </w:tc>
        <w:tc>
          <w:tcPr>
            <w:tcW w:w="458" w:type="dxa"/>
          </w:tcPr>
          <w:p w14:paraId="69BED277" w14:textId="1231D927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589D1923" w14:textId="4E5C25D6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DDA41DD" w14:textId="402472AF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591D6F36" w14:textId="575E8EDA" w:rsidR="002F4A3A" w:rsidRPr="00BE5BB5" w:rsidRDefault="002F4A3A" w:rsidP="002F4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BES309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BESİN KİMYASI VE ANALİZLERİ 1</w:t>
            </w:r>
          </w:p>
        </w:tc>
        <w:tc>
          <w:tcPr>
            <w:tcW w:w="508" w:type="dxa"/>
            <w:gridSpan w:val="2"/>
            <w:vAlign w:val="center"/>
          </w:tcPr>
          <w:p w14:paraId="59403FBC" w14:textId="0047A1D4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08" w:type="dxa"/>
            <w:gridSpan w:val="2"/>
          </w:tcPr>
          <w:p w14:paraId="10D9F654" w14:textId="28111300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14CB9EA1" w14:textId="32129FF2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2F4A3A" w:rsidRPr="00986C03" w14:paraId="46469CCE" w14:textId="77777777" w:rsidTr="00C42FDC">
        <w:trPr>
          <w:trHeight w:val="70"/>
        </w:trPr>
        <w:tc>
          <w:tcPr>
            <w:tcW w:w="2899" w:type="dxa"/>
          </w:tcPr>
          <w:p w14:paraId="5ADF017C" w14:textId="303DCF82" w:rsidR="002F4A3A" w:rsidRPr="00BE5BB5" w:rsidRDefault="002F4A3A" w:rsidP="002F4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1602402 </w:t>
            </w:r>
            <w:r w:rsidR="00BE5BB5">
              <w:t xml:space="preserve"> </w:t>
            </w:r>
            <w:r w:rsidR="00BE5BB5"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BESİN KİMYASI VE ANALİZLERİ 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</w:tc>
        <w:tc>
          <w:tcPr>
            <w:tcW w:w="891" w:type="dxa"/>
            <w:gridSpan w:val="3"/>
          </w:tcPr>
          <w:p w14:paraId="3848D900" w14:textId="323D8701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3/2/0</w:t>
            </w:r>
          </w:p>
        </w:tc>
        <w:tc>
          <w:tcPr>
            <w:tcW w:w="458" w:type="dxa"/>
          </w:tcPr>
          <w:p w14:paraId="5DB99E81" w14:textId="7D71091A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35029BF9" w14:textId="74771F2E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40266285" w14:textId="18F427EA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1B9E5199" w14:textId="7B39912F" w:rsidR="002F4A3A" w:rsidRPr="00BE5BB5" w:rsidRDefault="002F4A3A" w:rsidP="002F4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BES310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BESİN KİMYASI VE ANALİZLERİ II</w:t>
            </w:r>
          </w:p>
        </w:tc>
        <w:tc>
          <w:tcPr>
            <w:tcW w:w="508" w:type="dxa"/>
            <w:gridSpan w:val="2"/>
            <w:vAlign w:val="center"/>
          </w:tcPr>
          <w:p w14:paraId="23AD26C9" w14:textId="0ACE7448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08" w:type="dxa"/>
            <w:gridSpan w:val="2"/>
          </w:tcPr>
          <w:p w14:paraId="44B5BC72" w14:textId="2D4FA90D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0B0B2993" w14:textId="641528B8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2F4A3A" w:rsidRPr="00986C03" w14:paraId="522116D8" w14:textId="77777777" w:rsidTr="006106D8">
        <w:trPr>
          <w:trHeight w:val="227"/>
        </w:trPr>
        <w:tc>
          <w:tcPr>
            <w:tcW w:w="2899" w:type="dxa"/>
          </w:tcPr>
          <w:p w14:paraId="09E1F4FA" w14:textId="17443521" w:rsidR="002F4A3A" w:rsidRPr="00BE5BB5" w:rsidRDefault="002F4A3A" w:rsidP="002F4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1602303 </w:t>
            </w:r>
            <w:r w:rsidR="00BE5BB5">
              <w:t xml:space="preserve"> </w:t>
            </w:r>
            <w:r w:rsidR="00BE5BB5"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TOPLU BESLENME SİSTEMLERİ 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891" w:type="dxa"/>
            <w:gridSpan w:val="3"/>
          </w:tcPr>
          <w:p w14:paraId="3C7FC229" w14:textId="6C228399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4/0/0</w:t>
            </w:r>
          </w:p>
        </w:tc>
        <w:tc>
          <w:tcPr>
            <w:tcW w:w="458" w:type="dxa"/>
          </w:tcPr>
          <w:p w14:paraId="0C48603C" w14:textId="031F7DF8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4FA0A042" w14:textId="527D42FA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6030E23C" w14:textId="2A7F481D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4E6404F8" w14:textId="352E6CB4" w:rsidR="002F4A3A" w:rsidRPr="00BE5BB5" w:rsidRDefault="002F4A3A" w:rsidP="002F4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BES305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TOPLU BESLENME SİSTEMLERİ I</w:t>
            </w:r>
          </w:p>
        </w:tc>
        <w:tc>
          <w:tcPr>
            <w:tcW w:w="508" w:type="dxa"/>
            <w:gridSpan w:val="2"/>
            <w:vAlign w:val="center"/>
          </w:tcPr>
          <w:p w14:paraId="6E1F6A85" w14:textId="391B6DF0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</w:tcPr>
          <w:p w14:paraId="464654A5" w14:textId="0F80B930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132A202D" w14:textId="584D2FDE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2F4A3A" w:rsidRPr="00986C03" w14:paraId="7E0D2FD3" w14:textId="77777777" w:rsidTr="006106D8">
        <w:trPr>
          <w:trHeight w:val="227"/>
        </w:trPr>
        <w:tc>
          <w:tcPr>
            <w:tcW w:w="2899" w:type="dxa"/>
          </w:tcPr>
          <w:p w14:paraId="342E7AB4" w14:textId="41B5A997" w:rsidR="002F4A3A" w:rsidRPr="00BE5BB5" w:rsidRDefault="002F4A3A" w:rsidP="002F4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1602403 </w:t>
            </w:r>
            <w:r w:rsidR="00BE5BB5">
              <w:t xml:space="preserve"> </w:t>
            </w:r>
            <w:r w:rsidR="00BE5BB5"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TOPLU BESLENME SİSTEMLERİ 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</w:tc>
        <w:tc>
          <w:tcPr>
            <w:tcW w:w="891" w:type="dxa"/>
            <w:gridSpan w:val="3"/>
          </w:tcPr>
          <w:p w14:paraId="76262A52" w14:textId="7C9EE509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4/0/0</w:t>
            </w:r>
          </w:p>
        </w:tc>
        <w:tc>
          <w:tcPr>
            <w:tcW w:w="458" w:type="dxa"/>
          </w:tcPr>
          <w:p w14:paraId="31329150" w14:textId="76C576D6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7BFD77E9" w14:textId="106CF797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45EE1B48" w14:textId="3F631B78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5A9979E3" w14:textId="6BCE8068" w:rsidR="002F4A3A" w:rsidRPr="00BE5BB5" w:rsidRDefault="002F4A3A" w:rsidP="002F4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BES306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ab/>
              <w:t>TOPLU BESLENME SİSTEMLERİ II</w:t>
            </w:r>
          </w:p>
        </w:tc>
        <w:tc>
          <w:tcPr>
            <w:tcW w:w="508" w:type="dxa"/>
            <w:gridSpan w:val="2"/>
            <w:vAlign w:val="center"/>
          </w:tcPr>
          <w:p w14:paraId="4CE5E669" w14:textId="4FA18350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</w:tcPr>
          <w:p w14:paraId="2AC52808" w14:textId="02376C7B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689D853C" w14:textId="23496B0D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2F4A3A" w:rsidRPr="00986C03" w14:paraId="38F7C350" w14:textId="77777777" w:rsidTr="006106D8">
        <w:trPr>
          <w:trHeight w:val="227"/>
        </w:trPr>
        <w:tc>
          <w:tcPr>
            <w:tcW w:w="2899" w:type="dxa"/>
          </w:tcPr>
          <w:p w14:paraId="2D7D9646" w14:textId="2A4462A9" w:rsidR="002F4A3A" w:rsidRPr="00BE5BB5" w:rsidRDefault="002F4A3A" w:rsidP="002F4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1602304 </w:t>
            </w:r>
            <w:r w:rsidR="00BE5BB5">
              <w:t xml:space="preserve"> </w:t>
            </w:r>
            <w:r w:rsidR="00BE5BB5" w:rsidRPr="00BE5BB5">
              <w:rPr>
                <w:rFonts w:asciiTheme="minorHAnsi" w:hAnsiTheme="minorHAnsi" w:cstheme="minorHAnsi"/>
                <w:sz w:val="18"/>
                <w:szCs w:val="18"/>
              </w:rPr>
              <w:t>BİYOİSTATİSTİK</w:t>
            </w:r>
          </w:p>
        </w:tc>
        <w:tc>
          <w:tcPr>
            <w:tcW w:w="891" w:type="dxa"/>
            <w:gridSpan w:val="3"/>
          </w:tcPr>
          <w:p w14:paraId="45FABD5E" w14:textId="0D472C3A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3/0/0</w:t>
            </w:r>
          </w:p>
        </w:tc>
        <w:tc>
          <w:tcPr>
            <w:tcW w:w="458" w:type="dxa"/>
          </w:tcPr>
          <w:p w14:paraId="3F3F92FE" w14:textId="1C94D86F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04F6FDEF" w14:textId="6ECB3BA5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2785D45" w14:textId="05BC1C43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2E9ED052" w14:textId="04884421" w:rsidR="002F4A3A" w:rsidRPr="00BE5BB5" w:rsidRDefault="002F4A3A" w:rsidP="002F4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BİS301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BİYOİSTATİSTİK</w:t>
            </w:r>
          </w:p>
        </w:tc>
        <w:tc>
          <w:tcPr>
            <w:tcW w:w="508" w:type="dxa"/>
            <w:gridSpan w:val="2"/>
            <w:vAlign w:val="center"/>
          </w:tcPr>
          <w:p w14:paraId="1DAAB2BB" w14:textId="00324970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</w:tcPr>
          <w:p w14:paraId="38977AB6" w14:textId="4816BA0E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264B7C99" w14:textId="2AEC94E3" w:rsidR="002F4A3A" w:rsidRPr="00BE5BB5" w:rsidRDefault="002F4A3A" w:rsidP="002F4A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</w:tr>
      <w:tr w:rsidR="00AF3CEB" w:rsidRPr="00986C03" w14:paraId="2B64C6E2" w14:textId="77777777" w:rsidTr="006106D8">
        <w:trPr>
          <w:trHeight w:val="227"/>
        </w:trPr>
        <w:tc>
          <w:tcPr>
            <w:tcW w:w="2899" w:type="dxa"/>
          </w:tcPr>
          <w:p w14:paraId="6F43D559" w14:textId="6ECF4F8C" w:rsidR="00AF3CEB" w:rsidRPr="00BE5BB5" w:rsidRDefault="00AF3CEB" w:rsidP="00AF3C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1602305 </w:t>
            </w:r>
            <w:r w:rsidR="00BE5BB5">
              <w:t xml:space="preserve"> </w:t>
            </w:r>
            <w:r w:rsidR="00BE5BB5" w:rsidRPr="00BE5BB5">
              <w:rPr>
                <w:rFonts w:asciiTheme="minorHAnsi" w:hAnsiTheme="minorHAnsi" w:cstheme="minorHAnsi"/>
                <w:sz w:val="18"/>
                <w:szCs w:val="18"/>
              </w:rPr>
              <w:t>GENEL MİKROBİYOLOJİ</w:t>
            </w:r>
          </w:p>
        </w:tc>
        <w:tc>
          <w:tcPr>
            <w:tcW w:w="891" w:type="dxa"/>
            <w:gridSpan w:val="3"/>
          </w:tcPr>
          <w:p w14:paraId="185CB92F" w14:textId="49B1BFCA" w:rsidR="00AF3CEB" w:rsidRPr="00BE5BB5" w:rsidRDefault="00AF3CEB" w:rsidP="00AF3C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2/2/0</w:t>
            </w:r>
          </w:p>
        </w:tc>
        <w:tc>
          <w:tcPr>
            <w:tcW w:w="458" w:type="dxa"/>
          </w:tcPr>
          <w:p w14:paraId="383911AC" w14:textId="431772F0" w:rsidR="00AF3CEB" w:rsidRPr="00BE5BB5" w:rsidRDefault="00AF3CEB" w:rsidP="00AF3C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0067C5E9" w14:textId="1E986576" w:rsidR="00AF3CEB" w:rsidRPr="00BE5BB5" w:rsidRDefault="00AF3CEB" w:rsidP="00AF3C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282027A1" w14:textId="57792F4B" w:rsidR="00AF3CEB" w:rsidRPr="00BE5BB5" w:rsidRDefault="00AF3CEB" w:rsidP="00AF3C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749D16DD" w14:textId="0E26EBD2" w:rsidR="00AF3CEB" w:rsidRPr="00BE5BB5" w:rsidRDefault="00AF3CEB" w:rsidP="00AF3C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BES207.1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ab/>
              <w:t>GENEL MİKROBİYOLOJİ</w:t>
            </w:r>
          </w:p>
        </w:tc>
        <w:tc>
          <w:tcPr>
            <w:tcW w:w="508" w:type="dxa"/>
            <w:gridSpan w:val="2"/>
            <w:vAlign w:val="center"/>
          </w:tcPr>
          <w:p w14:paraId="49832089" w14:textId="06319E40" w:rsidR="00AF3CEB" w:rsidRPr="00BE5BB5" w:rsidRDefault="00AF3CEB" w:rsidP="00AF3C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</w:tcPr>
          <w:p w14:paraId="4683F22C" w14:textId="083BCB7A" w:rsidR="00AF3CEB" w:rsidRPr="00BE5BB5" w:rsidRDefault="00AF3CEB" w:rsidP="00AF3C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4EEE69FC" w14:textId="78F9BC5E" w:rsidR="00AF3CEB" w:rsidRPr="00BE5BB5" w:rsidRDefault="00AF3CEB" w:rsidP="00AF3C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</w:tr>
      <w:tr w:rsidR="00AF3CEB" w:rsidRPr="00986C03" w14:paraId="4A5D4594" w14:textId="77777777" w:rsidTr="006106D8">
        <w:trPr>
          <w:trHeight w:val="227"/>
        </w:trPr>
        <w:tc>
          <w:tcPr>
            <w:tcW w:w="2899" w:type="dxa"/>
          </w:tcPr>
          <w:p w14:paraId="6643B756" w14:textId="479F6987" w:rsidR="00AF3CEB" w:rsidRPr="00BE5BB5" w:rsidRDefault="00AF3CEB" w:rsidP="00AF3C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1602404 </w:t>
            </w:r>
            <w:r w:rsidR="00BE5BB5">
              <w:t xml:space="preserve"> </w:t>
            </w:r>
            <w:r w:rsidR="00BE5BB5" w:rsidRPr="00BE5BB5">
              <w:rPr>
                <w:rFonts w:asciiTheme="minorHAnsi" w:hAnsiTheme="minorHAnsi" w:cstheme="minorHAnsi"/>
                <w:sz w:val="18"/>
                <w:szCs w:val="18"/>
              </w:rPr>
              <w:t>BESİN MİKROBİYOLOJİSİ</w:t>
            </w:r>
          </w:p>
        </w:tc>
        <w:tc>
          <w:tcPr>
            <w:tcW w:w="891" w:type="dxa"/>
            <w:gridSpan w:val="3"/>
          </w:tcPr>
          <w:p w14:paraId="4EDD4A4A" w14:textId="48E4B144" w:rsidR="00AF3CEB" w:rsidRPr="00BE5BB5" w:rsidRDefault="00AF3CEB" w:rsidP="00AF3C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2/2/0</w:t>
            </w:r>
          </w:p>
        </w:tc>
        <w:tc>
          <w:tcPr>
            <w:tcW w:w="458" w:type="dxa"/>
          </w:tcPr>
          <w:p w14:paraId="1A77CFE1" w14:textId="087155E6" w:rsidR="00AF3CEB" w:rsidRPr="00BE5BB5" w:rsidRDefault="00AF3CEB" w:rsidP="00AF3C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016E99CC" w14:textId="47A94BE9" w:rsidR="00AF3CEB" w:rsidRPr="00BE5BB5" w:rsidRDefault="00AF3CEB" w:rsidP="00AF3C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B0EDD49" w14:textId="44D21099" w:rsidR="00AF3CEB" w:rsidRPr="00BE5BB5" w:rsidRDefault="00AF3CEB" w:rsidP="00AF3C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544BF982" w14:textId="4AACAC07" w:rsidR="00AF3CEB" w:rsidRPr="00BE5BB5" w:rsidRDefault="00AF3CEB" w:rsidP="00AF3C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BES208.1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ab/>
              <w:t>BESİN MİKROBİYOLOJİSİ</w:t>
            </w:r>
          </w:p>
        </w:tc>
        <w:tc>
          <w:tcPr>
            <w:tcW w:w="508" w:type="dxa"/>
            <w:gridSpan w:val="2"/>
            <w:vAlign w:val="center"/>
          </w:tcPr>
          <w:p w14:paraId="01AFDA37" w14:textId="5D506F6B" w:rsidR="00AF3CEB" w:rsidRPr="00BE5BB5" w:rsidRDefault="00AF3CEB" w:rsidP="00AF3C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08" w:type="dxa"/>
            <w:gridSpan w:val="2"/>
          </w:tcPr>
          <w:p w14:paraId="52533404" w14:textId="28FB2947" w:rsidR="00AF3CEB" w:rsidRPr="00BE5BB5" w:rsidRDefault="00AF3CEB" w:rsidP="00AF3C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5CFF5498" w14:textId="466B40EA" w:rsidR="00AF3CEB" w:rsidRPr="00BE5BB5" w:rsidRDefault="00AF3CEB" w:rsidP="00AF3C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0C2389" w:rsidRPr="00986C03" w14:paraId="71AC780B" w14:textId="77777777" w:rsidTr="006106D8">
        <w:trPr>
          <w:trHeight w:val="227"/>
        </w:trPr>
        <w:tc>
          <w:tcPr>
            <w:tcW w:w="2899" w:type="dxa"/>
          </w:tcPr>
          <w:p w14:paraId="2DA19F89" w14:textId="31BAE4D5" w:rsidR="000C2389" w:rsidRPr="00BE5BB5" w:rsidRDefault="000C2389" w:rsidP="000C23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 xml:space="preserve">1602405 </w:t>
            </w:r>
            <w:r w:rsidR="00BE5BB5">
              <w:t xml:space="preserve"> </w:t>
            </w:r>
            <w:r w:rsidR="00BE5BB5" w:rsidRPr="00BE5BB5">
              <w:rPr>
                <w:rFonts w:asciiTheme="minorHAnsi" w:hAnsiTheme="minorHAnsi" w:cstheme="minorHAnsi"/>
                <w:sz w:val="18"/>
                <w:szCs w:val="18"/>
              </w:rPr>
              <w:t>FİZYOPATOLOJİ</w:t>
            </w:r>
          </w:p>
        </w:tc>
        <w:tc>
          <w:tcPr>
            <w:tcW w:w="891" w:type="dxa"/>
            <w:gridSpan w:val="3"/>
          </w:tcPr>
          <w:p w14:paraId="2C721300" w14:textId="187FCAF1" w:rsidR="000C2389" w:rsidRPr="00BE5BB5" w:rsidRDefault="000C2389" w:rsidP="000C23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3/0/0</w:t>
            </w:r>
          </w:p>
        </w:tc>
        <w:tc>
          <w:tcPr>
            <w:tcW w:w="458" w:type="dxa"/>
          </w:tcPr>
          <w:p w14:paraId="2F4FC4BD" w14:textId="7999319A" w:rsidR="000C2389" w:rsidRPr="00BE5BB5" w:rsidRDefault="000C2389" w:rsidP="000C23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223B430E" w14:textId="3C516CDF" w:rsidR="000C2389" w:rsidRPr="00BE5BB5" w:rsidRDefault="000C2389" w:rsidP="000C23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568832FF" w14:textId="1ACA88A5" w:rsidR="000C2389" w:rsidRPr="00BE5BB5" w:rsidRDefault="000C2389" w:rsidP="000C23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42194258" w14:textId="58F9A53E" w:rsidR="000C2389" w:rsidRPr="00BE5BB5" w:rsidRDefault="000C2389" w:rsidP="000C23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BES205.1</w:t>
            </w: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ab/>
              <w:t>FİZYOPATOLOJİ I</w:t>
            </w:r>
          </w:p>
        </w:tc>
        <w:tc>
          <w:tcPr>
            <w:tcW w:w="508" w:type="dxa"/>
            <w:gridSpan w:val="2"/>
            <w:vAlign w:val="center"/>
          </w:tcPr>
          <w:p w14:paraId="5E12FE69" w14:textId="7C452671" w:rsidR="000C2389" w:rsidRPr="00BE5BB5" w:rsidRDefault="000C2389" w:rsidP="000C23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</w:tcPr>
          <w:p w14:paraId="19B6F72F" w14:textId="47A9C090" w:rsidR="000C2389" w:rsidRPr="00BE5BB5" w:rsidRDefault="000C2389" w:rsidP="000C23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1B359547" w14:textId="564D3AE3" w:rsidR="000C2389" w:rsidRPr="00BE5BB5" w:rsidRDefault="000C2389" w:rsidP="000C23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BB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AF3CEB" w:rsidRPr="00986C03" w14:paraId="10DCCD97" w14:textId="77777777" w:rsidTr="00393363">
        <w:trPr>
          <w:trHeight w:val="227"/>
        </w:trPr>
        <w:tc>
          <w:tcPr>
            <w:tcW w:w="10343" w:type="dxa"/>
            <w:gridSpan w:val="16"/>
            <w:vAlign w:val="center"/>
          </w:tcPr>
          <w:p w14:paraId="6374BF53" w14:textId="77777777" w:rsidR="00AF3CEB" w:rsidRPr="00986C03" w:rsidRDefault="00AF3CEB" w:rsidP="00AF3C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986C03">
              <w:rPr>
                <w:rFonts w:asciiTheme="minorHAnsi" w:hAnsiTheme="minorHAnsi" w:cs="Arial-BoldMT"/>
                <w:b/>
                <w:sz w:val="18"/>
                <w:szCs w:val="18"/>
              </w:rPr>
              <w:t>SEÇMELİ DERS GRUBU</w:t>
            </w:r>
          </w:p>
        </w:tc>
      </w:tr>
      <w:tr w:rsidR="00AF3CEB" w:rsidRPr="00986C03" w14:paraId="1FB77368" w14:textId="77777777" w:rsidTr="006106D8">
        <w:trPr>
          <w:trHeight w:val="407"/>
        </w:trPr>
        <w:tc>
          <w:tcPr>
            <w:tcW w:w="2899" w:type="dxa"/>
            <w:tcBorders>
              <w:right w:val="single" w:sz="4" w:space="0" w:color="auto"/>
            </w:tcBorders>
          </w:tcPr>
          <w:p w14:paraId="01C7C5B1" w14:textId="77777777" w:rsidR="00AF3CEB" w:rsidRPr="00986C03" w:rsidRDefault="00AF3CEB" w:rsidP="00AF3CE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986C03"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91" w:type="dxa"/>
            <w:gridSpan w:val="3"/>
          </w:tcPr>
          <w:p w14:paraId="67F7D4BD" w14:textId="77777777" w:rsidR="00AF3CEB" w:rsidRPr="00986C03" w:rsidRDefault="00AF3CEB" w:rsidP="00AF3C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86C03"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29A954C5" w14:textId="77777777" w:rsidR="00AF3CEB" w:rsidRPr="00986C03" w:rsidRDefault="00AF3CEB" w:rsidP="00AF3C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86C03">
              <w:rPr>
                <w:rFonts w:asciiTheme="minorHAnsi" w:hAnsiTheme="minorHAnsi" w:cs="Arial-BoldMT"/>
                <w:sz w:val="16"/>
                <w:szCs w:val="16"/>
              </w:rPr>
              <w:t>(T/U/L)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14:paraId="6025C894" w14:textId="77777777" w:rsidR="00AF3CEB" w:rsidRPr="00986C03" w:rsidRDefault="00AF3CEB" w:rsidP="00AF3C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86C03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48CCCC1" w14:textId="77777777" w:rsidR="00AF3CEB" w:rsidRPr="00986C03" w:rsidRDefault="00AF3CEB" w:rsidP="00AF3C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86C03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4897CCAC" w14:textId="77777777" w:rsidR="00AF3CEB" w:rsidRPr="00986C03" w:rsidRDefault="00AF3CEB" w:rsidP="00AF3C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86C03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995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0293C40C" w14:textId="77777777" w:rsidR="00AF3CEB" w:rsidRPr="00986C03" w:rsidRDefault="00AF3CEB" w:rsidP="00AF3CE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986C03">
              <w:rPr>
                <w:rFonts w:asciiTheme="minorHAnsi" w:hAnsiTheme="minorHAnsi" w:cs="Arial-BoldMT"/>
                <w:sz w:val="18"/>
                <w:szCs w:val="18"/>
              </w:rPr>
              <w:t>Üniversite Seçmeli Ders Grubu/</w:t>
            </w:r>
          </w:p>
          <w:p w14:paraId="79D4A080" w14:textId="77777777" w:rsidR="00AF3CEB" w:rsidRPr="00986C03" w:rsidRDefault="00AF3CEB" w:rsidP="00AF3CE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986C03">
              <w:rPr>
                <w:rFonts w:asciiTheme="minorHAnsi" w:hAnsiTheme="minorHAns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6D1E4BC8" w14:textId="77777777" w:rsidR="00AF3CEB" w:rsidRPr="00986C03" w:rsidRDefault="00AF3CEB" w:rsidP="00AF3C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86C03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3E4E1D2F" w14:textId="77777777" w:rsidR="00AF3CEB" w:rsidRPr="00986C03" w:rsidRDefault="00AF3CEB" w:rsidP="00AF3C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86C03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55C272B5" w14:textId="77777777" w:rsidR="00AF3CEB" w:rsidRPr="00986C03" w:rsidRDefault="00AF3CEB" w:rsidP="00AF3C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86C03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986C03" w:rsidRPr="00986C03" w14:paraId="2994BD33" w14:textId="77777777" w:rsidTr="006106D8">
        <w:trPr>
          <w:trHeight w:val="407"/>
        </w:trPr>
        <w:tc>
          <w:tcPr>
            <w:tcW w:w="2899" w:type="dxa"/>
            <w:tcBorders>
              <w:right w:val="single" w:sz="4" w:space="0" w:color="auto"/>
            </w:tcBorders>
          </w:tcPr>
          <w:p w14:paraId="7F394437" w14:textId="58AD7D5C" w:rsidR="00986C03" w:rsidRPr="00986C03" w:rsidRDefault="00986C03" w:rsidP="00986C0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986C03">
              <w:rPr>
                <w:rFonts w:asciiTheme="minorHAnsi" w:hAnsiTheme="minorHAnsi" w:cs="Arial-BoldMT"/>
                <w:sz w:val="18"/>
                <w:szCs w:val="18"/>
              </w:rPr>
              <w:t xml:space="preserve">1602306 </w:t>
            </w:r>
            <w:r w:rsidR="00BE5BB5">
              <w:t xml:space="preserve"> </w:t>
            </w:r>
            <w:r w:rsidR="00BE5BB5" w:rsidRPr="00BE5BB5">
              <w:rPr>
                <w:rFonts w:asciiTheme="minorHAnsi" w:hAnsiTheme="minorHAnsi" w:cs="Arial-BoldMT"/>
                <w:sz w:val="18"/>
                <w:szCs w:val="18"/>
              </w:rPr>
              <w:t>AKADEMİK OKUMA VE YAZMA BECERİLERİ</w:t>
            </w:r>
          </w:p>
        </w:tc>
        <w:tc>
          <w:tcPr>
            <w:tcW w:w="891" w:type="dxa"/>
            <w:gridSpan w:val="3"/>
          </w:tcPr>
          <w:p w14:paraId="52FADC14" w14:textId="271F5F1A" w:rsidR="00986C03" w:rsidRPr="00986C03" w:rsidRDefault="00986C03" w:rsidP="00986C0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986C03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458" w:type="dxa"/>
          </w:tcPr>
          <w:p w14:paraId="79903505" w14:textId="77777777" w:rsidR="00986C03" w:rsidRPr="00986C03" w:rsidRDefault="00986C03" w:rsidP="00986C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6C0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7CD9CCE5" w14:textId="5F8CDB00" w:rsidR="00986C03" w:rsidRPr="00986C03" w:rsidRDefault="00986C03" w:rsidP="00986C0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966108" w14:textId="2C4EF315" w:rsidR="00986C03" w:rsidRPr="00986C03" w:rsidRDefault="00986C03" w:rsidP="00986C0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986C03">
              <w:rPr>
                <w:rFonts w:asciiTheme="minorHAnsi" w:hAnsiTheme="minorHAnsi" w:cs="Arial-BoldMT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61542DB" w14:textId="6BD0469E" w:rsidR="00986C03" w:rsidRPr="00986C03" w:rsidRDefault="00986C03" w:rsidP="00986C0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986C03">
              <w:rPr>
                <w:rFonts w:asciiTheme="minorHAnsi" w:hAnsiTheme="minorHAnsi" w:cs="Arial-BoldMT"/>
                <w:sz w:val="18"/>
                <w:szCs w:val="18"/>
              </w:rPr>
              <w:t>4</w:t>
            </w:r>
          </w:p>
        </w:tc>
        <w:tc>
          <w:tcPr>
            <w:tcW w:w="2995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78B281F4" w14:textId="0D30EFC0" w:rsidR="00986C03" w:rsidRPr="00986C03" w:rsidRDefault="00986C03" w:rsidP="00986C0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986C03">
              <w:rPr>
                <w:rFonts w:asciiTheme="minorHAnsi" w:hAnsiTheme="minorHAnsi" w:cs="Arial-BoldMT"/>
                <w:sz w:val="18"/>
                <w:szCs w:val="18"/>
              </w:rPr>
              <w:t>BES215</w:t>
            </w:r>
            <w:r w:rsidRPr="00986C03">
              <w:rPr>
                <w:rFonts w:asciiTheme="minorHAnsi" w:hAnsiTheme="minorHAnsi" w:cs="Arial-BoldMT"/>
                <w:sz w:val="18"/>
                <w:szCs w:val="18"/>
              </w:rPr>
              <w:tab/>
              <w:t>BESLENME BİLİMLERİNDE AKADEMİK OKUMA VE YAZMA BECERİLERİ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733068E5" w14:textId="296A45A2" w:rsidR="00986C03" w:rsidRPr="00986C03" w:rsidRDefault="00986C03" w:rsidP="00986C03">
            <w:pPr>
              <w:jc w:val="center"/>
              <w:rPr>
                <w:rFonts w:asciiTheme="minorHAnsi" w:hAnsiTheme="minorHAnsi" w:cs="Arial-BoldMT"/>
                <w:sz w:val="18"/>
                <w:szCs w:val="18"/>
                <w:highlight w:val="yellow"/>
              </w:rPr>
            </w:pPr>
            <w:r w:rsidRPr="00986C03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</w:tcPr>
          <w:p w14:paraId="233511C1" w14:textId="0EA3B2A8" w:rsidR="00986C03" w:rsidRPr="00986C03" w:rsidRDefault="00986C03" w:rsidP="00986C03">
            <w:pPr>
              <w:jc w:val="center"/>
              <w:rPr>
                <w:rFonts w:asciiTheme="minorHAnsi" w:hAnsiTheme="minorHAnsi" w:cs="Arial-BoldMT"/>
                <w:sz w:val="18"/>
                <w:szCs w:val="18"/>
                <w:highlight w:val="yellow"/>
              </w:rPr>
            </w:pPr>
            <w:r w:rsidRPr="00986C03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950" w:type="dxa"/>
            <w:tcBorders>
              <w:right w:val="thinThickSmallGap" w:sz="12" w:space="0" w:color="auto"/>
            </w:tcBorders>
          </w:tcPr>
          <w:p w14:paraId="45F6D6A1" w14:textId="39099F6A" w:rsidR="00986C03" w:rsidRPr="00986C03" w:rsidRDefault="00986C03" w:rsidP="00986C03">
            <w:pPr>
              <w:jc w:val="center"/>
              <w:rPr>
                <w:rFonts w:asciiTheme="minorHAnsi" w:hAnsiTheme="minorHAnsi" w:cs="Arial-BoldMT"/>
                <w:sz w:val="16"/>
                <w:szCs w:val="16"/>
                <w:highlight w:val="yellow"/>
              </w:rPr>
            </w:pPr>
            <w:r w:rsidRPr="00986C0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E969F3" w:rsidRPr="00986C03" w14:paraId="3ADCA990" w14:textId="77777777" w:rsidTr="00786A6C">
        <w:trPr>
          <w:trHeight w:val="138"/>
        </w:trPr>
        <w:tc>
          <w:tcPr>
            <w:tcW w:w="2899" w:type="dxa"/>
          </w:tcPr>
          <w:p w14:paraId="00EF9BBE" w14:textId="05BC9204" w:rsidR="00E969F3" w:rsidRPr="00986C03" w:rsidRDefault="00E969F3" w:rsidP="00E969F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986C03">
              <w:rPr>
                <w:rFonts w:asciiTheme="minorHAnsi" w:hAnsiTheme="minorHAnsi" w:cstheme="minorHAnsi"/>
                <w:sz w:val="18"/>
                <w:szCs w:val="18"/>
              </w:rPr>
              <w:t xml:space="preserve">1602408 </w:t>
            </w:r>
            <w:r w:rsidR="00BE5BB5">
              <w:t xml:space="preserve"> </w:t>
            </w:r>
            <w:r w:rsidR="00BE5BB5" w:rsidRPr="00BE5BB5">
              <w:rPr>
                <w:rFonts w:asciiTheme="minorHAnsi" w:hAnsiTheme="minorHAnsi" w:cstheme="minorHAnsi"/>
                <w:sz w:val="18"/>
                <w:szCs w:val="18"/>
              </w:rPr>
              <w:t>GIDA KATKI MADDELERİ</w:t>
            </w:r>
          </w:p>
        </w:tc>
        <w:tc>
          <w:tcPr>
            <w:tcW w:w="891" w:type="dxa"/>
            <w:gridSpan w:val="3"/>
          </w:tcPr>
          <w:p w14:paraId="03366B9E" w14:textId="30C3DF2C" w:rsidR="00E969F3" w:rsidRPr="00986C03" w:rsidRDefault="00E969F3" w:rsidP="00E969F3">
            <w:pPr>
              <w:jc w:val="center"/>
              <w:rPr>
                <w:rFonts w:asciiTheme="minorHAnsi" w:hAnsiTheme="minorHAnsi" w:cs="Arial-BoldMT"/>
                <w:sz w:val="18"/>
                <w:szCs w:val="18"/>
                <w:highlight w:val="yellow"/>
              </w:rPr>
            </w:pPr>
            <w:r w:rsidRPr="00986C03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458" w:type="dxa"/>
          </w:tcPr>
          <w:p w14:paraId="65555833" w14:textId="77777777" w:rsidR="00E969F3" w:rsidRPr="00986C03" w:rsidRDefault="00E969F3" w:rsidP="00E969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6C0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59CB4A97" w14:textId="1F85C9C7" w:rsidR="00E969F3" w:rsidRPr="00986C03" w:rsidRDefault="00E969F3" w:rsidP="00E969F3">
            <w:pPr>
              <w:jc w:val="center"/>
              <w:rPr>
                <w:rFonts w:asciiTheme="minorHAnsi" w:hAnsiTheme="minorHAnsi" w:cs="Arial-BoldMT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66F95F0D" w14:textId="162585BB" w:rsidR="00E969F3" w:rsidRPr="00986C03" w:rsidRDefault="00E969F3" w:rsidP="00E969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986C03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7C05F4D" w14:textId="38880B4F" w:rsidR="00E969F3" w:rsidRPr="00986C03" w:rsidRDefault="00E969F3" w:rsidP="00E969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986C03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  <w:tc>
          <w:tcPr>
            <w:tcW w:w="2995" w:type="dxa"/>
            <w:gridSpan w:val="4"/>
            <w:tcBorders>
              <w:left w:val="thinThickSmallGap" w:sz="12" w:space="0" w:color="auto"/>
            </w:tcBorders>
          </w:tcPr>
          <w:p w14:paraId="7A14BDD3" w14:textId="62985F70" w:rsidR="00E969F3" w:rsidRPr="00986C03" w:rsidRDefault="00E969F3" w:rsidP="00E969F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986C03">
              <w:rPr>
                <w:rFonts w:asciiTheme="minorHAnsi" w:hAnsiTheme="minorHAnsi" w:cstheme="minorHAnsi"/>
                <w:sz w:val="18"/>
                <w:szCs w:val="18"/>
              </w:rPr>
              <w:t>BES223</w:t>
            </w:r>
            <w:r w:rsidR="00BE5B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86C03">
              <w:rPr>
                <w:rFonts w:asciiTheme="minorHAnsi" w:hAnsiTheme="minorHAnsi" w:cstheme="minorHAnsi"/>
                <w:sz w:val="18"/>
                <w:szCs w:val="18"/>
              </w:rPr>
              <w:t>GIDA KATKI MADDELERİ</w:t>
            </w:r>
          </w:p>
        </w:tc>
        <w:tc>
          <w:tcPr>
            <w:tcW w:w="508" w:type="dxa"/>
            <w:gridSpan w:val="2"/>
            <w:vAlign w:val="center"/>
          </w:tcPr>
          <w:p w14:paraId="08C331FB" w14:textId="24F83501" w:rsidR="00E969F3" w:rsidRPr="00986C03" w:rsidRDefault="00E969F3" w:rsidP="00E969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986C0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</w:tcPr>
          <w:p w14:paraId="43611412" w14:textId="61163A15" w:rsidR="00E969F3" w:rsidRPr="00986C03" w:rsidRDefault="00E969F3" w:rsidP="00E969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986C03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950" w:type="dxa"/>
            <w:tcBorders>
              <w:right w:val="thinThickSmallGap" w:sz="12" w:space="0" w:color="auto"/>
            </w:tcBorders>
          </w:tcPr>
          <w:p w14:paraId="7E4BBE9E" w14:textId="2CBF25DA" w:rsidR="00E969F3" w:rsidRPr="00986C03" w:rsidRDefault="00E969F3" w:rsidP="00E969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86C03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</w:tr>
      <w:tr w:rsidR="00E969F3" w:rsidRPr="00986C03" w14:paraId="6243DF4A" w14:textId="77777777" w:rsidTr="00393363">
        <w:trPr>
          <w:trHeight w:val="157"/>
        </w:trPr>
        <w:tc>
          <w:tcPr>
            <w:tcW w:w="10343" w:type="dxa"/>
            <w:gridSpan w:val="16"/>
          </w:tcPr>
          <w:p w14:paraId="1575C644" w14:textId="77777777" w:rsidR="00E969F3" w:rsidRPr="00986C03" w:rsidRDefault="00E969F3" w:rsidP="00E969F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986C03">
              <w:rPr>
                <w:rFonts w:asciiTheme="minorHAnsi" w:hAnsiTheme="minorHAnsi"/>
                <w:b/>
                <w:sz w:val="18"/>
                <w:szCs w:val="18"/>
              </w:rPr>
              <w:t xml:space="preserve">İNTİBAK SINIFI: </w:t>
            </w:r>
            <w:r w:rsidRPr="00986C03">
              <w:rPr>
                <w:rFonts w:asciiTheme="minorHAnsi" w:hAnsiTheme="minorHAns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</w:tc>
      </w:tr>
      <w:tr w:rsidR="00E969F3" w:rsidRPr="00986C03" w14:paraId="27B4EBDC" w14:textId="77777777" w:rsidTr="00F52DE9">
        <w:trPr>
          <w:trHeight w:val="225"/>
        </w:trPr>
        <w:tc>
          <w:tcPr>
            <w:tcW w:w="10343" w:type="dxa"/>
            <w:gridSpan w:val="16"/>
            <w:tcBorders>
              <w:bottom w:val="single" w:sz="4" w:space="0" w:color="auto"/>
            </w:tcBorders>
            <w:vAlign w:val="center"/>
          </w:tcPr>
          <w:p w14:paraId="60DA09C0" w14:textId="158D97FD" w:rsidR="00E969F3" w:rsidRPr="00986C03" w:rsidRDefault="00E969F3" w:rsidP="00E969F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969F3" w:rsidRPr="00986C03" w14:paraId="5FED1B5D" w14:textId="77777777" w:rsidTr="00F52DE9">
        <w:trPr>
          <w:trHeight w:hRule="exact" w:val="1705"/>
        </w:trPr>
        <w:tc>
          <w:tcPr>
            <w:tcW w:w="3447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2BAB0E38" w14:textId="77777777" w:rsidR="00E969F3" w:rsidRPr="00986C03" w:rsidRDefault="00E969F3" w:rsidP="00E969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3D2BA" w14:textId="740C86C5" w:rsidR="00E969F3" w:rsidRPr="00986C03" w:rsidRDefault="00E969F3" w:rsidP="00E969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48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14:paraId="72311485" w14:textId="77777777" w:rsidR="00E969F3" w:rsidRPr="00986C03" w:rsidRDefault="00E969F3" w:rsidP="00E969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969F3" w:rsidRPr="00986C03" w14:paraId="44B393E8" w14:textId="77777777" w:rsidTr="00F52DE9">
        <w:trPr>
          <w:trHeight w:hRule="exact" w:val="1563"/>
        </w:trPr>
        <w:tc>
          <w:tcPr>
            <w:tcW w:w="10343" w:type="dxa"/>
            <w:gridSpan w:val="16"/>
            <w:tcBorders>
              <w:top w:val="nil"/>
            </w:tcBorders>
            <w:vAlign w:val="center"/>
          </w:tcPr>
          <w:p w14:paraId="5A067496" w14:textId="77777777" w:rsidR="00E969F3" w:rsidRPr="00986C03" w:rsidRDefault="00E969F3" w:rsidP="00E969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969F3" w:rsidRPr="00986C03" w14:paraId="3C380060" w14:textId="77777777" w:rsidTr="00AB7B56">
        <w:trPr>
          <w:trHeight w:val="278"/>
        </w:trPr>
        <w:tc>
          <w:tcPr>
            <w:tcW w:w="10343" w:type="dxa"/>
            <w:gridSpan w:val="16"/>
          </w:tcPr>
          <w:p w14:paraId="383DF6F6" w14:textId="77777777" w:rsidR="00E969F3" w:rsidRPr="00986C03" w:rsidRDefault="00E969F3" w:rsidP="00E969F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986C03">
              <w:rPr>
                <w:rFonts w:asciiTheme="minorHAnsi" w:hAnsiTheme="minorHAnsi"/>
                <w:sz w:val="16"/>
                <w:szCs w:val="16"/>
              </w:rPr>
              <w:t>Sağlık Bilimleri Fakültesi Yönetim Kurulu’nun  ............................................. Tarih ve ……………Sayılı Kararı uyarınca (…) sınıfı intibakının yapılmasına karar verilmiştir.</w:t>
            </w:r>
            <w:r w:rsidRPr="00986C03">
              <w:rPr>
                <w:rFonts w:asciiTheme="minorHAnsi" w:hAnsiTheme="minorHAnsi"/>
                <w:i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E969F3" w:rsidRPr="00986C03" w14:paraId="35A6F544" w14:textId="77777777" w:rsidTr="00AB7B56">
        <w:trPr>
          <w:trHeight w:val="156"/>
        </w:trPr>
        <w:tc>
          <w:tcPr>
            <w:tcW w:w="10343" w:type="dxa"/>
            <w:gridSpan w:val="16"/>
          </w:tcPr>
          <w:p w14:paraId="4B7347E1" w14:textId="77777777" w:rsidR="00E969F3" w:rsidRPr="00986C03" w:rsidRDefault="00E969F3" w:rsidP="00E969F3">
            <w:pPr>
              <w:rPr>
                <w:rFonts w:asciiTheme="minorHAnsi" w:hAnsiTheme="minorHAnsi"/>
                <w:sz w:val="16"/>
                <w:szCs w:val="16"/>
              </w:rPr>
            </w:pPr>
            <w:r w:rsidRPr="00986C03">
              <w:rPr>
                <w:rFonts w:asciiTheme="minorHAnsi" w:hAnsiTheme="minorHAnsi"/>
                <w:sz w:val="16"/>
                <w:szCs w:val="16"/>
              </w:rPr>
              <w:t xml:space="preserve">Ders Muafiyet ve Sınıf İntibak formumu teslim aldım. </w:t>
            </w:r>
          </w:p>
          <w:p w14:paraId="209956E3" w14:textId="77777777" w:rsidR="00E969F3" w:rsidRPr="00986C03" w:rsidRDefault="00E969F3" w:rsidP="00E969F3">
            <w:pPr>
              <w:rPr>
                <w:rFonts w:asciiTheme="minorHAnsi" w:hAnsiTheme="minorHAnsi"/>
                <w:sz w:val="16"/>
                <w:szCs w:val="16"/>
              </w:rPr>
            </w:pPr>
            <w:r w:rsidRPr="00986C03">
              <w:rPr>
                <w:rFonts w:asciiTheme="minorHAnsi" w:hAnsiTheme="minorHAnsi"/>
                <w:sz w:val="16"/>
                <w:szCs w:val="16"/>
              </w:rPr>
              <w:t xml:space="preserve">Öğrenci No:                                  Adı-Soyadı:                                               Tarih:…../……/…..                                     İmza: </w:t>
            </w:r>
          </w:p>
        </w:tc>
      </w:tr>
    </w:tbl>
    <w:p w14:paraId="611C1163" w14:textId="77777777" w:rsidR="00E92A99" w:rsidRPr="00986C03" w:rsidRDefault="00E92A99" w:rsidP="00E92A99">
      <w:pPr>
        <w:jc w:val="both"/>
        <w:rPr>
          <w:rFonts w:asciiTheme="minorHAnsi" w:hAnsiTheme="minorHAnsi"/>
          <w:b/>
          <w:sz w:val="16"/>
          <w:szCs w:val="16"/>
        </w:rPr>
      </w:pPr>
      <w:r w:rsidRPr="00986C03">
        <w:rPr>
          <w:rFonts w:asciiTheme="minorHAnsi" w:hAnsiTheme="minorHAnsi"/>
          <w:b/>
          <w:sz w:val="16"/>
          <w:szCs w:val="16"/>
        </w:rPr>
        <w:t>Açıklamalar:</w:t>
      </w:r>
    </w:p>
    <w:p w14:paraId="0CD3DB15" w14:textId="77777777" w:rsidR="00E92A99" w:rsidRPr="00986C03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986C03">
        <w:rPr>
          <w:rFonts w:asciiTheme="minorHAnsi" w:hAnsiTheme="minorHAnsi"/>
          <w:sz w:val="16"/>
          <w:szCs w:val="16"/>
        </w:rPr>
        <w:t>1-) HBN: Harfsel Başarı Notu, SBN: Sayısal Başarı Notu, Katsayı: YÖK tarafından belirlenen katsayılar dikkate alınır.</w:t>
      </w:r>
    </w:p>
    <w:p w14:paraId="36887F7C" w14:textId="77777777" w:rsidR="00E92A99" w:rsidRPr="00986C03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986C03">
        <w:rPr>
          <w:rFonts w:asciiTheme="minorHAnsi" w:hAnsiTheme="minorHAnsi"/>
          <w:sz w:val="16"/>
          <w:szCs w:val="16"/>
        </w:rPr>
        <w:t>2-)Seçmeli Ders Grubu: Öğrencinin önceki kurumundan almış olduğu kısma ders kodu ve adı ile belirtilir. Muaf tutulduğu seçmeli ders grubu, (Üniversite Seçmeli/Bölüm Teknik Seçmeli) bölüm öğretim planında yer aldığı dönemde belirtilen ders kodu ve adı ile ifade edilir.</w:t>
      </w:r>
    </w:p>
    <w:p w14:paraId="2D8F7D22" w14:textId="77777777" w:rsidR="00E92A99" w:rsidRPr="00986C03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986C03">
        <w:rPr>
          <w:rFonts w:asciiTheme="minorHAnsi" w:hAnsiTheme="minorHAnsi"/>
          <w:sz w:val="16"/>
          <w:szCs w:val="16"/>
        </w:rPr>
        <w:t>3-) Form  3 (üç)   asıl nüsha olarak hazırlanır. Bölüm İntibak Komisyonu tarafından imzalanıp, üst yazı ile Anabilim Dalı Kurulu’nda görüşülmek üzere Anabilim Dalına iletilir.</w:t>
      </w:r>
    </w:p>
    <w:p w14:paraId="74C046F5" w14:textId="77777777" w:rsidR="00E92A99" w:rsidRPr="00986C03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986C03">
        <w:rPr>
          <w:rFonts w:asciiTheme="minorHAnsi" w:hAnsiTheme="minorHAnsi"/>
          <w:sz w:val="16"/>
          <w:szCs w:val="16"/>
        </w:rPr>
        <w:t>4-) Anabilim Dalı Kurulu Kararı sonrasında 1 nüshası öğrenciye teslim edilir.</w:t>
      </w:r>
    </w:p>
    <w:p w14:paraId="0F6F1B65" w14:textId="77777777" w:rsidR="00E92A99" w:rsidRPr="00986C03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986C03">
        <w:rPr>
          <w:rFonts w:asciiTheme="minorHAnsi" w:hAnsiTheme="minorHAnsi"/>
          <w:sz w:val="16"/>
          <w:szCs w:val="16"/>
        </w:rPr>
        <w:t>5-) İntibak Türü; ERASMUS, FARABİ, MEVLANA, Önceki Üniversite, başlıkları altında değerlendirilir.</w:t>
      </w:r>
    </w:p>
    <w:p w14:paraId="347AA4DE" w14:textId="77777777" w:rsidR="00A40877" w:rsidRPr="00986C03" w:rsidRDefault="00A40877" w:rsidP="001B4140"/>
    <w:sectPr w:rsidR="00A40877" w:rsidRPr="00986C03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E7A4" w14:textId="77777777" w:rsidR="005F41D5" w:rsidRDefault="005F41D5">
      <w:r>
        <w:separator/>
      </w:r>
    </w:p>
  </w:endnote>
  <w:endnote w:type="continuationSeparator" w:id="0">
    <w:p w14:paraId="5F91AB2B" w14:textId="77777777" w:rsidR="005F41D5" w:rsidRDefault="005F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C9C2" w14:textId="77777777"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9DF9" w14:textId="77777777" w:rsidR="00224FD7" w:rsidRDefault="00224FD7">
    <w:pPr>
      <w:pStyle w:val="AltBilgi"/>
    </w:pPr>
  </w:p>
  <w:p w14:paraId="62634F18" w14:textId="77777777" w:rsidR="00E83979" w:rsidRDefault="00E83979"/>
  <w:p w14:paraId="16DE2C4E" w14:textId="77777777" w:rsidR="00E83979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38A7" w14:textId="77777777"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1881" w14:textId="77777777" w:rsidR="005F41D5" w:rsidRDefault="005F41D5">
      <w:r>
        <w:separator/>
      </w:r>
    </w:p>
  </w:footnote>
  <w:footnote w:type="continuationSeparator" w:id="0">
    <w:p w14:paraId="3DA6BC8E" w14:textId="77777777" w:rsidR="005F41D5" w:rsidRDefault="005F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F12E" w14:textId="77777777" w:rsidR="00B909D0" w:rsidRDefault="00B90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70"/>
      <w:gridCol w:w="2550"/>
    </w:tblGrid>
    <w:tr w:rsidR="00F91F41" w:rsidRPr="006A0EAB" w14:paraId="204025D5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C60741D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59C32E4A" wp14:editId="2FD3B509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B532F90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154758B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202DFAE3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1EFEA272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29AAB570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4FF467F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7D4E02D" wp14:editId="6CA90A3E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30DB66AD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7F8143D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2D3EAA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İNTİBAK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C9E177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FR/SBF/47</w:t>
          </w:r>
        </w:p>
      </w:tc>
    </w:tr>
    <w:tr w:rsidR="00F91F41" w:rsidRPr="006A0EAB" w14:paraId="29F914B3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BFEC985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2885E8E1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43D96E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19.10.2020</w:t>
          </w:r>
        </w:p>
      </w:tc>
    </w:tr>
    <w:tr w:rsidR="00F91F41" w:rsidRPr="006A0EAB" w14:paraId="79C08D34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9BD24B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BDF7B16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81CDC9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02/29.08.2022</w:t>
          </w:r>
        </w:p>
      </w:tc>
    </w:tr>
    <w:tr w:rsidR="00F91F41" w:rsidRPr="006A0EAB" w14:paraId="1F5D22D4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AF60763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B8658C6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088EDA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8690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8690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530DEC91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D74F" w14:textId="77777777"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4885619">
    <w:abstractNumId w:val="3"/>
  </w:num>
  <w:num w:numId="2" w16cid:durableId="1372615116">
    <w:abstractNumId w:val="26"/>
  </w:num>
  <w:num w:numId="3" w16cid:durableId="1895464130">
    <w:abstractNumId w:val="8"/>
  </w:num>
  <w:num w:numId="4" w16cid:durableId="1753627666">
    <w:abstractNumId w:val="10"/>
  </w:num>
  <w:num w:numId="5" w16cid:durableId="76441877">
    <w:abstractNumId w:val="21"/>
  </w:num>
  <w:num w:numId="6" w16cid:durableId="1613050222">
    <w:abstractNumId w:val="24"/>
  </w:num>
  <w:num w:numId="7" w16cid:durableId="190653298">
    <w:abstractNumId w:val="4"/>
  </w:num>
  <w:num w:numId="8" w16cid:durableId="337974274">
    <w:abstractNumId w:val="17"/>
  </w:num>
  <w:num w:numId="9" w16cid:durableId="1940719198">
    <w:abstractNumId w:val="13"/>
  </w:num>
  <w:num w:numId="10" w16cid:durableId="1028683369">
    <w:abstractNumId w:val="9"/>
  </w:num>
  <w:num w:numId="11" w16cid:durableId="640308460">
    <w:abstractNumId w:val="19"/>
  </w:num>
  <w:num w:numId="12" w16cid:durableId="590549913">
    <w:abstractNumId w:val="25"/>
  </w:num>
  <w:num w:numId="13" w16cid:durableId="134417514">
    <w:abstractNumId w:val="0"/>
  </w:num>
  <w:num w:numId="14" w16cid:durableId="2136410231">
    <w:abstractNumId w:val="5"/>
  </w:num>
  <w:num w:numId="15" w16cid:durableId="1952541847">
    <w:abstractNumId w:val="15"/>
  </w:num>
  <w:num w:numId="16" w16cid:durableId="1457486134">
    <w:abstractNumId w:val="16"/>
  </w:num>
  <w:num w:numId="17" w16cid:durableId="1442534257">
    <w:abstractNumId w:val="7"/>
  </w:num>
  <w:num w:numId="18" w16cid:durableId="236978872">
    <w:abstractNumId w:val="14"/>
  </w:num>
  <w:num w:numId="19" w16cid:durableId="922419999">
    <w:abstractNumId w:val="20"/>
  </w:num>
  <w:num w:numId="20" w16cid:durableId="1459177497">
    <w:abstractNumId w:val="11"/>
  </w:num>
  <w:num w:numId="21" w16cid:durableId="1477644511">
    <w:abstractNumId w:val="18"/>
  </w:num>
  <w:num w:numId="22" w16cid:durableId="1955088071">
    <w:abstractNumId w:val="2"/>
  </w:num>
  <w:num w:numId="23" w16cid:durableId="2000114015">
    <w:abstractNumId w:val="6"/>
  </w:num>
  <w:num w:numId="24" w16cid:durableId="707805537">
    <w:abstractNumId w:val="1"/>
  </w:num>
  <w:num w:numId="25" w16cid:durableId="2095517421">
    <w:abstractNumId w:val="22"/>
  </w:num>
  <w:num w:numId="26" w16cid:durableId="1701786120">
    <w:abstractNumId w:val="23"/>
  </w:num>
  <w:num w:numId="27" w16cid:durableId="12827617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0M7I0NTc1MTG0tDBS0lEKTi0uzszPAykwrAUAcm8UVywAAAA="/>
  </w:docVars>
  <w:rsids>
    <w:rsidRoot w:val="00B86908"/>
    <w:rsid w:val="00006C3D"/>
    <w:rsid w:val="00017463"/>
    <w:rsid w:val="00017DA0"/>
    <w:rsid w:val="000300DC"/>
    <w:rsid w:val="000412C1"/>
    <w:rsid w:val="00047241"/>
    <w:rsid w:val="00053E2F"/>
    <w:rsid w:val="00060910"/>
    <w:rsid w:val="00063FC3"/>
    <w:rsid w:val="0006410D"/>
    <w:rsid w:val="000722EA"/>
    <w:rsid w:val="00073961"/>
    <w:rsid w:val="00081558"/>
    <w:rsid w:val="00082BAD"/>
    <w:rsid w:val="00083A7F"/>
    <w:rsid w:val="00085C1F"/>
    <w:rsid w:val="0008769F"/>
    <w:rsid w:val="0009420B"/>
    <w:rsid w:val="00095C5A"/>
    <w:rsid w:val="00096C42"/>
    <w:rsid w:val="000A610B"/>
    <w:rsid w:val="000A7A7E"/>
    <w:rsid w:val="000B29FC"/>
    <w:rsid w:val="000B4D00"/>
    <w:rsid w:val="000B7ECF"/>
    <w:rsid w:val="000C2389"/>
    <w:rsid w:val="000C7889"/>
    <w:rsid w:val="000C79B1"/>
    <w:rsid w:val="000D109A"/>
    <w:rsid w:val="000D2A74"/>
    <w:rsid w:val="000D30B8"/>
    <w:rsid w:val="000D6E2F"/>
    <w:rsid w:val="000E3CAA"/>
    <w:rsid w:val="000E5F0B"/>
    <w:rsid w:val="000E656C"/>
    <w:rsid w:val="000F0E31"/>
    <w:rsid w:val="000F5738"/>
    <w:rsid w:val="000F5F69"/>
    <w:rsid w:val="00100EF8"/>
    <w:rsid w:val="0010392C"/>
    <w:rsid w:val="00107EC7"/>
    <w:rsid w:val="001151AF"/>
    <w:rsid w:val="00121C85"/>
    <w:rsid w:val="00125BF0"/>
    <w:rsid w:val="001316C6"/>
    <w:rsid w:val="00134C6B"/>
    <w:rsid w:val="00135ACA"/>
    <w:rsid w:val="001428B1"/>
    <w:rsid w:val="001447D7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1244"/>
    <w:rsid w:val="001B4140"/>
    <w:rsid w:val="001B565D"/>
    <w:rsid w:val="001C4693"/>
    <w:rsid w:val="001D1B69"/>
    <w:rsid w:val="001D42D1"/>
    <w:rsid w:val="001D59C1"/>
    <w:rsid w:val="001E4543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430EB"/>
    <w:rsid w:val="002535FA"/>
    <w:rsid w:val="00260278"/>
    <w:rsid w:val="00267564"/>
    <w:rsid w:val="002763EE"/>
    <w:rsid w:val="00285AD3"/>
    <w:rsid w:val="002A26C7"/>
    <w:rsid w:val="002A7641"/>
    <w:rsid w:val="002B01C0"/>
    <w:rsid w:val="002B272D"/>
    <w:rsid w:val="002B7DA2"/>
    <w:rsid w:val="002C042C"/>
    <w:rsid w:val="002C2A57"/>
    <w:rsid w:val="002C65FE"/>
    <w:rsid w:val="002E0A14"/>
    <w:rsid w:val="002F1C2F"/>
    <w:rsid w:val="002F4A3A"/>
    <w:rsid w:val="002F6E5F"/>
    <w:rsid w:val="00300046"/>
    <w:rsid w:val="00302A1D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3764"/>
    <w:rsid w:val="003909AB"/>
    <w:rsid w:val="00393363"/>
    <w:rsid w:val="003974FE"/>
    <w:rsid w:val="003A77CF"/>
    <w:rsid w:val="003B64C7"/>
    <w:rsid w:val="003C0568"/>
    <w:rsid w:val="003C0C1E"/>
    <w:rsid w:val="003D6015"/>
    <w:rsid w:val="003E0EE8"/>
    <w:rsid w:val="003E3954"/>
    <w:rsid w:val="003E3BA1"/>
    <w:rsid w:val="003E68C9"/>
    <w:rsid w:val="003E78A7"/>
    <w:rsid w:val="003F6507"/>
    <w:rsid w:val="003F7E19"/>
    <w:rsid w:val="00400C7D"/>
    <w:rsid w:val="0041085C"/>
    <w:rsid w:val="00411D18"/>
    <w:rsid w:val="0041211F"/>
    <w:rsid w:val="0041270E"/>
    <w:rsid w:val="0041297C"/>
    <w:rsid w:val="00423718"/>
    <w:rsid w:val="004273F7"/>
    <w:rsid w:val="00431A80"/>
    <w:rsid w:val="004321FC"/>
    <w:rsid w:val="004422F3"/>
    <w:rsid w:val="0045319F"/>
    <w:rsid w:val="0045716E"/>
    <w:rsid w:val="0047526F"/>
    <w:rsid w:val="004873CE"/>
    <w:rsid w:val="00492056"/>
    <w:rsid w:val="004937DF"/>
    <w:rsid w:val="00494C39"/>
    <w:rsid w:val="00496D8B"/>
    <w:rsid w:val="004A1332"/>
    <w:rsid w:val="004B12DA"/>
    <w:rsid w:val="004B5C60"/>
    <w:rsid w:val="004C77B6"/>
    <w:rsid w:val="004D59B1"/>
    <w:rsid w:val="004E65BC"/>
    <w:rsid w:val="004F131F"/>
    <w:rsid w:val="0050417B"/>
    <w:rsid w:val="005073E4"/>
    <w:rsid w:val="00510DE4"/>
    <w:rsid w:val="005200CC"/>
    <w:rsid w:val="00525748"/>
    <w:rsid w:val="00525D79"/>
    <w:rsid w:val="00525E84"/>
    <w:rsid w:val="00533A92"/>
    <w:rsid w:val="00540626"/>
    <w:rsid w:val="00545D00"/>
    <w:rsid w:val="0056765D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41D5"/>
    <w:rsid w:val="005F54B2"/>
    <w:rsid w:val="005F6305"/>
    <w:rsid w:val="00604D0D"/>
    <w:rsid w:val="00605E05"/>
    <w:rsid w:val="006106D8"/>
    <w:rsid w:val="00612849"/>
    <w:rsid w:val="00614381"/>
    <w:rsid w:val="00614806"/>
    <w:rsid w:val="00614BA2"/>
    <w:rsid w:val="006169D1"/>
    <w:rsid w:val="00621EFE"/>
    <w:rsid w:val="00625987"/>
    <w:rsid w:val="0064234B"/>
    <w:rsid w:val="00663183"/>
    <w:rsid w:val="00663645"/>
    <w:rsid w:val="006659B9"/>
    <w:rsid w:val="006710A6"/>
    <w:rsid w:val="006747F6"/>
    <w:rsid w:val="00680C0E"/>
    <w:rsid w:val="00682C6F"/>
    <w:rsid w:val="00686EBD"/>
    <w:rsid w:val="006903E5"/>
    <w:rsid w:val="00691DCF"/>
    <w:rsid w:val="006A0067"/>
    <w:rsid w:val="006A2263"/>
    <w:rsid w:val="006A5DA8"/>
    <w:rsid w:val="006B0B91"/>
    <w:rsid w:val="006B32F6"/>
    <w:rsid w:val="006B7F9B"/>
    <w:rsid w:val="006D0A45"/>
    <w:rsid w:val="006D0ED8"/>
    <w:rsid w:val="006D4483"/>
    <w:rsid w:val="006E0054"/>
    <w:rsid w:val="006E352A"/>
    <w:rsid w:val="006F3202"/>
    <w:rsid w:val="006F39C8"/>
    <w:rsid w:val="006F7BC1"/>
    <w:rsid w:val="00700FE3"/>
    <w:rsid w:val="00703F3E"/>
    <w:rsid w:val="0071481F"/>
    <w:rsid w:val="007179A3"/>
    <w:rsid w:val="00722265"/>
    <w:rsid w:val="00724C7B"/>
    <w:rsid w:val="007275CE"/>
    <w:rsid w:val="00731146"/>
    <w:rsid w:val="00731C41"/>
    <w:rsid w:val="0073261C"/>
    <w:rsid w:val="0074267C"/>
    <w:rsid w:val="00743DC3"/>
    <w:rsid w:val="00753F03"/>
    <w:rsid w:val="00755233"/>
    <w:rsid w:val="00760228"/>
    <w:rsid w:val="00760DB3"/>
    <w:rsid w:val="00763D8B"/>
    <w:rsid w:val="0076717B"/>
    <w:rsid w:val="007707C6"/>
    <w:rsid w:val="00771B2C"/>
    <w:rsid w:val="007720D2"/>
    <w:rsid w:val="0077416B"/>
    <w:rsid w:val="00777CD9"/>
    <w:rsid w:val="00781FF6"/>
    <w:rsid w:val="00792B6C"/>
    <w:rsid w:val="007A0B42"/>
    <w:rsid w:val="007A2926"/>
    <w:rsid w:val="007B1088"/>
    <w:rsid w:val="007B1AD7"/>
    <w:rsid w:val="007B5569"/>
    <w:rsid w:val="007B586A"/>
    <w:rsid w:val="007C4A89"/>
    <w:rsid w:val="007C6FC4"/>
    <w:rsid w:val="007D5FCE"/>
    <w:rsid w:val="007E165A"/>
    <w:rsid w:val="007E22AB"/>
    <w:rsid w:val="007E29BE"/>
    <w:rsid w:val="007E5E99"/>
    <w:rsid w:val="007E77C3"/>
    <w:rsid w:val="008027FA"/>
    <w:rsid w:val="00810F88"/>
    <w:rsid w:val="00811215"/>
    <w:rsid w:val="0081145F"/>
    <w:rsid w:val="00811C9C"/>
    <w:rsid w:val="00812F84"/>
    <w:rsid w:val="00820235"/>
    <w:rsid w:val="0082057C"/>
    <w:rsid w:val="008278BE"/>
    <w:rsid w:val="00846159"/>
    <w:rsid w:val="0084788F"/>
    <w:rsid w:val="008500E1"/>
    <w:rsid w:val="0086096A"/>
    <w:rsid w:val="00863429"/>
    <w:rsid w:val="008652F2"/>
    <w:rsid w:val="00873BCF"/>
    <w:rsid w:val="00886B88"/>
    <w:rsid w:val="00890094"/>
    <w:rsid w:val="00892D7F"/>
    <w:rsid w:val="008A06EF"/>
    <w:rsid w:val="008A45DE"/>
    <w:rsid w:val="008A5F9F"/>
    <w:rsid w:val="008B08B1"/>
    <w:rsid w:val="008C23DD"/>
    <w:rsid w:val="008C4ABA"/>
    <w:rsid w:val="008C53C8"/>
    <w:rsid w:val="008D315B"/>
    <w:rsid w:val="008E3E1F"/>
    <w:rsid w:val="009005E3"/>
    <w:rsid w:val="00902E18"/>
    <w:rsid w:val="00902F24"/>
    <w:rsid w:val="00905D19"/>
    <w:rsid w:val="00913083"/>
    <w:rsid w:val="00917FCC"/>
    <w:rsid w:val="00925714"/>
    <w:rsid w:val="009304F5"/>
    <w:rsid w:val="009305C9"/>
    <w:rsid w:val="009367E7"/>
    <w:rsid w:val="00946867"/>
    <w:rsid w:val="00951FAA"/>
    <w:rsid w:val="00961490"/>
    <w:rsid w:val="00964780"/>
    <w:rsid w:val="00965356"/>
    <w:rsid w:val="0097242D"/>
    <w:rsid w:val="00976399"/>
    <w:rsid w:val="00981584"/>
    <w:rsid w:val="00984C87"/>
    <w:rsid w:val="00986C03"/>
    <w:rsid w:val="0099760F"/>
    <w:rsid w:val="00997AED"/>
    <w:rsid w:val="009A1DDA"/>
    <w:rsid w:val="009A7ADC"/>
    <w:rsid w:val="009B1DFB"/>
    <w:rsid w:val="009B4DAF"/>
    <w:rsid w:val="009B5793"/>
    <w:rsid w:val="009B5B42"/>
    <w:rsid w:val="009C1C52"/>
    <w:rsid w:val="009C4679"/>
    <w:rsid w:val="009C549A"/>
    <w:rsid w:val="009C5740"/>
    <w:rsid w:val="009C6662"/>
    <w:rsid w:val="009D2FF6"/>
    <w:rsid w:val="009E2116"/>
    <w:rsid w:val="009E5733"/>
    <w:rsid w:val="009E647F"/>
    <w:rsid w:val="009F4623"/>
    <w:rsid w:val="00A115A8"/>
    <w:rsid w:val="00A12C0C"/>
    <w:rsid w:val="00A3026A"/>
    <w:rsid w:val="00A35DC0"/>
    <w:rsid w:val="00A40877"/>
    <w:rsid w:val="00A57573"/>
    <w:rsid w:val="00A575EC"/>
    <w:rsid w:val="00A60A5F"/>
    <w:rsid w:val="00A6507F"/>
    <w:rsid w:val="00A77709"/>
    <w:rsid w:val="00A809A6"/>
    <w:rsid w:val="00A84055"/>
    <w:rsid w:val="00A8504A"/>
    <w:rsid w:val="00AB048E"/>
    <w:rsid w:val="00AB2B78"/>
    <w:rsid w:val="00AB7B56"/>
    <w:rsid w:val="00AC5E08"/>
    <w:rsid w:val="00AC7C76"/>
    <w:rsid w:val="00AD0600"/>
    <w:rsid w:val="00AE4D5B"/>
    <w:rsid w:val="00AE6757"/>
    <w:rsid w:val="00AF3CEB"/>
    <w:rsid w:val="00AF6986"/>
    <w:rsid w:val="00B02767"/>
    <w:rsid w:val="00B02D9D"/>
    <w:rsid w:val="00B03356"/>
    <w:rsid w:val="00B07092"/>
    <w:rsid w:val="00B07283"/>
    <w:rsid w:val="00B13745"/>
    <w:rsid w:val="00B1471A"/>
    <w:rsid w:val="00B17298"/>
    <w:rsid w:val="00B22D72"/>
    <w:rsid w:val="00B243FD"/>
    <w:rsid w:val="00B2465E"/>
    <w:rsid w:val="00B260A3"/>
    <w:rsid w:val="00B27352"/>
    <w:rsid w:val="00B4381A"/>
    <w:rsid w:val="00B5060E"/>
    <w:rsid w:val="00B6187A"/>
    <w:rsid w:val="00B62E1D"/>
    <w:rsid w:val="00B65B51"/>
    <w:rsid w:val="00B73E1B"/>
    <w:rsid w:val="00B73F48"/>
    <w:rsid w:val="00B75681"/>
    <w:rsid w:val="00B7587B"/>
    <w:rsid w:val="00B80733"/>
    <w:rsid w:val="00B86908"/>
    <w:rsid w:val="00B90008"/>
    <w:rsid w:val="00B909D0"/>
    <w:rsid w:val="00B9367C"/>
    <w:rsid w:val="00B93C68"/>
    <w:rsid w:val="00B953F2"/>
    <w:rsid w:val="00BA11EE"/>
    <w:rsid w:val="00BA1DCA"/>
    <w:rsid w:val="00BA78C3"/>
    <w:rsid w:val="00BB4329"/>
    <w:rsid w:val="00BB4C2E"/>
    <w:rsid w:val="00BB4DAD"/>
    <w:rsid w:val="00BC0831"/>
    <w:rsid w:val="00BC73CD"/>
    <w:rsid w:val="00BD3126"/>
    <w:rsid w:val="00BD360C"/>
    <w:rsid w:val="00BD5464"/>
    <w:rsid w:val="00BD5FC0"/>
    <w:rsid w:val="00BE2811"/>
    <w:rsid w:val="00BE37B9"/>
    <w:rsid w:val="00BE3A7A"/>
    <w:rsid w:val="00BE3BB1"/>
    <w:rsid w:val="00BE5BB5"/>
    <w:rsid w:val="00BE5F05"/>
    <w:rsid w:val="00BE7F34"/>
    <w:rsid w:val="00BF1C10"/>
    <w:rsid w:val="00C057C0"/>
    <w:rsid w:val="00C061D0"/>
    <w:rsid w:val="00C12796"/>
    <w:rsid w:val="00C21536"/>
    <w:rsid w:val="00C25687"/>
    <w:rsid w:val="00C3565F"/>
    <w:rsid w:val="00C36843"/>
    <w:rsid w:val="00C417BE"/>
    <w:rsid w:val="00C42B24"/>
    <w:rsid w:val="00C42FDC"/>
    <w:rsid w:val="00C57EC6"/>
    <w:rsid w:val="00C6286D"/>
    <w:rsid w:val="00C62AD8"/>
    <w:rsid w:val="00C64D17"/>
    <w:rsid w:val="00C66A98"/>
    <w:rsid w:val="00C727EF"/>
    <w:rsid w:val="00C76A78"/>
    <w:rsid w:val="00C81EAF"/>
    <w:rsid w:val="00C8476A"/>
    <w:rsid w:val="00C93AA5"/>
    <w:rsid w:val="00C9557A"/>
    <w:rsid w:val="00CA4012"/>
    <w:rsid w:val="00CA567E"/>
    <w:rsid w:val="00CB2355"/>
    <w:rsid w:val="00CB36DD"/>
    <w:rsid w:val="00CB6911"/>
    <w:rsid w:val="00CC0188"/>
    <w:rsid w:val="00CC12C8"/>
    <w:rsid w:val="00CC510F"/>
    <w:rsid w:val="00CC571B"/>
    <w:rsid w:val="00CD7BEC"/>
    <w:rsid w:val="00CE31E1"/>
    <w:rsid w:val="00CE45DE"/>
    <w:rsid w:val="00D051F3"/>
    <w:rsid w:val="00D06EBE"/>
    <w:rsid w:val="00D14193"/>
    <w:rsid w:val="00D147CD"/>
    <w:rsid w:val="00D255DA"/>
    <w:rsid w:val="00D25AD6"/>
    <w:rsid w:val="00D3282F"/>
    <w:rsid w:val="00D37604"/>
    <w:rsid w:val="00D378B1"/>
    <w:rsid w:val="00D506F4"/>
    <w:rsid w:val="00D53AA9"/>
    <w:rsid w:val="00D60382"/>
    <w:rsid w:val="00D61B45"/>
    <w:rsid w:val="00D661ED"/>
    <w:rsid w:val="00D66507"/>
    <w:rsid w:val="00D66B9D"/>
    <w:rsid w:val="00D66BBC"/>
    <w:rsid w:val="00D6791E"/>
    <w:rsid w:val="00D844FE"/>
    <w:rsid w:val="00D9061A"/>
    <w:rsid w:val="00DB2065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DF6966"/>
    <w:rsid w:val="00E0267E"/>
    <w:rsid w:val="00E12FB7"/>
    <w:rsid w:val="00E13A36"/>
    <w:rsid w:val="00E144C5"/>
    <w:rsid w:val="00E148C3"/>
    <w:rsid w:val="00E15091"/>
    <w:rsid w:val="00E15B6E"/>
    <w:rsid w:val="00E3001E"/>
    <w:rsid w:val="00E46C65"/>
    <w:rsid w:val="00E5752B"/>
    <w:rsid w:val="00E60A15"/>
    <w:rsid w:val="00E64E64"/>
    <w:rsid w:val="00E71B83"/>
    <w:rsid w:val="00E73C0D"/>
    <w:rsid w:val="00E7509B"/>
    <w:rsid w:val="00E80B5E"/>
    <w:rsid w:val="00E83979"/>
    <w:rsid w:val="00E845CC"/>
    <w:rsid w:val="00E92A99"/>
    <w:rsid w:val="00E9516B"/>
    <w:rsid w:val="00E969F3"/>
    <w:rsid w:val="00EA40E8"/>
    <w:rsid w:val="00EA77AC"/>
    <w:rsid w:val="00EA7DAA"/>
    <w:rsid w:val="00EB5EEE"/>
    <w:rsid w:val="00EC40EB"/>
    <w:rsid w:val="00EC4377"/>
    <w:rsid w:val="00EC5A9D"/>
    <w:rsid w:val="00EC66F1"/>
    <w:rsid w:val="00ED15F5"/>
    <w:rsid w:val="00ED3DEE"/>
    <w:rsid w:val="00ED78FC"/>
    <w:rsid w:val="00EE6205"/>
    <w:rsid w:val="00EF00E5"/>
    <w:rsid w:val="00EF1EA1"/>
    <w:rsid w:val="00EF2066"/>
    <w:rsid w:val="00F01590"/>
    <w:rsid w:val="00F02100"/>
    <w:rsid w:val="00F03565"/>
    <w:rsid w:val="00F04430"/>
    <w:rsid w:val="00F04806"/>
    <w:rsid w:val="00F052C9"/>
    <w:rsid w:val="00F05AEC"/>
    <w:rsid w:val="00F078EB"/>
    <w:rsid w:val="00F2091D"/>
    <w:rsid w:val="00F23934"/>
    <w:rsid w:val="00F24081"/>
    <w:rsid w:val="00F30D1D"/>
    <w:rsid w:val="00F325F3"/>
    <w:rsid w:val="00F415A9"/>
    <w:rsid w:val="00F417E4"/>
    <w:rsid w:val="00F42F72"/>
    <w:rsid w:val="00F44EF9"/>
    <w:rsid w:val="00F46C3B"/>
    <w:rsid w:val="00F5201B"/>
    <w:rsid w:val="00F52BCF"/>
    <w:rsid w:val="00F52DE9"/>
    <w:rsid w:val="00F57CE2"/>
    <w:rsid w:val="00F61F47"/>
    <w:rsid w:val="00F65D16"/>
    <w:rsid w:val="00F73CB5"/>
    <w:rsid w:val="00F82207"/>
    <w:rsid w:val="00F833D9"/>
    <w:rsid w:val="00F83A88"/>
    <w:rsid w:val="00F84518"/>
    <w:rsid w:val="00F864A2"/>
    <w:rsid w:val="00F90917"/>
    <w:rsid w:val="00F90C34"/>
    <w:rsid w:val="00F91F41"/>
    <w:rsid w:val="00F92592"/>
    <w:rsid w:val="00F934A0"/>
    <w:rsid w:val="00F960B7"/>
    <w:rsid w:val="00F962DF"/>
    <w:rsid w:val="00FB0BDF"/>
    <w:rsid w:val="00FC6ECE"/>
    <w:rsid w:val="00FC794E"/>
    <w:rsid w:val="00FC7C54"/>
    <w:rsid w:val="00FD3D11"/>
    <w:rsid w:val="00FD50D2"/>
    <w:rsid w:val="00FD66EB"/>
    <w:rsid w:val="00FE087C"/>
    <w:rsid w:val="00FE0DC0"/>
    <w:rsid w:val="00FE2179"/>
    <w:rsid w:val="00FF572D"/>
    <w:rsid w:val="00FF63D9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48A49"/>
  <w15:chartTrackingRefBased/>
  <w15:docId w15:val="{D0344899-BC92-41E3-8EDC-20647172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styleId="AklamaBavurusu">
    <w:name w:val="annotation reference"/>
    <w:basedOn w:val="VarsaylanParagrafYazTipi"/>
    <w:rsid w:val="00D844FE"/>
    <w:rPr>
      <w:sz w:val="16"/>
      <w:szCs w:val="16"/>
    </w:rPr>
  </w:style>
  <w:style w:type="paragraph" w:styleId="AklamaMetni">
    <w:name w:val="annotation text"/>
    <w:basedOn w:val="Normal"/>
    <w:link w:val="AklamaMetniChar"/>
    <w:rsid w:val="00D844F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D844FE"/>
  </w:style>
  <w:style w:type="paragraph" w:styleId="AklamaKonusu">
    <w:name w:val="annotation subject"/>
    <w:basedOn w:val="AklamaMetni"/>
    <w:next w:val="AklamaMetni"/>
    <w:link w:val="AklamaKonusuChar"/>
    <w:rsid w:val="00D844FE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D84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810C-3F1E-4A22-96F0-88EE900B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dc:description/>
  <cp:lastModifiedBy>Osman Doğru</cp:lastModifiedBy>
  <cp:revision>101</cp:revision>
  <cp:lastPrinted>2018-09-24T13:03:00Z</cp:lastPrinted>
  <dcterms:created xsi:type="dcterms:W3CDTF">2023-08-22T10:34:00Z</dcterms:created>
  <dcterms:modified xsi:type="dcterms:W3CDTF">2023-09-01T11:35:00Z</dcterms:modified>
</cp:coreProperties>
</file>