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8"/>
        <w:tblW w:w="11165" w:type="dxa"/>
        <w:tblLayout w:type="fixed"/>
        <w:tblLook w:val="04A0" w:firstRow="1" w:lastRow="0" w:firstColumn="1" w:lastColumn="0" w:noHBand="0" w:noVBand="1"/>
      </w:tblPr>
      <w:tblGrid>
        <w:gridCol w:w="3227"/>
        <w:gridCol w:w="396"/>
        <w:gridCol w:w="483"/>
        <w:gridCol w:w="680"/>
        <w:gridCol w:w="567"/>
        <w:gridCol w:w="596"/>
        <w:gridCol w:w="742"/>
        <w:gridCol w:w="2376"/>
        <w:gridCol w:w="709"/>
        <w:gridCol w:w="567"/>
        <w:gridCol w:w="822"/>
      </w:tblGrid>
      <w:tr w:rsidR="003C7200" w:rsidRPr="00BB3B2A" w14:paraId="04EE9C98" w14:textId="77777777" w:rsidTr="00462700">
        <w:trPr>
          <w:trHeight w:val="411"/>
        </w:trPr>
        <w:tc>
          <w:tcPr>
            <w:tcW w:w="11165" w:type="dxa"/>
            <w:gridSpan w:val="11"/>
            <w:tcBorders>
              <w:top w:val="nil"/>
              <w:left w:val="nil"/>
              <w:right w:val="nil"/>
            </w:tcBorders>
          </w:tcPr>
          <w:p w14:paraId="0E79DBD4" w14:textId="77777777" w:rsidR="003C7200" w:rsidRPr="00BB3B2A" w:rsidRDefault="003C7200" w:rsidP="003C7200">
            <w:pPr>
              <w:ind w:left="-993" w:right="-99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T.C. İZMİR KÂTİP ÇELEBİ ÜNİVERSİTESİ</w:t>
            </w:r>
          </w:p>
          <w:p w14:paraId="73F31234" w14:textId="77777777" w:rsidR="003C7200" w:rsidRPr="00BB3B2A" w:rsidRDefault="003C7200" w:rsidP="003C7200">
            <w:pPr>
              <w:ind w:left="-993" w:right="-99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Sağlık Bilimleri Fakültesi</w:t>
            </w:r>
          </w:p>
          <w:p w14:paraId="4F0E4BF3" w14:textId="77777777" w:rsidR="003C7200" w:rsidRPr="00BB3B2A" w:rsidRDefault="003C7200" w:rsidP="003C7200">
            <w:pPr>
              <w:ind w:left="-993" w:right="-99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İNTİBAK FORMU</w:t>
            </w:r>
          </w:p>
          <w:p w14:paraId="0E26E367" w14:textId="77777777" w:rsidR="003C7200" w:rsidRPr="00BB3B2A" w:rsidRDefault="003C7200" w:rsidP="003C7200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3C7200" w:rsidRPr="00BB3B2A" w14:paraId="255F5AF3" w14:textId="77777777" w:rsidTr="00462700">
        <w:trPr>
          <w:trHeight w:val="411"/>
        </w:trPr>
        <w:tc>
          <w:tcPr>
            <w:tcW w:w="3623" w:type="dxa"/>
            <w:gridSpan w:val="2"/>
          </w:tcPr>
          <w:p w14:paraId="777C450D" w14:textId="77777777" w:rsidR="003C7200" w:rsidRPr="00BB3B2A" w:rsidRDefault="003C7200" w:rsidP="003C7200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Pr="00BB3B2A">
              <w:rPr>
                <w:rFonts w:asciiTheme="minorHAnsi" w:hAnsiTheme="minorHAnsi"/>
                <w:i/>
                <w:sz w:val="18"/>
                <w:szCs w:val="18"/>
              </w:rPr>
              <w:t xml:space="preserve">:  </w:t>
            </w:r>
          </w:p>
          <w:p w14:paraId="549BCECD" w14:textId="77777777" w:rsidR="003C7200" w:rsidRPr="00BB3B2A" w:rsidRDefault="003C7200" w:rsidP="00054505">
            <w:pPr>
              <w:ind w:left="-284" w:firstLine="28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</w:tcPr>
          <w:p w14:paraId="2E4E50FF" w14:textId="00A1E53B" w:rsidR="003C7200" w:rsidRPr="00BB3B2A" w:rsidRDefault="003C7200" w:rsidP="003C72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D669D9" w:rsidRPr="00BB3B2A">
              <w:rPr>
                <w:rFonts w:asciiTheme="minorHAnsi" w:hAnsiTheme="minorHAnsi"/>
                <w:bCs/>
                <w:sz w:val="18"/>
                <w:szCs w:val="18"/>
              </w:rPr>
              <w:t>Şe</w:t>
            </w:r>
            <w:r w:rsidR="00902066">
              <w:rPr>
                <w:rFonts w:asciiTheme="minorHAnsi" w:hAnsiTheme="minorHAnsi"/>
                <w:bCs/>
                <w:sz w:val="18"/>
                <w:szCs w:val="18"/>
              </w:rPr>
              <w:t>****</w:t>
            </w:r>
            <w:r w:rsidR="00D669D9" w:rsidRPr="00BB3B2A">
              <w:rPr>
                <w:rFonts w:asciiTheme="minorHAnsi" w:hAnsiTheme="minorHAnsi"/>
                <w:bCs/>
                <w:sz w:val="18"/>
                <w:szCs w:val="18"/>
              </w:rPr>
              <w:t xml:space="preserve"> TU</w:t>
            </w:r>
            <w:r w:rsidR="00902066">
              <w:rPr>
                <w:rFonts w:asciiTheme="minorHAnsi" w:hAnsiTheme="minorHAnsi"/>
                <w:bCs/>
                <w:sz w:val="18"/>
                <w:szCs w:val="18"/>
              </w:rPr>
              <w:t>*****</w:t>
            </w:r>
          </w:p>
          <w:p w14:paraId="785982E8" w14:textId="77777777" w:rsidR="003C7200" w:rsidRPr="00BB3B2A" w:rsidRDefault="003C7200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474" w:type="dxa"/>
            <w:gridSpan w:val="4"/>
          </w:tcPr>
          <w:p w14:paraId="77F53E15" w14:textId="77777777" w:rsidR="003C7200" w:rsidRPr="00BB3B2A" w:rsidRDefault="003C7200" w:rsidP="003C720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Pr="00BB3B2A">
              <w:rPr>
                <w:rFonts w:asciiTheme="minorHAnsi" w:hAnsiTheme="minorHAnsi"/>
                <w:sz w:val="18"/>
                <w:szCs w:val="18"/>
              </w:rPr>
              <w:t>Hemşirelik</w:t>
            </w:r>
          </w:p>
          <w:p w14:paraId="1D0008D3" w14:textId="77777777" w:rsidR="003C7200" w:rsidRPr="00BB3B2A" w:rsidRDefault="003C7200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448B6" w:rsidRPr="00BB3B2A" w14:paraId="10B4C96D" w14:textId="77777777" w:rsidTr="00462700">
        <w:trPr>
          <w:trHeight w:val="389"/>
        </w:trPr>
        <w:tc>
          <w:tcPr>
            <w:tcW w:w="3623" w:type="dxa"/>
            <w:gridSpan w:val="2"/>
          </w:tcPr>
          <w:p w14:paraId="50FA3335" w14:textId="55FD39DE" w:rsidR="009448B6" w:rsidRPr="00BB3B2A" w:rsidRDefault="00902948" w:rsidP="0005450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="009448B6" w:rsidRPr="00BB3B2A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 w:rsidR="005F5A62" w:rsidRPr="00BB3B2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21AB3" w:rsidRPr="00BB3B2A">
              <w:rPr>
                <w:rFonts w:asciiTheme="minorHAnsi" w:hAnsiTheme="minorHAnsi"/>
                <w:i/>
                <w:sz w:val="18"/>
                <w:szCs w:val="18"/>
              </w:rPr>
              <w:t>202</w:t>
            </w:r>
            <w:r w:rsidR="00D669D9" w:rsidRPr="00BB3B2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  <w:p w14:paraId="298B56BD" w14:textId="77777777" w:rsidR="009448B6" w:rsidRPr="00BB3B2A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</w:tcPr>
          <w:p w14:paraId="618B6C5F" w14:textId="51AD409D" w:rsidR="009448B6" w:rsidRPr="00BB3B2A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 w:rsidR="002B2874"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11A2A" w:rsidRPr="00BB3B2A">
              <w:rPr>
                <w:rFonts w:asciiTheme="minorHAnsi" w:hAnsiTheme="minorHAnsi"/>
                <w:sz w:val="18"/>
                <w:szCs w:val="18"/>
              </w:rPr>
              <w:t>Yatay geçiş</w:t>
            </w:r>
            <w:r w:rsidR="00611A2A"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CC95EF0" w14:textId="77777777" w:rsidR="009448B6" w:rsidRPr="00BB3B2A" w:rsidRDefault="009448B6" w:rsidP="00054505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4474" w:type="dxa"/>
            <w:gridSpan w:val="4"/>
          </w:tcPr>
          <w:p w14:paraId="144C02A5" w14:textId="73121484" w:rsidR="00312087" w:rsidRPr="00BB3B2A" w:rsidRDefault="009448B6" w:rsidP="00054505">
            <w:pPr>
              <w:rPr>
                <w:rFonts w:asciiTheme="minorHAnsi" w:hAnsiTheme="minorHAnsi"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 w:rsidR="005F5A62" w:rsidRPr="00BB3B2A"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1E31DE"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11A2A" w:rsidRPr="00BB3B2A">
              <w:rPr>
                <w:rFonts w:asciiTheme="minorHAnsi" w:hAnsiTheme="minorHAnsi"/>
                <w:sz w:val="18"/>
                <w:szCs w:val="18"/>
              </w:rPr>
              <w:t xml:space="preserve">Önceki Üniversite </w:t>
            </w:r>
          </w:p>
          <w:p w14:paraId="430E252B" w14:textId="77777777" w:rsidR="009448B6" w:rsidRPr="00BB3B2A" w:rsidRDefault="009448B6" w:rsidP="000545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448B6" w:rsidRPr="00BB3B2A" w14:paraId="74C54CFC" w14:textId="77777777" w:rsidTr="00462700">
        <w:trPr>
          <w:trHeight w:val="225"/>
        </w:trPr>
        <w:tc>
          <w:tcPr>
            <w:tcW w:w="5949" w:type="dxa"/>
            <w:gridSpan w:val="6"/>
            <w:tcBorders>
              <w:right w:val="thinThickSmallGap" w:sz="12" w:space="0" w:color="auto"/>
            </w:tcBorders>
          </w:tcPr>
          <w:p w14:paraId="02A0162B" w14:textId="77777777" w:rsidR="009448B6" w:rsidRPr="00BB3B2A" w:rsidRDefault="009448B6" w:rsidP="0090294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16" w:type="dxa"/>
            <w:gridSpan w:val="5"/>
            <w:tcBorders>
              <w:left w:val="thinThickSmallGap" w:sz="12" w:space="0" w:color="auto"/>
            </w:tcBorders>
          </w:tcPr>
          <w:p w14:paraId="527F329B" w14:textId="77777777" w:rsidR="009448B6" w:rsidRPr="00BB3B2A" w:rsidRDefault="00F87C2D" w:rsidP="00F87C2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="009448B6"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="009448B6"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CA330A" w:rsidRPr="00BB3B2A" w14:paraId="0DD6C570" w14:textId="77777777" w:rsidTr="00462700">
        <w:trPr>
          <w:trHeight w:val="284"/>
        </w:trPr>
        <w:tc>
          <w:tcPr>
            <w:tcW w:w="11165" w:type="dxa"/>
            <w:gridSpan w:val="11"/>
            <w:vAlign w:val="center"/>
          </w:tcPr>
          <w:p w14:paraId="502746DF" w14:textId="77777777" w:rsidR="00CA330A" w:rsidRPr="00BB3B2A" w:rsidRDefault="00CA330A" w:rsidP="00CA330A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9448B6" w:rsidRPr="00BB3B2A" w14:paraId="42A0875B" w14:textId="77777777" w:rsidTr="00462700">
        <w:trPr>
          <w:trHeight w:val="382"/>
        </w:trPr>
        <w:tc>
          <w:tcPr>
            <w:tcW w:w="3227" w:type="dxa"/>
          </w:tcPr>
          <w:p w14:paraId="036106CC" w14:textId="77777777" w:rsidR="009448B6" w:rsidRPr="00BB3B2A" w:rsidRDefault="00902948" w:rsidP="009029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Ders Kodu-Adı</w:t>
            </w:r>
          </w:p>
        </w:tc>
        <w:tc>
          <w:tcPr>
            <w:tcW w:w="879" w:type="dxa"/>
            <w:gridSpan w:val="2"/>
          </w:tcPr>
          <w:p w14:paraId="3C4E80EC" w14:textId="77777777" w:rsidR="009448B6" w:rsidRPr="00BB3B2A" w:rsidRDefault="009448B6" w:rsidP="0005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DERS SAATİ</w:t>
            </w:r>
          </w:p>
          <w:p w14:paraId="2AB4BC25" w14:textId="77777777" w:rsidR="009448B6" w:rsidRPr="00BB3B2A" w:rsidRDefault="00CB36F5" w:rsidP="0005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48B6" w:rsidRPr="00BB3B2A">
              <w:rPr>
                <w:rFonts w:asciiTheme="minorHAnsi" w:hAnsiTheme="minorHAnsi" w:cstheme="minorHAnsi"/>
                <w:sz w:val="18"/>
                <w:szCs w:val="18"/>
              </w:rPr>
              <w:t>(T/U/L)</w:t>
            </w:r>
          </w:p>
        </w:tc>
        <w:tc>
          <w:tcPr>
            <w:tcW w:w="680" w:type="dxa"/>
            <w:vAlign w:val="center"/>
          </w:tcPr>
          <w:p w14:paraId="72A2AC2F" w14:textId="77777777" w:rsidR="009448B6" w:rsidRPr="00BB3B2A" w:rsidRDefault="009448B6" w:rsidP="0005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ECTS</w:t>
            </w:r>
          </w:p>
        </w:tc>
        <w:tc>
          <w:tcPr>
            <w:tcW w:w="567" w:type="dxa"/>
            <w:vAlign w:val="center"/>
          </w:tcPr>
          <w:p w14:paraId="65B4719F" w14:textId="77777777" w:rsidR="009448B6" w:rsidRPr="00BB3B2A" w:rsidRDefault="009448B6" w:rsidP="009029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HBN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  <w:vAlign w:val="center"/>
          </w:tcPr>
          <w:p w14:paraId="5677C5FD" w14:textId="77777777" w:rsidR="009448B6" w:rsidRPr="00BB3B2A" w:rsidRDefault="009448B6" w:rsidP="009029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SBN</w:t>
            </w: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4BF363F6" w14:textId="77777777" w:rsidR="009448B6" w:rsidRPr="00BB3B2A" w:rsidRDefault="00902948" w:rsidP="009029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Ders Kodu-Adı</w:t>
            </w:r>
          </w:p>
        </w:tc>
        <w:tc>
          <w:tcPr>
            <w:tcW w:w="709" w:type="dxa"/>
            <w:vAlign w:val="center"/>
          </w:tcPr>
          <w:p w14:paraId="534EA12B" w14:textId="77777777" w:rsidR="009448B6" w:rsidRPr="00BB3B2A" w:rsidRDefault="009448B6" w:rsidP="0005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ECTS</w:t>
            </w:r>
          </w:p>
        </w:tc>
        <w:tc>
          <w:tcPr>
            <w:tcW w:w="567" w:type="dxa"/>
            <w:vAlign w:val="center"/>
          </w:tcPr>
          <w:p w14:paraId="0A89CF6F" w14:textId="77777777" w:rsidR="009448B6" w:rsidRPr="00BB3B2A" w:rsidRDefault="009448B6" w:rsidP="0005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HBN</w:t>
            </w:r>
          </w:p>
        </w:tc>
        <w:tc>
          <w:tcPr>
            <w:tcW w:w="822" w:type="dxa"/>
            <w:vAlign w:val="center"/>
          </w:tcPr>
          <w:p w14:paraId="63E77C83" w14:textId="77777777" w:rsidR="009448B6" w:rsidRPr="00BB3B2A" w:rsidRDefault="009448B6" w:rsidP="0005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KATSAYI</w:t>
            </w:r>
          </w:p>
        </w:tc>
      </w:tr>
      <w:tr w:rsidR="00ED7C47" w:rsidRPr="00BB3B2A" w14:paraId="7039A819" w14:textId="77777777" w:rsidTr="00462700">
        <w:trPr>
          <w:trHeight w:val="284"/>
        </w:trPr>
        <w:tc>
          <w:tcPr>
            <w:tcW w:w="3227" w:type="dxa"/>
          </w:tcPr>
          <w:p w14:paraId="237578C4" w14:textId="41061539" w:rsidR="00ED7C47" w:rsidRPr="00BB3B2A" w:rsidRDefault="00D95EA1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AIT1101 Atatürk İlkeleri ve İnkılap Tarihi I</w:t>
            </w:r>
          </w:p>
        </w:tc>
        <w:tc>
          <w:tcPr>
            <w:tcW w:w="879" w:type="dxa"/>
            <w:gridSpan w:val="2"/>
          </w:tcPr>
          <w:p w14:paraId="6CA6AE59" w14:textId="2168F729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517B808C" w14:textId="52DEB65C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9FF4A36" w14:textId="32B79068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21CEBACF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12E14BBA" w14:textId="582939D2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ATA 101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Atatürk İlkeleri ve İnkılap Tarihi I</w:t>
            </w:r>
          </w:p>
        </w:tc>
        <w:tc>
          <w:tcPr>
            <w:tcW w:w="709" w:type="dxa"/>
            <w:vAlign w:val="center"/>
          </w:tcPr>
          <w:p w14:paraId="6822DEB5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CC6B22D" w14:textId="454467B6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</w:tcPr>
          <w:p w14:paraId="0DAE3BD2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1A642167" w14:textId="77777777" w:rsidTr="00462700">
        <w:trPr>
          <w:trHeight w:val="284"/>
        </w:trPr>
        <w:tc>
          <w:tcPr>
            <w:tcW w:w="3227" w:type="dxa"/>
          </w:tcPr>
          <w:p w14:paraId="6EF2CBDA" w14:textId="3D792E17" w:rsidR="00BB79A9" w:rsidRPr="00BB3B2A" w:rsidRDefault="00D95EA1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HEM1110 Hemşirelik Felsefesi, Temel Kavramları ve İlkeleri</w:t>
            </w:r>
          </w:p>
        </w:tc>
        <w:tc>
          <w:tcPr>
            <w:tcW w:w="879" w:type="dxa"/>
            <w:gridSpan w:val="2"/>
          </w:tcPr>
          <w:p w14:paraId="7383654D" w14:textId="781F4E76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2/2</w:t>
            </w:r>
          </w:p>
        </w:tc>
        <w:tc>
          <w:tcPr>
            <w:tcW w:w="680" w:type="dxa"/>
          </w:tcPr>
          <w:p w14:paraId="12D22599" w14:textId="6E306469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22F92458" w14:textId="102E5023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4AF3FB91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0D06BAFA" w14:textId="6D1DC33D" w:rsidR="00C35795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HEM107.1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Hemşireliğe Giriş</w:t>
            </w:r>
          </w:p>
        </w:tc>
        <w:tc>
          <w:tcPr>
            <w:tcW w:w="709" w:type="dxa"/>
            <w:vAlign w:val="center"/>
          </w:tcPr>
          <w:p w14:paraId="563FBF5E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69D5BFA" w14:textId="29526859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</w:tcPr>
          <w:p w14:paraId="3DDE7610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2B0F75EB" w14:textId="77777777" w:rsidTr="00462700">
        <w:trPr>
          <w:trHeight w:val="284"/>
        </w:trPr>
        <w:tc>
          <w:tcPr>
            <w:tcW w:w="3227" w:type="dxa"/>
          </w:tcPr>
          <w:p w14:paraId="0E621AE0" w14:textId="05968941" w:rsidR="00BB79A9" w:rsidRPr="00BB3B2A" w:rsidRDefault="0095493A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HEM1210 Hemşirelik Esasları</w:t>
            </w:r>
          </w:p>
        </w:tc>
        <w:tc>
          <w:tcPr>
            <w:tcW w:w="879" w:type="dxa"/>
            <w:gridSpan w:val="2"/>
          </w:tcPr>
          <w:p w14:paraId="64ADCE87" w14:textId="324A2E12" w:rsidR="00ED7C47" w:rsidRPr="00BB3B2A" w:rsidRDefault="0095493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5/12</w:t>
            </w:r>
          </w:p>
        </w:tc>
        <w:tc>
          <w:tcPr>
            <w:tcW w:w="680" w:type="dxa"/>
          </w:tcPr>
          <w:p w14:paraId="7AD8F1FF" w14:textId="4C900505" w:rsidR="00ED7C47" w:rsidRPr="00BB3B2A" w:rsidRDefault="0095493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6FC8C57C" w14:textId="1F46C411" w:rsidR="00ED7C47" w:rsidRPr="00BB3B2A" w:rsidRDefault="0095493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44D1E03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1D85053A" w14:textId="6F8AE743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HEM106.2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Hemşirelik Esasları</w:t>
            </w:r>
          </w:p>
        </w:tc>
        <w:tc>
          <w:tcPr>
            <w:tcW w:w="709" w:type="dxa"/>
          </w:tcPr>
          <w:p w14:paraId="13263506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3BCCEE70" w14:textId="3782FE09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</w:tcPr>
          <w:p w14:paraId="3FE40E90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2F52A5D5" w14:textId="77777777" w:rsidTr="00462700">
        <w:trPr>
          <w:trHeight w:val="284"/>
        </w:trPr>
        <w:tc>
          <w:tcPr>
            <w:tcW w:w="3227" w:type="dxa"/>
          </w:tcPr>
          <w:p w14:paraId="67F187B4" w14:textId="3738312E" w:rsidR="00ED7C47" w:rsidRPr="00BB3B2A" w:rsidRDefault="00D95EA1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HEM1114 Biyokimya</w:t>
            </w:r>
          </w:p>
        </w:tc>
        <w:tc>
          <w:tcPr>
            <w:tcW w:w="879" w:type="dxa"/>
            <w:gridSpan w:val="2"/>
          </w:tcPr>
          <w:p w14:paraId="37EFFE73" w14:textId="01C3736D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0D0162F6" w14:textId="422FDB8A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93E4166" w14:textId="1F3F5312" w:rsidR="00ED7C47" w:rsidRPr="00BB3B2A" w:rsidRDefault="00D95EA1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  <w:vAlign w:val="center"/>
          </w:tcPr>
          <w:p w14:paraId="345FAB37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538298E" w14:textId="16B07090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HEM104.2 B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iyokimya</w:t>
            </w:r>
          </w:p>
        </w:tc>
        <w:tc>
          <w:tcPr>
            <w:tcW w:w="709" w:type="dxa"/>
            <w:vAlign w:val="center"/>
          </w:tcPr>
          <w:p w14:paraId="669F1ED9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16F6B1D" w14:textId="580E3A23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2A6CE9D0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21D8F7F8" w14:textId="77777777" w:rsidTr="00462700">
        <w:trPr>
          <w:trHeight w:val="284"/>
        </w:trPr>
        <w:tc>
          <w:tcPr>
            <w:tcW w:w="3227" w:type="dxa"/>
          </w:tcPr>
          <w:p w14:paraId="103A3E1A" w14:textId="2B464525" w:rsidR="00ED7C47" w:rsidRPr="00BB3B2A" w:rsidRDefault="007B691A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HEM1116 Anatomi</w:t>
            </w:r>
          </w:p>
        </w:tc>
        <w:tc>
          <w:tcPr>
            <w:tcW w:w="879" w:type="dxa"/>
            <w:gridSpan w:val="2"/>
          </w:tcPr>
          <w:p w14:paraId="256D1ACD" w14:textId="51B04F46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3/2</w:t>
            </w:r>
          </w:p>
        </w:tc>
        <w:tc>
          <w:tcPr>
            <w:tcW w:w="680" w:type="dxa"/>
          </w:tcPr>
          <w:p w14:paraId="65A9FC84" w14:textId="73DE0F83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549502F" w14:textId="667B8265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2895FB0F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1CCD3C14" w14:textId="69F0E4D2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HEM101.1 A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natomi</w:t>
            </w:r>
          </w:p>
        </w:tc>
        <w:tc>
          <w:tcPr>
            <w:tcW w:w="709" w:type="dxa"/>
            <w:vAlign w:val="center"/>
          </w:tcPr>
          <w:p w14:paraId="088685A3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BC184CD" w14:textId="0A9E571F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  <w:vAlign w:val="center"/>
          </w:tcPr>
          <w:p w14:paraId="3A1063FF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2FBFF1C3" w14:textId="77777777" w:rsidTr="00462700">
        <w:trPr>
          <w:trHeight w:val="284"/>
        </w:trPr>
        <w:tc>
          <w:tcPr>
            <w:tcW w:w="3227" w:type="dxa"/>
          </w:tcPr>
          <w:p w14:paraId="1BAD9FC4" w14:textId="36AB598B" w:rsidR="00ED7C47" w:rsidRPr="00BB3B2A" w:rsidRDefault="007B691A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TDI1101 Türk Dili I</w:t>
            </w:r>
          </w:p>
        </w:tc>
        <w:tc>
          <w:tcPr>
            <w:tcW w:w="879" w:type="dxa"/>
            <w:gridSpan w:val="2"/>
          </w:tcPr>
          <w:p w14:paraId="6ED6DE4B" w14:textId="6696FD90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441AD703" w14:textId="498A75DF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4B759FE" w14:textId="1BA95CAB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9043F31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52F8ED14" w14:textId="17BF5AD9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TDE101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14:paraId="32ABED89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8C46F5F" w14:textId="2C3E06DD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  <w:vAlign w:val="center"/>
          </w:tcPr>
          <w:p w14:paraId="72F157BD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07C5DC20" w14:textId="77777777" w:rsidTr="00462700">
        <w:trPr>
          <w:trHeight w:val="284"/>
        </w:trPr>
        <w:tc>
          <w:tcPr>
            <w:tcW w:w="3227" w:type="dxa"/>
          </w:tcPr>
          <w:p w14:paraId="71AA824E" w14:textId="572F45EB" w:rsidR="00ED7C47" w:rsidRPr="00BB3B2A" w:rsidRDefault="0095493A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HEM1209 Histoloji</w:t>
            </w:r>
          </w:p>
        </w:tc>
        <w:tc>
          <w:tcPr>
            <w:tcW w:w="879" w:type="dxa"/>
            <w:gridSpan w:val="2"/>
          </w:tcPr>
          <w:p w14:paraId="3555DA94" w14:textId="4B9A3BAF" w:rsidR="00ED7C47" w:rsidRPr="00BB3B2A" w:rsidRDefault="0095493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39AF3D80" w14:textId="76F09751" w:rsidR="00ED7C47" w:rsidRPr="00BB3B2A" w:rsidRDefault="0095493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2D73A42" w14:textId="56C69BAB" w:rsidR="00ED7C47" w:rsidRPr="00BB3B2A" w:rsidRDefault="0095493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5E2B8E3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45DBBE2C" w14:textId="62B71AA9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HEM125 H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istoloji</w:t>
            </w:r>
          </w:p>
        </w:tc>
        <w:tc>
          <w:tcPr>
            <w:tcW w:w="709" w:type="dxa"/>
            <w:vAlign w:val="center"/>
          </w:tcPr>
          <w:p w14:paraId="1A1B726E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A01B4A3" w14:textId="4CF4FF79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1E7BA06B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5B311B52" w14:textId="77777777" w:rsidTr="00462700">
        <w:trPr>
          <w:trHeight w:val="284"/>
        </w:trPr>
        <w:tc>
          <w:tcPr>
            <w:tcW w:w="3227" w:type="dxa"/>
          </w:tcPr>
          <w:p w14:paraId="4C9A7464" w14:textId="66DED455" w:rsidR="00BB79A9" w:rsidRPr="00BB3B2A" w:rsidRDefault="007B691A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YDI1101 Yabancı Dil I</w:t>
            </w:r>
          </w:p>
        </w:tc>
        <w:tc>
          <w:tcPr>
            <w:tcW w:w="879" w:type="dxa"/>
            <w:gridSpan w:val="2"/>
          </w:tcPr>
          <w:p w14:paraId="5C700614" w14:textId="0D84BC37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50A620BB" w14:textId="38353CB5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0427C41" w14:textId="1A8C0BD5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1A586AE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262C9C7A" w14:textId="57212342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ENG 101 İ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ngilizce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  <w:tc>
          <w:tcPr>
            <w:tcW w:w="709" w:type="dxa"/>
            <w:vAlign w:val="center"/>
          </w:tcPr>
          <w:p w14:paraId="187BB0F1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3FBF01" w14:textId="1AD81A99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148F5EB6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25643CA5" w14:textId="77777777" w:rsidTr="00462700">
        <w:trPr>
          <w:trHeight w:val="284"/>
        </w:trPr>
        <w:tc>
          <w:tcPr>
            <w:tcW w:w="3227" w:type="dxa"/>
          </w:tcPr>
          <w:p w14:paraId="05F20344" w14:textId="29041C6F" w:rsidR="00BB79A9" w:rsidRPr="00BB3B2A" w:rsidRDefault="0037452A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YDI1201 Yabancı Dil II</w:t>
            </w:r>
          </w:p>
        </w:tc>
        <w:tc>
          <w:tcPr>
            <w:tcW w:w="879" w:type="dxa"/>
            <w:gridSpan w:val="2"/>
          </w:tcPr>
          <w:p w14:paraId="3073FF73" w14:textId="1DC3A279" w:rsidR="00ED7C47" w:rsidRPr="00BB3B2A" w:rsidRDefault="0037452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D1BBE02" w14:textId="753CAEC1" w:rsidR="00ED7C47" w:rsidRPr="00BB3B2A" w:rsidRDefault="0037452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C554DC2" w14:textId="5E568515" w:rsidR="00ED7C47" w:rsidRPr="00BB3B2A" w:rsidRDefault="0037452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4F94EF35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1FA99507" w14:textId="6A51672D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ENG 102  İ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ngilizce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709" w:type="dxa"/>
          </w:tcPr>
          <w:p w14:paraId="47C7000A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85958F3" w14:textId="457FFB3A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  <w:vAlign w:val="center"/>
          </w:tcPr>
          <w:p w14:paraId="56B62988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7C47" w:rsidRPr="00BB3B2A" w14:paraId="74BD1700" w14:textId="77777777" w:rsidTr="00462700">
        <w:trPr>
          <w:trHeight w:val="284"/>
        </w:trPr>
        <w:tc>
          <w:tcPr>
            <w:tcW w:w="3227" w:type="dxa"/>
          </w:tcPr>
          <w:p w14:paraId="1177518C" w14:textId="491B8AC3" w:rsidR="00ED7C47" w:rsidRPr="00BB3B2A" w:rsidRDefault="007B691A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HEM1112 Temel Bilgi Teknolojileri</w:t>
            </w:r>
          </w:p>
        </w:tc>
        <w:tc>
          <w:tcPr>
            <w:tcW w:w="879" w:type="dxa"/>
            <w:gridSpan w:val="2"/>
          </w:tcPr>
          <w:p w14:paraId="298025E7" w14:textId="40A72BC3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14:paraId="343AD1AE" w14:textId="6846B845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F8AD3FB" w14:textId="4589EADF" w:rsidR="00ED7C47" w:rsidRPr="00BB3B2A" w:rsidRDefault="007B691A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BF320DF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5940D8F0" w14:textId="6C3B9488" w:rsidR="00ED7C47" w:rsidRPr="00BB3B2A" w:rsidRDefault="00ED7C47" w:rsidP="00ED7C4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HEM127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Sağlık Bilişimi ve Temel Bilgi Teknolojileri</w:t>
            </w:r>
          </w:p>
        </w:tc>
        <w:tc>
          <w:tcPr>
            <w:tcW w:w="709" w:type="dxa"/>
            <w:vAlign w:val="center"/>
          </w:tcPr>
          <w:p w14:paraId="27CF456F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5A7696C" w14:textId="74D18DC4" w:rsidR="00ED7C47" w:rsidRPr="00BB3B2A" w:rsidRDefault="009F3F48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1284339F" w14:textId="77777777" w:rsidR="00ED7C47" w:rsidRPr="00BB3B2A" w:rsidRDefault="00ED7C47" w:rsidP="00ED7C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7B6B492B" w14:textId="77777777" w:rsidTr="00462700">
        <w:trPr>
          <w:trHeight w:val="284"/>
        </w:trPr>
        <w:tc>
          <w:tcPr>
            <w:tcW w:w="3227" w:type="dxa"/>
          </w:tcPr>
          <w:p w14:paraId="15285CB4" w14:textId="68D63333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AIT1201 Atatürk İlkeleri ve İnkılap Tarihi II</w:t>
            </w:r>
          </w:p>
        </w:tc>
        <w:tc>
          <w:tcPr>
            <w:tcW w:w="879" w:type="dxa"/>
            <w:gridSpan w:val="2"/>
          </w:tcPr>
          <w:p w14:paraId="4879290D" w14:textId="65E523D4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B28B262" w14:textId="229C744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3505191" w14:textId="7F2C60C3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B55D3D0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76AB8583" w14:textId="3DEDD68D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ATA 102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Atatürk İlkeleri ve İnkılap Tarihi 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14:paraId="2D2DE036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3FF4791" w14:textId="620DF89E" w:rsidR="0095493A" w:rsidRPr="00BB3B2A" w:rsidRDefault="009F3F4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03695840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267F711E" w14:textId="77777777" w:rsidTr="00462700">
        <w:trPr>
          <w:trHeight w:val="284"/>
        </w:trPr>
        <w:tc>
          <w:tcPr>
            <w:tcW w:w="3227" w:type="dxa"/>
          </w:tcPr>
          <w:p w14:paraId="39CFC148" w14:textId="427D9FFD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HEM1113 Fizyoloji</w:t>
            </w:r>
          </w:p>
        </w:tc>
        <w:tc>
          <w:tcPr>
            <w:tcW w:w="879" w:type="dxa"/>
            <w:gridSpan w:val="2"/>
          </w:tcPr>
          <w:p w14:paraId="7236BF4F" w14:textId="686F7CA2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39561B42" w14:textId="180D4259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76079A3" w14:textId="3CB7DB40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B2720B5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771E85F5" w14:textId="23ABBBAB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 102.1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709" w:type="dxa"/>
            <w:vAlign w:val="center"/>
          </w:tcPr>
          <w:p w14:paraId="69060FC6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897FDDE" w14:textId="38831830" w:rsidR="0095493A" w:rsidRPr="00BB3B2A" w:rsidRDefault="009F3F4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69F2E671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52671A53" w14:textId="77777777" w:rsidTr="00462700">
        <w:trPr>
          <w:trHeight w:val="284"/>
        </w:trPr>
        <w:tc>
          <w:tcPr>
            <w:tcW w:w="3227" w:type="dxa"/>
          </w:tcPr>
          <w:p w14:paraId="02234D3D" w14:textId="654BB24F" w:rsidR="0095493A" w:rsidRPr="00BB3B2A" w:rsidRDefault="0037452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TDI1201 Türk Dili II</w:t>
            </w:r>
          </w:p>
        </w:tc>
        <w:tc>
          <w:tcPr>
            <w:tcW w:w="879" w:type="dxa"/>
            <w:gridSpan w:val="2"/>
          </w:tcPr>
          <w:p w14:paraId="1F56DFA0" w14:textId="24047211" w:rsidR="0095493A" w:rsidRPr="00BB3B2A" w:rsidRDefault="0037452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2CDB506" w14:textId="5998C932" w:rsidR="0095493A" w:rsidRPr="00BB3B2A" w:rsidRDefault="0037452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8A684FE" w14:textId="14572FF8" w:rsidR="0095493A" w:rsidRPr="00BB3B2A" w:rsidRDefault="0037452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7748C7A2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3E1F7701" w14:textId="5300B74A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TDE 102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14:paraId="58254398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89EFD14" w14:textId="777F90CD" w:rsidR="0095493A" w:rsidRPr="00BB3B2A" w:rsidRDefault="009F3F4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  <w:vAlign w:val="center"/>
          </w:tcPr>
          <w:p w14:paraId="765FC074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4FF54935" w14:textId="77777777" w:rsidTr="00462700">
        <w:trPr>
          <w:trHeight w:val="284"/>
        </w:trPr>
        <w:tc>
          <w:tcPr>
            <w:tcW w:w="3227" w:type="dxa"/>
          </w:tcPr>
          <w:p w14:paraId="5869C97A" w14:textId="5FAB0DBB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HEM1118 Kişilerarası İlişkiler</w:t>
            </w:r>
          </w:p>
        </w:tc>
        <w:tc>
          <w:tcPr>
            <w:tcW w:w="879" w:type="dxa"/>
            <w:gridSpan w:val="2"/>
          </w:tcPr>
          <w:p w14:paraId="6D6339AA" w14:textId="7B396171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12A821A0" w14:textId="635C134D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71EBC22" w14:textId="3DCC4B0F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5124495B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781EFC33" w14:textId="2F9E73AE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HEM108.1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Kişilerarası İlişkiler </w:t>
            </w:r>
            <w:r w:rsidR="00C35795" w:rsidRPr="00BB3B2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e İletişim</w:t>
            </w:r>
          </w:p>
        </w:tc>
        <w:tc>
          <w:tcPr>
            <w:tcW w:w="709" w:type="dxa"/>
            <w:vAlign w:val="center"/>
          </w:tcPr>
          <w:p w14:paraId="57BE300E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64668EC" w14:textId="68D07B02" w:rsidR="0095493A" w:rsidRPr="00BB3B2A" w:rsidRDefault="009F3F4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4633E56C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6D2460DE" w14:textId="77777777" w:rsidTr="00462700">
        <w:trPr>
          <w:trHeight w:val="284"/>
        </w:trPr>
        <w:tc>
          <w:tcPr>
            <w:tcW w:w="3227" w:type="dxa"/>
          </w:tcPr>
          <w:p w14:paraId="10066274" w14:textId="76E534FB" w:rsidR="0095493A" w:rsidRPr="00BB3B2A" w:rsidRDefault="008538D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HEM2108 Farmakoloji</w:t>
            </w:r>
          </w:p>
        </w:tc>
        <w:tc>
          <w:tcPr>
            <w:tcW w:w="879" w:type="dxa"/>
            <w:gridSpan w:val="2"/>
          </w:tcPr>
          <w:p w14:paraId="5FFBBAB4" w14:textId="522E7279" w:rsidR="0095493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57367EEE" w14:textId="5AEA7E5F" w:rsidR="0095493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0B04DBF" w14:textId="7E71C22E" w:rsidR="0095493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6A377B2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2833C34E" w14:textId="0063D600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HEM110 </w:t>
            </w:r>
            <w:r w:rsidR="008B2ECB" w:rsidRPr="00BB3B2A">
              <w:rPr>
                <w:rFonts w:asciiTheme="minorHAnsi" w:hAnsiTheme="minorHAnsi" w:cstheme="minorHAnsi"/>
                <w:sz w:val="18"/>
                <w:szCs w:val="18"/>
              </w:rPr>
              <w:t>Farmakoloji</w:t>
            </w:r>
          </w:p>
        </w:tc>
        <w:tc>
          <w:tcPr>
            <w:tcW w:w="709" w:type="dxa"/>
            <w:vAlign w:val="center"/>
          </w:tcPr>
          <w:p w14:paraId="64D8406E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72CA589" w14:textId="608550E5" w:rsidR="0095493A" w:rsidRPr="00BB3B2A" w:rsidRDefault="009F3F4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  <w:vAlign w:val="center"/>
          </w:tcPr>
          <w:p w14:paraId="66D74FFC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795" w:rsidRPr="00BB3B2A" w14:paraId="586B3DBA" w14:textId="77777777" w:rsidTr="00462700">
        <w:trPr>
          <w:trHeight w:val="284"/>
        </w:trPr>
        <w:tc>
          <w:tcPr>
            <w:tcW w:w="3227" w:type="dxa"/>
          </w:tcPr>
          <w:p w14:paraId="2CBC336E" w14:textId="7F96F4D3" w:rsidR="00C35795" w:rsidRPr="00BB3B2A" w:rsidRDefault="00C35795" w:rsidP="00C35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HEM1208 Mikrobiyoloji</w:t>
            </w:r>
          </w:p>
        </w:tc>
        <w:tc>
          <w:tcPr>
            <w:tcW w:w="879" w:type="dxa"/>
            <w:gridSpan w:val="2"/>
          </w:tcPr>
          <w:p w14:paraId="4B0DC1FA" w14:textId="6408C854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9D76471" w14:textId="3FFA2D69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7352DFA" w14:textId="335C169A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E318B04" w14:textId="77777777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6DAEDEF5" w14:textId="67297DD7" w:rsidR="00C35795" w:rsidRPr="00BB3B2A" w:rsidRDefault="00C35795" w:rsidP="00C35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HEM103.1 Mikrobiyoloji-Parazitoloji</w:t>
            </w:r>
          </w:p>
        </w:tc>
        <w:tc>
          <w:tcPr>
            <w:tcW w:w="709" w:type="dxa"/>
            <w:vAlign w:val="center"/>
          </w:tcPr>
          <w:p w14:paraId="68AC5A48" w14:textId="3DCD8CEE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371070F8" w14:textId="668004A4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0CCABAC1" w14:textId="77777777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07E37B99" w14:textId="77777777" w:rsidTr="00462700">
        <w:trPr>
          <w:trHeight w:val="284"/>
        </w:trPr>
        <w:tc>
          <w:tcPr>
            <w:tcW w:w="3227" w:type="dxa"/>
          </w:tcPr>
          <w:p w14:paraId="1FA21569" w14:textId="1E739439" w:rsidR="0095493A" w:rsidRPr="00BB3B2A" w:rsidRDefault="008538D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HEM2116 İç Hastalıkları Hemşireliği</w:t>
            </w:r>
          </w:p>
        </w:tc>
        <w:tc>
          <w:tcPr>
            <w:tcW w:w="879" w:type="dxa"/>
            <w:gridSpan w:val="2"/>
          </w:tcPr>
          <w:p w14:paraId="281C2D18" w14:textId="5757E64C" w:rsidR="0095493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5/12</w:t>
            </w:r>
          </w:p>
        </w:tc>
        <w:tc>
          <w:tcPr>
            <w:tcW w:w="680" w:type="dxa"/>
          </w:tcPr>
          <w:p w14:paraId="5BFAC44A" w14:textId="1F9AC324" w:rsidR="0095493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3E492B2B" w14:textId="31349B72" w:rsidR="0095493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809D3C2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4C0D89B9" w14:textId="53400243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HEM203 </w:t>
            </w:r>
            <w:r w:rsidR="009F3F48" w:rsidRPr="00BB3B2A">
              <w:rPr>
                <w:rFonts w:asciiTheme="minorHAnsi" w:hAnsiTheme="minorHAnsi" w:cstheme="minorHAnsi"/>
                <w:sz w:val="18"/>
                <w:szCs w:val="18"/>
              </w:rPr>
              <w:t>İç Hastalıkları Hemşireliği</w:t>
            </w:r>
          </w:p>
        </w:tc>
        <w:tc>
          <w:tcPr>
            <w:tcW w:w="709" w:type="dxa"/>
            <w:vAlign w:val="center"/>
          </w:tcPr>
          <w:p w14:paraId="3E696CA7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6D7A1277" w14:textId="153A5075" w:rsidR="0095493A" w:rsidRPr="00BB3B2A" w:rsidRDefault="00726BC6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822" w:type="dxa"/>
            <w:vAlign w:val="center"/>
          </w:tcPr>
          <w:p w14:paraId="7F234A39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48167CF9" w14:textId="77777777" w:rsidTr="00462700">
        <w:trPr>
          <w:trHeight w:val="284"/>
        </w:trPr>
        <w:tc>
          <w:tcPr>
            <w:tcW w:w="3227" w:type="dxa"/>
          </w:tcPr>
          <w:p w14:paraId="3D095F0B" w14:textId="6D86F213" w:rsidR="0095493A" w:rsidRPr="00BB3B2A" w:rsidRDefault="008538D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HEM2216 Cerrahi Hastalıkları Hemşireliği </w:t>
            </w:r>
          </w:p>
        </w:tc>
        <w:tc>
          <w:tcPr>
            <w:tcW w:w="879" w:type="dxa"/>
            <w:gridSpan w:val="2"/>
          </w:tcPr>
          <w:p w14:paraId="2B900742" w14:textId="74FB9710" w:rsidR="0095493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5/12</w:t>
            </w:r>
          </w:p>
        </w:tc>
        <w:tc>
          <w:tcPr>
            <w:tcW w:w="680" w:type="dxa"/>
          </w:tcPr>
          <w:p w14:paraId="4F7335C8" w14:textId="69D71938" w:rsidR="0095493A" w:rsidRPr="00BB3B2A" w:rsidRDefault="002432D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11E32C73" w14:textId="2BEEAEDA" w:rsidR="0095493A" w:rsidRPr="00BB3B2A" w:rsidRDefault="002432D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532CF5BE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7EDC5C2D" w14:textId="0D2A3631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HEM206.1</w:t>
            </w:r>
            <w:r w:rsidR="009F3F48"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Cerrahi Hastalıklar Hemşireliği</w:t>
            </w:r>
          </w:p>
        </w:tc>
        <w:tc>
          <w:tcPr>
            <w:tcW w:w="709" w:type="dxa"/>
            <w:vAlign w:val="center"/>
          </w:tcPr>
          <w:p w14:paraId="66C9289A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4E277855" w14:textId="5DD65F2B" w:rsidR="0095493A" w:rsidRPr="00BB3B2A" w:rsidRDefault="00726BC6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  <w:vAlign w:val="center"/>
          </w:tcPr>
          <w:p w14:paraId="5B402D4B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3B24DEAD" w14:textId="77777777" w:rsidTr="00462700">
        <w:trPr>
          <w:trHeight w:val="284"/>
        </w:trPr>
        <w:tc>
          <w:tcPr>
            <w:tcW w:w="3227" w:type="dxa"/>
          </w:tcPr>
          <w:p w14:paraId="741886A7" w14:textId="2D789EAE" w:rsidR="0095493A" w:rsidRPr="00BB3B2A" w:rsidRDefault="002432D8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HEM2217 Bulaşıcı Hastalıkları Hemşireliği</w:t>
            </w:r>
          </w:p>
        </w:tc>
        <w:tc>
          <w:tcPr>
            <w:tcW w:w="879" w:type="dxa"/>
            <w:gridSpan w:val="2"/>
          </w:tcPr>
          <w:p w14:paraId="6BF2A2BC" w14:textId="076C3CF3" w:rsidR="0095493A" w:rsidRPr="00BB3B2A" w:rsidRDefault="002432D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565A000E" w14:textId="5E6AF18B" w:rsidR="0095493A" w:rsidRPr="00BB3B2A" w:rsidRDefault="002432D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5C0F95E" w14:textId="5EF39709" w:rsidR="0095493A" w:rsidRPr="00BB3B2A" w:rsidRDefault="002432D8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72B74A5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0926D48E" w14:textId="4049AD60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(HEMSC5) HEM215</w:t>
            </w:r>
            <w:r w:rsidR="009F3F48"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Bulaşıcı Hastalıklar</w:t>
            </w:r>
          </w:p>
        </w:tc>
        <w:tc>
          <w:tcPr>
            <w:tcW w:w="709" w:type="dxa"/>
            <w:vAlign w:val="center"/>
          </w:tcPr>
          <w:p w14:paraId="31B513AB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AC056EC" w14:textId="21ECC893" w:rsidR="0095493A" w:rsidRPr="00BB3B2A" w:rsidRDefault="00726BC6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  <w:vAlign w:val="center"/>
          </w:tcPr>
          <w:p w14:paraId="0FD3605F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38DA" w:rsidRPr="00BB3B2A" w14:paraId="3F0D2D65" w14:textId="77777777" w:rsidTr="00462700">
        <w:trPr>
          <w:trHeight w:val="284"/>
        </w:trPr>
        <w:tc>
          <w:tcPr>
            <w:tcW w:w="3227" w:type="dxa"/>
          </w:tcPr>
          <w:p w14:paraId="2CC941E8" w14:textId="02F26AC2" w:rsidR="008538DA" w:rsidRPr="00BB3B2A" w:rsidRDefault="008538D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HEM2214 Hemşirelikte Öğretim</w:t>
            </w:r>
          </w:p>
        </w:tc>
        <w:tc>
          <w:tcPr>
            <w:tcW w:w="879" w:type="dxa"/>
            <w:gridSpan w:val="2"/>
          </w:tcPr>
          <w:p w14:paraId="3FF22C23" w14:textId="28F64542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4893FFCC" w14:textId="0ACBB1F9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0C92114" w14:textId="5606745D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F06F2A6" w14:textId="77777777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7897CA34" w14:textId="21481A4B" w:rsidR="008538DA" w:rsidRPr="00BB3B2A" w:rsidRDefault="00726BC6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HEM204 Hemşirelikte Öğretim</w:t>
            </w:r>
          </w:p>
        </w:tc>
        <w:tc>
          <w:tcPr>
            <w:tcW w:w="709" w:type="dxa"/>
            <w:vAlign w:val="center"/>
          </w:tcPr>
          <w:p w14:paraId="72352F7D" w14:textId="662583FD" w:rsidR="008538DA" w:rsidRPr="00BB3B2A" w:rsidRDefault="00726BC6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D6BBF53" w14:textId="2BF188B2" w:rsidR="008538DA" w:rsidRPr="00BB3B2A" w:rsidRDefault="00726BC6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  <w:vAlign w:val="center"/>
          </w:tcPr>
          <w:p w14:paraId="2997C92B" w14:textId="77777777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38DA" w:rsidRPr="00BB3B2A" w14:paraId="230E6E61" w14:textId="77777777" w:rsidTr="00462700">
        <w:trPr>
          <w:trHeight w:val="284"/>
        </w:trPr>
        <w:tc>
          <w:tcPr>
            <w:tcW w:w="3227" w:type="dxa"/>
          </w:tcPr>
          <w:p w14:paraId="2B8395F8" w14:textId="218390A4" w:rsidR="008538DA" w:rsidRPr="00BB3B2A" w:rsidRDefault="008538D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HEM2215 Bioistatistik</w:t>
            </w:r>
          </w:p>
        </w:tc>
        <w:tc>
          <w:tcPr>
            <w:tcW w:w="879" w:type="dxa"/>
            <w:gridSpan w:val="2"/>
          </w:tcPr>
          <w:p w14:paraId="721D1412" w14:textId="4F5095C8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097F398" w14:textId="618EE7F4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068EE34" w14:textId="493BCB6D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4870E85" w14:textId="77777777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1C44BEB0" w14:textId="4C6AD194" w:rsidR="008538DA" w:rsidRPr="00BB3B2A" w:rsidRDefault="002E5183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HEM201.02 Hemşirelikte Araştırma ve İstatistik 2</w:t>
            </w:r>
          </w:p>
        </w:tc>
        <w:tc>
          <w:tcPr>
            <w:tcW w:w="709" w:type="dxa"/>
            <w:vAlign w:val="center"/>
          </w:tcPr>
          <w:p w14:paraId="14542C86" w14:textId="6BD0117D" w:rsidR="008538DA" w:rsidRPr="00BB3B2A" w:rsidRDefault="007603D0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C3CC833" w14:textId="1C212EC0" w:rsidR="008538DA" w:rsidRPr="00BB3B2A" w:rsidRDefault="007603D0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  <w:vAlign w:val="center"/>
          </w:tcPr>
          <w:p w14:paraId="42D93D38" w14:textId="77777777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2E44528E" w14:textId="77777777" w:rsidTr="00462700">
        <w:trPr>
          <w:trHeight w:val="284"/>
        </w:trPr>
        <w:tc>
          <w:tcPr>
            <w:tcW w:w="3227" w:type="dxa"/>
          </w:tcPr>
          <w:p w14:paraId="07EDAA92" w14:textId="092B4822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HEM1115 Psikoloji</w:t>
            </w:r>
          </w:p>
        </w:tc>
        <w:tc>
          <w:tcPr>
            <w:tcW w:w="879" w:type="dxa"/>
            <w:gridSpan w:val="2"/>
          </w:tcPr>
          <w:p w14:paraId="43B55CE2" w14:textId="5C7AF9BF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1FB92CA2" w14:textId="74CBF378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DF21739" w14:textId="1F5A5EC3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6B71AD69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4CCAD90D" w14:textId="61CE8D43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HEM202 P</w:t>
            </w:r>
            <w:r w:rsidR="009F3F48" w:rsidRPr="00BB3B2A">
              <w:rPr>
                <w:rFonts w:asciiTheme="minorHAnsi" w:hAnsiTheme="minorHAnsi" w:cstheme="minorHAnsi"/>
                <w:sz w:val="18"/>
                <w:szCs w:val="18"/>
              </w:rPr>
              <w:t>sikoloji</w:t>
            </w:r>
          </w:p>
          <w:p w14:paraId="03168ED5" w14:textId="7A3134FD" w:rsidR="0095493A" w:rsidRPr="00BB3B2A" w:rsidRDefault="0095493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23442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F4B8845" w14:textId="0ABCD1B7" w:rsidR="0095493A" w:rsidRPr="00BB3B2A" w:rsidRDefault="00C35795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2FB783B4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5795" w:rsidRPr="00BB3B2A" w14:paraId="60FFA869" w14:textId="77777777" w:rsidTr="00462700">
        <w:trPr>
          <w:trHeight w:val="284"/>
        </w:trPr>
        <w:tc>
          <w:tcPr>
            <w:tcW w:w="3227" w:type="dxa"/>
          </w:tcPr>
          <w:p w14:paraId="06808A19" w14:textId="7EA6B402" w:rsidR="00C35795" w:rsidRPr="00BB3B2A" w:rsidRDefault="00C35795" w:rsidP="00C35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KAR1101 Kariyer Planlama</w:t>
            </w:r>
          </w:p>
        </w:tc>
        <w:tc>
          <w:tcPr>
            <w:tcW w:w="879" w:type="dxa"/>
            <w:gridSpan w:val="2"/>
          </w:tcPr>
          <w:p w14:paraId="0C3E93F6" w14:textId="5C54B5A6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14:paraId="57BF04A8" w14:textId="5CB2549B" w:rsidR="00C35795" w:rsidRPr="00BB3B2A" w:rsidRDefault="00512544" w:rsidP="00C3579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6227506" w14:textId="768D30CD" w:rsidR="00C35795" w:rsidRPr="00BB3B2A" w:rsidRDefault="00C35795" w:rsidP="00C35795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2F058C6" w14:textId="77777777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598A657E" w14:textId="17EEEE7C" w:rsidR="00C35795" w:rsidRPr="00BB3B2A" w:rsidRDefault="00C35795" w:rsidP="00C3579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IKC-IBF.59 Kariyer Planlaması (IKC SC 1)</w:t>
            </w:r>
          </w:p>
        </w:tc>
        <w:tc>
          <w:tcPr>
            <w:tcW w:w="709" w:type="dxa"/>
            <w:vAlign w:val="center"/>
          </w:tcPr>
          <w:p w14:paraId="2D646A25" w14:textId="443FDB4C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48CFFB" w14:textId="2922E81A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  <w:vAlign w:val="center"/>
          </w:tcPr>
          <w:p w14:paraId="045F8F0D" w14:textId="77777777" w:rsidR="00C35795" w:rsidRPr="00BB3B2A" w:rsidRDefault="00C35795" w:rsidP="00C357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38DA" w:rsidRPr="00BB3B2A" w14:paraId="789B8F84" w14:textId="77777777" w:rsidTr="00462700">
        <w:trPr>
          <w:trHeight w:val="284"/>
        </w:trPr>
        <w:tc>
          <w:tcPr>
            <w:tcW w:w="3227" w:type="dxa"/>
          </w:tcPr>
          <w:p w14:paraId="449890E2" w14:textId="6A7AF482" w:rsidR="008538DA" w:rsidRPr="00BB3B2A" w:rsidRDefault="008538D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HEM2107 Sağlığın Değerlendirilmesi</w:t>
            </w:r>
          </w:p>
        </w:tc>
        <w:tc>
          <w:tcPr>
            <w:tcW w:w="879" w:type="dxa"/>
            <w:gridSpan w:val="2"/>
          </w:tcPr>
          <w:p w14:paraId="2BFAFCA1" w14:textId="0A02FC24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56BA6DC0" w14:textId="2F8FAD8C" w:rsidR="008538DA" w:rsidRPr="00BB3B2A" w:rsidRDefault="008538D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911409B" w14:textId="770D393E" w:rsidR="008538DA" w:rsidRPr="00BB3B2A" w:rsidRDefault="008538D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35E85CB1" w14:textId="77777777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2E38B8BC" w14:textId="25597984" w:rsidR="008538DA" w:rsidRPr="00BB3B2A" w:rsidRDefault="00AF28ED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HEM114 Fiziksel Tanılama</w:t>
            </w:r>
          </w:p>
        </w:tc>
        <w:tc>
          <w:tcPr>
            <w:tcW w:w="709" w:type="dxa"/>
            <w:vAlign w:val="center"/>
          </w:tcPr>
          <w:p w14:paraId="5113D43F" w14:textId="74977D63" w:rsidR="008538DA" w:rsidRPr="00BB3B2A" w:rsidRDefault="00AF28ED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C24776" w14:textId="3C649867" w:rsidR="008538DA" w:rsidRPr="00BB3B2A" w:rsidRDefault="00AF28ED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  <w:vAlign w:val="center"/>
          </w:tcPr>
          <w:p w14:paraId="383C33CA" w14:textId="77777777" w:rsidR="008538DA" w:rsidRPr="00BB3B2A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43580" w:rsidRPr="00BB3B2A" w14:paraId="7DC35E97" w14:textId="77777777" w:rsidTr="00462700">
        <w:trPr>
          <w:trHeight w:val="284"/>
        </w:trPr>
        <w:tc>
          <w:tcPr>
            <w:tcW w:w="3227" w:type="dxa"/>
          </w:tcPr>
          <w:p w14:paraId="46894328" w14:textId="560AF748" w:rsidR="00243580" w:rsidRPr="00243580" w:rsidRDefault="00243580" w:rsidP="00243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3580">
              <w:rPr>
                <w:rFonts w:asciiTheme="minorHAnsi" w:hAnsiTheme="minorHAnsi" w:cstheme="minorHAnsi"/>
                <w:sz w:val="18"/>
                <w:szCs w:val="18"/>
              </w:rPr>
              <w:t>HEM1206 Patoloji</w:t>
            </w:r>
          </w:p>
        </w:tc>
        <w:tc>
          <w:tcPr>
            <w:tcW w:w="879" w:type="dxa"/>
            <w:gridSpan w:val="2"/>
          </w:tcPr>
          <w:p w14:paraId="1AE24327" w14:textId="7DBD61B0" w:rsidR="00243580" w:rsidRPr="00243580" w:rsidRDefault="00243580" w:rsidP="002435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358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7536FF0A" w14:textId="6559A9A7" w:rsidR="00243580" w:rsidRPr="00243580" w:rsidRDefault="00243580" w:rsidP="0024358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243580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9E31499" w14:textId="3BCE4A4E" w:rsidR="00243580" w:rsidRPr="00243580" w:rsidRDefault="00243580" w:rsidP="00243580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243580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779A160F" w14:textId="77777777" w:rsidR="00243580" w:rsidRPr="00BB3B2A" w:rsidRDefault="00243580" w:rsidP="002435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6D4D2D8A" w14:textId="0D47AA9A" w:rsidR="00243580" w:rsidRPr="00BB3B2A" w:rsidRDefault="002D7FE6" w:rsidP="00243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İKC.TP.14 Fetal Yaşam (IKC.SC 4</w:t>
            </w:r>
            <w:r w:rsidR="0024358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44D8FD25" w14:textId="2001A764" w:rsidR="00243580" w:rsidRPr="00BB3B2A" w:rsidRDefault="00243580" w:rsidP="002435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3745194" w14:textId="06045D65" w:rsidR="00243580" w:rsidRPr="00BB3B2A" w:rsidRDefault="00243580" w:rsidP="002435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822" w:type="dxa"/>
            <w:vAlign w:val="center"/>
          </w:tcPr>
          <w:p w14:paraId="306A6C24" w14:textId="77777777" w:rsidR="00243580" w:rsidRPr="00BB3B2A" w:rsidRDefault="00243580" w:rsidP="002435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FE6" w:rsidRPr="00BB3B2A" w14:paraId="5722AD30" w14:textId="77777777" w:rsidTr="00462700">
        <w:trPr>
          <w:trHeight w:val="284"/>
        </w:trPr>
        <w:tc>
          <w:tcPr>
            <w:tcW w:w="3227" w:type="dxa"/>
          </w:tcPr>
          <w:p w14:paraId="26A2C069" w14:textId="71B8C432" w:rsidR="002D7FE6" w:rsidRPr="00243580" w:rsidRDefault="002D7FE6" w:rsidP="002D7F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 xml:space="preserve">HEM1222 Sağlık Sosyoloji </w:t>
            </w:r>
          </w:p>
        </w:tc>
        <w:tc>
          <w:tcPr>
            <w:tcW w:w="879" w:type="dxa"/>
            <w:gridSpan w:val="2"/>
          </w:tcPr>
          <w:p w14:paraId="4CBC45A7" w14:textId="584B95D1" w:rsidR="002D7FE6" w:rsidRPr="00243580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DC8E96A" w14:textId="66BF633E" w:rsidR="002D7FE6" w:rsidRPr="00243580" w:rsidRDefault="002D7FE6" w:rsidP="002D7F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FAF67DD" w14:textId="574F2613" w:rsidR="002D7FE6" w:rsidRPr="00243580" w:rsidRDefault="002D7FE6" w:rsidP="002D7F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173079E8" w14:textId="77777777" w:rsidR="002D7FE6" w:rsidRPr="00BB3B2A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39C16CFC" w14:textId="12749DF7" w:rsidR="002D7FE6" w:rsidRPr="002D7FE6" w:rsidRDefault="002D7FE6" w:rsidP="002D7F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FE6">
              <w:rPr>
                <w:rFonts w:asciiTheme="minorHAnsi" w:hAnsiTheme="minorHAnsi" w:cstheme="minorHAnsi"/>
                <w:sz w:val="18"/>
                <w:szCs w:val="18"/>
              </w:rPr>
              <w:t>HEM 205 Sağlık Sosyolojisi</w:t>
            </w:r>
          </w:p>
        </w:tc>
        <w:tc>
          <w:tcPr>
            <w:tcW w:w="709" w:type="dxa"/>
            <w:vAlign w:val="center"/>
          </w:tcPr>
          <w:p w14:paraId="4C7EBFC3" w14:textId="1EDCD843" w:rsidR="002D7FE6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58F68DE" w14:textId="1961396A" w:rsidR="002D7FE6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22" w:type="dxa"/>
          </w:tcPr>
          <w:p w14:paraId="59B6DBFF" w14:textId="706F212F" w:rsidR="002D7FE6" w:rsidRPr="00BB3B2A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FE6" w:rsidRPr="00BB3B2A" w14:paraId="1D711E25" w14:textId="77777777" w:rsidTr="00462700">
        <w:trPr>
          <w:trHeight w:val="284"/>
        </w:trPr>
        <w:tc>
          <w:tcPr>
            <w:tcW w:w="3227" w:type="dxa"/>
          </w:tcPr>
          <w:p w14:paraId="6B924CF4" w14:textId="0C48146D" w:rsidR="002D7FE6" w:rsidRPr="00243580" w:rsidRDefault="002D7FE6" w:rsidP="002D7F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HEM2221 Yoğun Bakım Hemşireliği</w:t>
            </w:r>
          </w:p>
        </w:tc>
        <w:tc>
          <w:tcPr>
            <w:tcW w:w="879" w:type="dxa"/>
            <w:gridSpan w:val="2"/>
          </w:tcPr>
          <w:p w14:paraId="669F2CEA" w14:textId="444440EF" w:rsidR="002D7FE6" w:rsidRPr="00243580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038B0C04" w14:textId="097BF887" w:rsidR="002D7FE6" w:rsidRPr="00243580" w:rsidRDefault="002D7FE6" w:rsidP="002D7F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858A45D" w14:textId="73FA1580" w:rsidR="002D7FE6" w:rsidRPr="00243580" w:rsidRDefault="002D7FE6" w:rsidP="002D7F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4BA62C05" w14:textId="77777777" w:rsidR="002D7FE6" w:rsidRPr="00BB3B2A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thinThickSmallGap" w:sz="12" w:space="0" w:color="auto"/>
            </w:tcBorders>
          </w:tcPr>
          <w:p w14:paraId="40F3AA69" w14:textId="391A88DD" w:rsidR="002D7FE6" w:rsidRPr="002D7FE6" w:rsidRDefault="002D7FE6" w:rsidP="002D7F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FE6">
              <w:rPr>
                <w:rFonts w:asciiTheme="minorHAnsi" w:hAnsiTheme="minorHAnsi" w:cstheme="minorHAnsi"/>
                <w:sz w:val="18"/>
                <w:szCs w:val="18"/>
              </w:rPr>
              <w:t>HEM402 Acil ve Yoğun Bakım Hemşireliği</w:t>
            </w:r>
          </w:p>
        </w:tc>
        <w:tc>
          <w:tcPr>
            <w:tcW w:w="709" w:type="dxa"/>
            <w:vMerge w:val="restart"/>
            <w:vAlign w:val="center"/>
          </w:tcPr>
          <w:p w14:paraId="5EDD5BE1" w14:textId="4A015FC0" w:rsidR="002D7FE6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</w:tcPr>
          <w:p w14:paraId="052F8B37" w14:textId="77777777" w:rsidR="002D7FE6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1AA97E" w14:textId="2560948C" w:rsidR="002D7FE6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822" w:type="dxa"/>
            <w:vAlign w:val="center"/>
          </w:tcPr>
          <w:p w14:paraId="32E5300C" w14:textId="77777777" w:rsidR="002D7FE6" w:rsidRPr="00BB3B2A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7FE6" w:rsidRPr="00BB3B2A" w14:paraId="194234DF" w14:textId="77777777" w:rsidTr="00462700">
        <w:trPr>
          <w:trHeight w:val="284"/>
        </w:trPr>
        <w:tc>
          <w:tcPr>
            <w:tcW w:w="3227" w:type="dxa"/>
          </w:tcPr>
          <w:p w14:paraId="3D4D0DAB" w14:textId="5C17D41F" w:rsidR="002D7FE6" w:rsidRPr="00243580" w:rsidRDefault="002D7FE6" w:rsidP="002D7F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HEM2222 Acil Hemşireliği</w:t>
            </w:r>
          </w:p>
        </w:tc>
        <w:tc>
          <w:tcPr>
            <w:tcW w:w="879" w:type="dxa"/>
            <w:gridSpan w:val="2"/>
          </w:tcPr>
          <w:p w14:paraId="50123548" w14:textId="19319696" w:rsidR="002D7FE6" w:rsidRPr="00243580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6592F507" w14:textId="1E6AAC7F" w:rsidR="002D7FE6" w:rsidRPr="00243580" w:rsidRDefault="002D7FE6" w:rsidP="002D7F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1CF00A2" w14:textId="7D6839DB" w:rsidR="002D7FE6" w:rsidRPr="00243580" w:rsidRDefault="002D7FE6" w:rsidP="002D7FE6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D5820B2" w14:textId="77777777" w:rsidR="002D7FE6" w:rsidRPr="00BB3B2A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thinThickSmallGap" w:sz="12" w:space="0" w:color="auto"/>
            </w:tcBorders>
          </w:tcPr>
          <w:p w14:paraId="08EAF7FA" w14:textId="77777777" w:rsidR="002D7FE6" w:rsidRDefault="002D7FE6" w:rsidP="002D7F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937E4D9" w14:textId="77777777" w:rsidR="002D7FE6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053270F" w14:textId="77777777" w:rsidR="002D7FE6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10E3635" w14:textId="77777777" w:rsidR="002D7FE6" w:rsidRPr="00BB3B2A" w:rsidRDefault="002D7FE6" w:rsidP="002D7F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538DA" w:rsidRPr="00043883" w14:paraId="71F83A13" w14:textId="77777777" w:rsidTr="00462700">
        <w:trPr>
          <w:trHeight w:val="284"/>
        </w:trPr>
        <w:tc>
          <w:tcPr>
            <w:tcW w:w="3227" w:type="dxa"/>
          </w:tcPr>
          <w:p w14:paraId="3757E81F" w14:textId="44FF998F" w:rsidR="008538DA" w:rsidRPr="00043883" w:rsidRDefault="008538DA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43883">
              <w:rPr>
                <w:rFonts w:asciiTheme="minorHAnsi" w:hAnsiTheme="minorHAnsi" w:cstheme="minorHAnsi"/>
                <w:sz w:val="18"/>
                <w:szCs w:val="18"/>
              </w:rPr>
              <w:t>HEM2119 Epidemiyoloji</w:t>
            </w:r>
          </w:p>
        </w:tc>
        <w:tc>
          <w:tcPr>
            <w:tcW w:w="879" w:type="dxa"/>
            <w:gridSpan w:val="2"/>
          </w:tcPr>
          <w:p w14:paraId="4270B292" w14:textId="1CB2D54C" w:rsidR="008538DA" w:rsidRPr="00043883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38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787F658D" w14:textId="13AD8FFE" w:rsidR="008538DA" w:rsidRPr="00043883" w:rsidRDefault="008538D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043883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A67BC3F" w14:textId="4AD80745" w:rsidR="008538DA" w:rsidRPr="00043883" w:rsidRDefault="008538D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043883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right w:val="thinThickSmallGap" w:sz="12" w:space="0" w:color="auto"/>
            </w:tcBorders>
          </w:tcPr>
          <w:p w14:paraId="08AD97A1" w14:textId="77777777" w:rsidR="008538DA" w:rsidRPr="00043883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</w:tcBorders>
          </w:tcPr>
          <w:p w14:paraId="069EADB2" w14:textId="2A7EBF4A" w:rsidR="008538DA" w:rsidRPr="00043883" w:rsidRDefault="00043883" w:rsidP="009549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43883">
              <w:rPr>
                <w:rFonts w:asciiTheme="minorHAnsi" w:hAnsiTheme="minorHAnsi" w:cstheme="minorHAnsi"/>
                <w:sz w:val="18"/>
                <w:szCs w:val="18"/>
              </w:rPr>
              <w:t xml:space="preserve">HEM 116.2 </w:t>
            </w:r>
            <w:r w:rsidR="00462700">
              <w:rPr>
                <w:rFonts w:asciiTheme="minorHAnsi" w:hAnsiTheme="minorHAnsi" w:cstheme="minorHAnsi"/>
                <w:sz w:val="18"/>
                <w:szCs w:val="18"/>
              </w:rPr>
              <w:t>Sağlığı Koruma v</w:t>
            </w:r>
            <w:r w:rsidR="00462700" w:rsidRPr="00043883">
              <w:rPr>
                <w:rFonts w:asciiTheme="minorHAnsi" w:hAnsiTheme="minorHAnsi" w:cstheme="minorHAnsi"/>
                <w:sz w:val="18"/>
                <w:szCs w:val="18"/>
              </w:rPr>
              <w:t>e Geliştirme</w:t>
            </w:r>
            <w:r w:rsidR="004627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2700" w:rsidRPr="00043883">
              <w:rPr>
                <w:rFonts w:asciiTheme="minorHAnsi" w:hAnsiTheme="minorHAnsi" w:cstheme="minorHAnsi"/>
                <w:sz w:val="18"/>
                <w:szCs w:val="18"/>
              </w:rPr>
              <w:t>(HEMSC2)</w:t>
            </w:r>
          </w:p>
        </w:tc>
        <w:tc>
          <w:tcPr>
            <w:tcW w:w="709" w:type="dxa"/>
            <w:vAlign w:val="center"/>
          </w:tcPr>
          <w:p w14:paraId="107A2D9B" w14:textId="4B96FAEF" w:rsidR="008538DA" w:rsidRPr="00043883" w:rsidRDefault="00043883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38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A343FAB" w14:textId="0D122194" w:rsidR="008538DA" w:rsidRPr="00043883" w:rsidRDefault="00043883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3883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822" w:type="dxa"/>
            <w:vAlign w:val="center"/>
          </w:tcPr>
          <w:p w14:paraId="017B4AFB" w14:textId="77777777" w:rsidR="008538DA" w:rsidRPr="00043883" w:rsidRDefault="008538D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93A" w:rsidRPr="00BB3B2A" w14:paraId="7613CEBF" w14:textId="77777777" w:rsidTr="00462700">
        <w:trPr>
          <w:trHeight w:val="284"/>
        </w:trPr>
        <w:tc>
          <w:tcPr>
            <w:tcW w:w="11165" w:type="dxa"/>
            <w:gridSpan w:val="11"/>
            <w:vAlign w:val="center"/>
          </w:tcPr>
          <w:p w14:paraId="3989E55F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</w:p>
          <w:p w14:paraId="71322C75" w14:textId="2CE07233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b/>
                <w:sz w:val="18"/>
                <w:szCs w:val="18"/>
              </w:rPr>
              <w:t>SEÇMELİ DERS GRUBU</w:t>
            </w:r>
          </w:p>
          <w:p w14:paraId="0E1FD3FA" w14:textId="602E7458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95493A" w:rsidRPr="00BB3B2A" w14:paraId="6F5BD767" w14:textId="77777777" w:rsidTr="00462700">
        <w:trPr>
          <w:trHeight w:val="340"/>
        </w:trPr>
        <w:tc>
          <w:tcPr>
            <w:tcW w:w="3227" w:type="dxa"/>
            <w:tcBorders>
              <w:right w:val="single" w:sz="4" w:space="0" w:color="auto"/>
            </w:tcBorders>
          </w:tcPr>
          <w:p w14:paraId="70EF66AD" w14:textId="77777777" w:rsidR="0095493A" w:rsidRPr="00BB3B2A" w:rsidRDefault="0095493A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79" w:type="dxa"/>
            <w:gridSpan w:val="2"/>
          </w:tcPr>
          <w:p w14:paraId="2B42ED44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DERS SAATİ</w:t>
            </w:r>
          </w:p>
          <w:p w14:paraId="41950B44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(T/U/L)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DDE0713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C20F70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HBN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4D7039E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SBN</w:t>
            </w: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7B2ACA1" w14:textId="77777777" w:rsidR="0095493A" w:rsidRPr="00BB3B2A" w:rsidRDefault="0095493A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6C954300" w14:textId="77777777" w:rsidR="0095493A" w:rsidRPr="00BB3B2A" w:rsidRDefault="0095493A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5383EC7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ECTS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9CD21CC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HBN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14:paraId="5D967037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KATSAYI</w:t>
            </w:r>
          </w:p>
        </w:tc>
      </w:tr>
      <w:tr w:rsidR="0095493A" w:rsidRPr="00BB3B2A" w14:paraId="3D7CF5C0" w14:textId="77777777" w:rsidTr="00462700">
        <w:trPr>
          <w:trHeight w:val="56"/>
        </w:trPr>
        <w:tc>
          <w:tcPr>
            <w:tcW w:w="3227" w:type="dxa"/>
            <w:tcBorders>
              <w:right w:val="single" w:sz="4" w:space="0" w:color="auto"/>
            </w:tcBorders>
          </w:tcPr>
          <w:p w14:paraId="31637A10" w14:textId="1B0E09AD" w:rsidR="0095493A" w:rsidRPr="00BB3B2A" w:rsidRDefault="0095493A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HEM1112 Stresle Başetme</w:t>
            </w:r>
          </w:p>
        </w:tc>
        <w:tc>
          <w:tcPr>
            <w:tcW w:w="879" w:type="dxa"/>
            <w:gridSpan w:val="2"/>
          </w:tcPr>
          <w:p w14:paraId="504E842A" w14:textId="0495EB52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F311C9E" w14:textId="0671687B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23BFAD" w14:textId="77859E71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87D2770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45EDA7D" w14:textId="36354D33" w:rsidR="0095493A" w:rsidRPr="00BB3B2A" w:rsidRDefault="007603D0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IKC-HEM.12 Stresle Başetme (IKC SC 1)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5F0CF57" w14:textId="35DF6BAE" w:rsidR="0095493A" w:rsidRPr="00BB3B2A" w:rsidRDefault="007603D0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24F25F5" w14:textId="4FA324BC" w:rsidR="0095493A" w:rsidRPr="00BB3B2A" w:rsidRDefault="007603D0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16FEA52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95493A" w:rsidRPr="00BB3B2A" w14:paraId="4AC62618" w14:textId="77777777" w:rsidTr="00462700">
        <w:trPr>
          <w:trHeight w:val="284"/>
        </w:trPr>
        <w:tc>
          <w:tcPr>
            <w:tcW w:w="3227" w:type="dxa"/>
          </w:tcPr>
          <w:p w14:paraId="7DEC95CC" w14:textId="773B2247" w:rsidR="0095493A" w:rsidRPr="00BB3B2A" w:rsidRDefault="0095493A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HEM1221 İletişim Becerileri</w:t>
            </w:r>
          </w:p>
        </w:tc>
        <w:tc>
          <w:tcPr>
            <w:tcW w:w="879" w:type="dxa"/>
            <w:gridSpan w:val="2"/>
          </w:tcPr>
          <w:p w14:paraId="783BB09C" w14:textId="329F04BD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</w:tcPr>
          <w:p w14:paraId="24F35A78" w14:textId="1985A5BF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6E26292" w14:textId="6DFF05B8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5EC3EA0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32B53D1" w14:textId="2D9FB89F" w:rsidR="0095493A" w:rsidRPr="00BB3B2A" w:rsidRDefault="007603D0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IKC-IBF.30 Sözlü ve Yazılı İletişim Teknikleri (IKC-SC 4)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3B7503" w14:textId="637A739E" w:rsidR="0095493A" w:rsidRPr="00BB3B2A" w:rsidRDefault="007603D0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4049FC6" w14:textId="338CDF08" w:rsidR="0095493A" w:rsidRPr="00BB3B2A" w:rsidRDefault="007603D0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07244CC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95493A" w:rsidRPr="00BB3B2A" w14:paraId="33D9E105" w14:textId="77777777" w:rsidTr="00462700">
        <w:trPr>
          <w:trHeight w:val="284"/>
        </w:trPr>
        <w:tc>
          <w:tcPr>
            <w:tcW w:w="3227" w:type="dxa"/>
            <w:tcBorders>
              <w:right w:val="single" w:sz="4" w:space="0" w:color="auto"/>
            </w:tcBorders>
          </w:tcPr>
          <w:p w14:paraId="686BD67C" w14:textId="7FD70B4F" w:rsidR="0095493A" w:rsidRPr="00BB3B2A" w:rsidRDefault="008538DA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HEM2126 Psikososyal Hemşirelik</w:t>
            </w:r>
          </w:p>
        </w:tc>
        <w:tc>
          <w:tcPr>
            <w:tcW w:w="879" w:type="dxa"/>
            <w:gridSpan w:val="2"/>
          </w:tcPr>
          <w:p w14:paraId="0C104E4F" w14:textId="77D9D825" w:rsidR="0095493A" w:rsidRPr="00BB3B2A" w:rsidRDefault="008538D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898D875" w14:textId="7B460CC8" w:rsidR="0095493A" w:rsidRPr="00BB3B2A" w:rsidRDefault="008538D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B4DD57" w14:textId="4F2A9108" w:rsidR="0095493A" w:rsidRPr="00BB3B2A" w:rsidRDefault="008538D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79C2E78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DAF7F98" w14:textId="610F2662" w:rsidR="0095493A" w:rsidRPr="00BB3B2A" w:rsidRDefault="007603D0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HEM326 Psikososyal Hemşirelik (HEM SC 10)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0BEC76E" w14:textId="4F1648EF" w:rsidR="0095493A" w:rsidRPr="00BB3B2A" w:rsidRDefault="007603D0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F59F4E" w14:textId="655E1E14" w:rsidR="0095493A" w:rsidRPr="00BB3B2A" w:rsidRDefault="00796AD2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66ED2CBB" w14:textId="77777777" w:rsidR="0095493A" w:rsidRPr="00BB3B2A" w:rsidRDefault="0095493A" w:rsidP="0095493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538DA" w:rsidRPr="00BB3B2A" w14:paraId="72DD8F22" w14:textId="77777777" w:rsidTr="00462700">
        <w:trPr>
          <w:trHeight w:val="284"/>
        </w:trPr>
        <w:tc>
          <w:tcPr>
            <w:tcW w:w="3227" w:type="dxa"/>
            <w:tcBorders>
              <w:right w:val="single" w:sz="4" w:space="0" w:color="auto"/>
            </w:tcBorders>
          </w:tcPr>
          <w:p w14:paraId="52E0BF4F" w14:textId="4B43D6AA" w:rsidR="008538DA" w:rsidRPr="00BB3B2A" w:rsidRDefault="008538DA" w:rsidP="008538D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HEM2123 Onkoloji Hemşireliği</w:t>
            </w:r>
          </w:p>
        </w:tc>
        <w:tc>
          <w:tcPr>
            <w:tcW w:w="879" w:type="dxa"/>
            <w:gridSpan w:val="2"/>
          </w:tcPr>
          <w:p w14:paraId="13182AEB" w14:textId="048F1233" w:rsidR="008538DA" w:rsidRPr="00BB3B2A" w:rsidRDefault="008538DA" w:rsidP="008538D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1333E75" w14:textId="7FB9EB37" w:rsidR="008538DA" w:rsidRPr="00BB3B2A" w:rsidRDefault="008538DA" w:rsidP="008538D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EFD41D" w14:textId="7A359D48" w:rsidR="008538DA" w:rsidRPr="00BB3B2A" w:rsidRDefault="008538DA" w:rsidP="008538D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9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CA92C90" w14:textId="77777777" w:rsidR="008538DA" w:rsidRPr="00BB3B2A" w:rsidRDefault="008538DA" w:rsidP="008538D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11F437E" w14:textId="4B473A9D" w:rsidR="008538DA" w:rsidRPr="00BB3B2A" w:rsidRDefault="008538DA" w:rsidP="008538DA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HEM312  </w:t>
            </w:r>
            <w:r w:rsidR="009F3F48" w:rsidRPr="00BB3B2A">
              <w:rPr>
                <w:rFonts w:asciiTheme="minorHAnsi" w:hAnsiTheme="minorHAnsi" w:cstheme="minorHAnsi"/>
                <w:sz w:val="18"/>
                <w:szCs w:val="18"/>
              </w:rPr>
              <w:t>Onkoloji Hemşireliği</w:t>
            </w:r>
            <w:r w:rsidR="007603D0"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(HEM SC 11)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76CEE92" w14:textId="36332167" w:rsidR="008538DA" w:rsidRPr="00BB3B2A" w:rsidRDefault="008538DA" w:rsidP="008538D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0940EA" w14:textId="5B30909C" w:rsidR="008538DA" w:rsidRPr="00BB3B2A" w:rsidRDefault="00B74C73" w:rsidP="008538D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30C1DBC" w14:textId="77777777" w:rsidR="008538DA" w:rsidRPr="00BB3B2A" w:rsidRDefault="008538DA" w:rsidP="008538DA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95493A" w:rsidRPr="00BB3B2A" w14:paraId="611E3DAE" w14:textId="77777777" w:rsidTr="00462700">
        <w:trPr>
          <w:trHeight w:val="197"/>
        </w:trPr>
        <w:tc>
          <w:tcPr>
            <w:tcW w:w="11165" w:type="dxa"/>
            <w:gridSpan w:val="11"/>
          </w:tcPr>
          <w:p w14:paraId="42CBBE7E" w14:textId="77777777" w:rsidR="0095493A" w:rsidRPr="00BB3B2A" w:rsidRDefault="0095493A" w:rsidP="0095493A">
            <w:pPr>
              <w:rPr>
                <w:rFonts w:asciiTheme="minorHAnsi" w:hAnsiTheme="minorHAnsi"/>
                <w:sz w:val="18"/>
                <w:szCs w:val="18"/>
              </w:rPr>
            </w:pPr>
            <w:r w:rsidRPr="00BB3B2A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BB3B2A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  <w:p w14:paraId="489A438C" w14:textId="1C6DFE91" w:rsidR="0095493A" w:rsidRPr="00BB3B2A" w:rsidRDefault="0095493A" w:rsidP="0095493A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95493A" w:rsidRPr="00BB3B2A" w14:paraId="0E6D989A" w14:textId="77777777" w:rsidTr="00462700">
        <w:trPr>
          <w:trHeight w:val="197"/>
        </w:trPr>
        <w:tc>
          <w:tcPr>
            <w:tcW w:w="11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DF68" w14:textId="18D9FF19" w:rsidR="0095493A" w:rsidRDefault="0095493A" w:rsidP="0095493A">
            <w:pPr>
              <w:jc w:val="center"/>
              <w:rPr>
                <w:b/>
                <w:sz w:val="18"/>
                <w:szCs w:val="18"/>
              </w:rPr>
            </w:pPr>
          </w:p>
          <w:p w14:paraId="7E1C27D6" w14:textId="77777777" w:rsidR="00B74C73" w:rsidRPr="00BB3B2A" w:rsidRDefault="00B74C73" w:rsidP="0095493A">
            <w:pPr>
              <w:jc w:val="center"/>
              <w:rPr>
                <w:b/>
                <w:sz w:val="18"/>
                <w:szCs w:val="18"/>
              </w:rPr>
            </w:pPr>
          </w:p>
          <w:p w14:paraId="0B6DCD67" w14:textId="1D57BBFF" w:rsidR="0095493A" w:rsidRPr="00BB3B2A" w:rsidRDefault="0095493A" w:rsidP="0095493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B3B2A">
              <w:rPr>
                <w:b/>
                <w:sz w:val="18"/>
                <w:szCs w:val="18"/>
              </w:rPr>
              <w:t>Bölüm İntibak Komisyonu</w:t>
            </w:r>
          </w:p>
        </w:tc>
      </w:tr>
      <w:tr w:rsidR="0095493A" w:rsidRPr="00BB3B2A" w14:paraId="68BD6626" w14:textId="77777777" w:rsidTr="00462700">
        <w:trPr>
          <w:trHeight w:val="197"/>
        </w:trPr>
        <w:tc>
          <w:tcPr>
            <w:tcW w:w="11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A5C" w14:textId="4E40FB8A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FEC848" w14:textId="77777777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BDAE73" w14:textId="77777777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Prof. Dr. Yasemin TOKEM                                                           Prof. Dr. Melek ARDAHAN</w:t>
            </w:r>
          </w:p>
          <w:p w14:paraId="3DDA4001" w14:textId="77777777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(Başkan)                                                                                   (Başkan Yardımcısı)</w:t>
            </w:r>
          </w:p>
          <w:p w14:paraId="78D6321D" w14:textId="77777777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4D74E0" w14:textId="77777777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899668" w14:textId="77777777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5BF63E" w14:textId="76C8EF6C" w:rsidR="0095493A" w:rsidRPr="00BB3B2A" w:rsidRDefault="0095493A" w:rsidP="0095493A">
            <w:pPr>
              <w:tabs>
                <w:tab w:val="center" w:pos="28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Prof. Dr. Elif ÜNSAL AVDAL         Doç. Dr. Betül AKTAŞ         </w:t>
            </w:r>
            <w:r w:rsidR="00BB3B2A">
              <w:rPr>
                <w:rFonts w:asciiTheme="minorHAnsi" w:hAnsiTheme="minorHAnsi" w:cstheme="minorHAnsi"/>
                <w:sz w:val="18"/>
                <w:szCs w:val="18"/>
              </w:rPr>
              <w:t xml:space="preserve">Doç. Dr. 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Melike ERTEM             Dr. Öğr. Üyesi Ayşe BÜYÜKBAYRAM ARSLAN</w:t>
            </w:r>
          </w:p>
          <w:p w14:paraId="7A024F8F" w14:textId="4AE155C3" w:rsidR="0095493A" w:rsidRPr="00BB3B2A" w:rsidRDefault="0095493A" w:rsidP="0095493A">
            <w:pPr>
              <w:tabs>
                <w:tab w:val="center" w:pos="2872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(Üye)                                             ( Üye)                                  (Üye)                                                                ( Üye)</w:t>
            </w:r>
          </w:p>
          <w:p w14:paraId="45B31324" w14:textId="77777777" w:rsidR="0095493A" w:rsidRPr="00BB3B2A" w:rsidRDefault="0095493A" w:rsidP="009549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1F21F07" w14:textId="77777777" w:rsidR="0095493A" w:rsidRPr="00BB3B2A" w:rsidRDefault="0095493A" w:rsidP="0095493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09D05F1" w14:textId="77777777" w:rsidR="0095493A" w:rsidRPr="00BB3B2A" w:rsidRDefault="0095493A" w:rsidP="0095493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2F9C372" w14:textId="77777777" w:rsidR="0095493A" w:rsidRPr="00BB3B2A" w:rsidRDefault="0095493A" w:rsidP="009549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3B2A">
              <w:rPr>
                <w:rFonts w:asciiTheme="minorHAnsi" w:hAnsiTheme="minorHAnsi"/>
                <w:sz w:val="18"/>
                <w:szCs w:val="18"/>
              </w:rPr>
              <w:t xml:space="preserve">Dr. Öğr. Üyesi Ayşe AKBIYIK                                 Dr. Öğr. 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>Simge EVRENOL ÖCAL</w:t>
            </w:r>
            <w:r w:rsidRPr="00BB3B2A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</w:t>
            </w: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Dr. Öğr. Üyesi İlknur YEŞİLÇINAR</w:t>
            </w:r>
          </w:p>
          <w:p w14:paraId="22CBD58A" w14:textId="60361B43" w:rsidR="0095493A" w:rsidRPr="00BB3B2A" w:rsidRDefault="0095493A" w:rsidP="0095493A">
            <w:pPr>
              <w:rPr>
                <w:rFonts w:asciiTheme="minorHAnsi" w:hAnsiTheme="minorHAnsi"/>
                <w:sz w:val="18"/>
                <w:szCs w:val="18"/>
              </w:rPr>
            </w:pPr>
            <w:r w:rsidRPr="00BB3B2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(Üye)                                                                   (Üye)                                                                                             (Üye)</w:t>
            </w:r>
          </w:p>
          <w:p w14:paraId="6ABCD17C" w14:textId="457949EE" w:rsidR="0095493A" w:rsidRPr="00BB3B2A" w:rsidRDefault="009A388C" w:rsidP="0095493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A388C">
              <w:rPr>
                <w:rFonts w:asciiTheme="minorHAnsi" w:hAnsiTheme="minorHAnsi"/>
                <w:sz w:val="18"/>
                <w:szCs w:val="18"/>
              </w:rPr>
              <w:t>Tarih:10/08/2022</w:t>
            </w:r>
          </w:p>
        </w:tc>
      </w:tr>
      <w:tr w:rsidR="0095493A" w:rsidRPr="00BB3B2A" w14:paraId="5C34E964" w14:textId="77777777" w:rsidTr="00462700">
        <w:trPr>
          <w:trHeight w:val="197"/>
        </w:trPr>
        <w:tc>
          <w:tcPr>
            <w:tcW w:w="11165" w:type="dxa"/>
            <w:gridSpan w:val="11"/>
          </w:tcPr>
          <w:p w14:paraId="4DFC1EC2" w14:textId="162A2A81" w:rsidR="0095493A" w:rsidRPr="00BB3B2A" w:rsidRDefault="0095493A" w:rsidP="0095493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B3B2A">
              <w:rPr>
                <w:rFonts w:asciiTheme="minorHAnsi" w:hAnsiTheme="minorHAns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 w:rsidRPr="00BB3B2A"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95493A" w:rsidRPr="00BB3B2A" w14:paraId="04181DB7" w14:textId="77777777" w:rsidTr="00462700">
        <w:trPr>
          <w:trHeight w:val="464"/>
        </w:trPr>
        <w:tc>
          <w:tcPr>
            <w:tcW w:w="11165" w:type="dxa"/>
            <w:gridSpan w:val="11"/>
          </w:tcPr>
          <w:p w14:paraId="74EA9743" w14:textId="77777777" w:rsidR="0095493A" w:rsidRPr="00BB3B2A" w:rsidRDefault="0095493A" w:rsidP="0095493A">
            <w:pPr>
              <w:rPr>
                <w:rFonts w:asciiTheme="minorHAnsi" w:hAnsiTheme="minorHAnsi"/>
                <w:sz w:val="18"/>
                <w:szCs w:val="18"/>
              </w:rPr>
            </w:pPr>
            <w:r w:rsidRPr="00BB3B2A">
              <w:rPr>
                <w:rFonts w:asciiTheme="minorHAnsi" w:hAnsiTheme="minorHAnsi"/>
                <w:sz w:val="18"/>
                <w:szCs w:val="18"/>
              </w:rPr>
              <w:t xml:space="preserve">Ders Muafiyet ve Sınıf İntibak formumu teslim aldım. </w:t>
            </w:r>
          </w:p>
          <w:p w14:paraId="66B9E1CB" w14:textId="77777777" w:rsidR="0095493A" w:rsidRPr="00BB3B2A" w:rsidRDefault="0095493A" w:rsidP="0095493A">
            <w:pPr>
              <w:rPr>
                <w:rFonts w:asciiTheme="minorHAnsi" w:hAnsiTheme="minorHAnsi"/>
                <w:sz w:val="18"/>
                <w:szCs w:val="18"/>
              </w:rPr>
            </w:pPr>
            <w:r w:rsidRPr="00BB3B2A">
              <w:rPr>
                <w:rFonts w:asciiTheme="minorHAnsi" w:hAnsiTheme="minorHAns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2C389759" w14:textId="77777777" w:rsidR="007C1D7C" w:rsidRPr="00D95EA1" w:rsidRDefault="007C1D7C" w:rsidP="00DF2EEE">
      <w:pPr>
        <w:ind w:left="-993" w:right="-993"/>
        <w:jc w:val="center"/>
        <w:rPr>
          <w:rFonts w:asciiTheme="minorHAnsi" w:hAnsiTheme="minorHAnsi"/>
          <w:b/>
          <w:sz w:val="24"/>
          <w:szCs w:val="24"/>
        </w:rPr>
      </w:pPr>
    </w:p>
    <w:p w14:paraId="020B1E02" w14:textId="77777777" w:rsidR="00054505" w:rsidRPr="00D95EA1" w:rsidRDefault="00DF2EEE" w:rsidP="00054505">
      <w:pPr>
        <w:ind w:left="-993" w:right="-993"/>
        <w:rPr>
          <w:rFonts w:asciiTheme="minorHAnsi" w:hAnsiTheme="minorHAnsi"/>
          <w:b/>
          <w:sz w:val="18"/>
          <w:szCs w:val="18"/>
        </w:rPr>
      </w:pPr>
      <w:r w:rsidRPr="00D95EA1">
        <w:rPr>
          <w:rFonts w:asciiTheme="minorHAnsi" w:hAnsiTheme="minorHAnsi"/>
          <w:b/>
          <w:sz w:val="18"/>
          <w:szCs w:val="18"/>
        </w:rPr>
        <w:t xml:space="preserve">Açıklamalar: </w:t>
      </w:r>
    </w:p>
    <w:p w14:paraId="7F8AEF31" w14:textId="77777777" w:rsidR="00DF2EEE" w:rsidRPr="00D95EA1" w:rsidRDefault="00DF73CE" w:rsidP="00054505">
      <w:pPr>
        <w:ind w:left="-993" w:right="-993"/>
        <w:rPr>
          <w:rFonts w:asciiTheme="minorHAnsi" w:hAnsiTheme="minorHAnsi"/>
          <w:sz w:val="18"/>
          <w:szCs w:val="18"/>
        </w:rPr>
      </w:pPr>
      <w:r w:rsidRPr="00D95EA1">
        <w:rPr>
          <w:rFonts w:asciiTheme="minorHAnsi" w:hAnsiTheme="minorHAnsi"/>
          <w:sz w:val="18"/>
          <w:szCs w:val="18"/>
        </w:rPr>
        <w:t xml:space="preserve">1-) </w:t>
      </w:r>
      <w:r w:rsidR="00054505" w:rsidRPr="00D95EA1">
        <w:rPr>
          <w:rFonts w:asciiTheme="minorHAnsi" w:hAnsiTheme="minorHAnsi"/>
          <w:sz w:val="18"/>
          <w:szCs w:val="18"/>
        </w:rPr>
        <w:t xml:space="preserve">HBN: </w:t>
      </w:r>
      <w:r w:rsidR="00DF2EEE" w:rsidRPr="00D95EA1">
        <w:rPr>
          <w:rFonts w:asciiTheme="minorHAnsi" w:hAnsiTheme="minorHAnsi"/>
          <w:sz w:val="18"/>
          <w:szCs w:val="18"/>
        </w:rPr>
        <w:t xml:space="preserve">Harfsel Başarı Notu, </w:t>
      </w:r>
      <w:r w:rsidR="007C1D7C" w:rsidRPr="00D95EA1">
        <w:rPr>
          <w:rFonts w:asciiTheme="minorHAnsi" w:hAnsiTheme="minorHAnsi"/>
          <w:sz w:val="18"/>
          <w:szCs w:val="18"/>
        </w:rPr>
        <w:t xml:space="preserve">SBN: Sayısal Başarı Notu, Katsayı: YÖK </w:t>
      </w:r>
      <w:r w:rsidRPr="00D95EA1">
        <w:rPr>
          <w:rFonts w:asciiTheme="minorHAnsi" w:hAnsiTheme="minorHAnsi"/>
          <w:sz w:val="18"/>
          <w:szCs w:val="18"/>
        </w:rPr>
        <w:t>tarafından belirlenen katsayılar dikkate alınır.</w:t>
      </w:r>
    </w:p>
    <w:p w14:paraId="10071B0D" w14:textId="77777777" w:rsidR="00DF73CE" w:rsidRPr="00D95EA1" w:rsidRDefault="00DF73CE" w:rsidP="000152CB">
      <w:pPr>
        <w:ind w:left="-993" w:right="-993"/>
        <w:rPr>
          <w:rFonts w:asciiTheme="minorHAnsi" w:hAnsiTheme="minorHAnsi"/>
          <w:sz w:val="18"/>
          <w:szCs w:val="18"/>
        </w:rPr>
      </w:pPr>
      <w:r w:rsidRPr="00D95EA1">
        <w:rPr>
          <w:rFonts w:asciiTheme="minorHAnsi" w:hAnsiTheme="minorHAnsi"/>
          <w:sz w:val="18"/>
          <w:szCs w:val="18"/>
        </w:rPr>
        <w:t xml:space="preserve">2-) Seçmeli Ders Grubu: Öğrencinin önceki kurumundan almış olduğu </w:t>
      </w:r>
      <w:r w:rsidR="00F87C2D" w:rsidRPr="00D95EA1">
        <w:rPr>
          <w:rFonts w:asciiTheme="minorHAnsi" w:hAnsiTheme="minorHAnsi"/>
          <w:sz w:val="18"/>
          <w:szCs w:val="18"/>
        </w:rPr>
        <w:t>kıs</w:t>
      </w:r>
      <w:r w:rsidR="00D719D7" w:rsidRPr="00D95EA1">
        <w:rPr>
          <w:rFonts w:asciiTheme="minorHAnsi" w:hAnsiTheme="minorHAnsi"/>
          <w:sz w:val="18"/>
          <w:szCs w:val="18"/>
        </w:rPr>
        <w:t xml:space="preserve">ma </w:t>
      </w:r>
      <w:r w:rsidRPr="00D95EA1">
        <w:rPr>
          <w:rFonts w:asciiTheme="minorHAnsi" w:hAnsiTheme="minorHAnsi"/>
          <w:sz w:val="18"/>
          <w:szCs w:val="18"/>
        </w:rPr>
        <w:t xml:space="preserve">ders kodu ve adı ile belirtilir. Muaf tutulduğu seçmeli ders grubu, </w:t>
      </w:r>
      <w:r w:rsidR="00D719D7" w:rsidRPr="00D95EA1">
        <w:rPr>
          <w:rFonts w:asciiTheme="minorHAnsi" w:hAnsiTheme="minorHAnsi"/>
          <w:sz w:val="18"/>
          <w:szCs w:val="18"/>
        </w:rPr>
        <w:t>(Üniversite Seçmeli/Bölüm Teknik Seçmeli)</w:t>
      </w:r>
      <w:r w:rsidR="009448B6" w:rsidRPr="00D95EA1">
        <w:rPr>
          <w:rFonts w:asciiTheme="minorHAnsi" w:hAnsiTheme="minorHAnsi"/>
          <w:sz w:val="18"/>
          <w:szCs w:val="18"/>
        </w:rPr>
        <w:t xml:space="preserve"> </w:t>
      </w:r>
      <w:r w:rsidRPr="00D95EA1">
        <w:rPr>
          <w:rFonts w:asciiTheme="minorHAnsi" w:hAnsiTheme="minorHAnsi"/>
          <w:sz w:val="18"/>
          <w:szCs w:val="18"/>
        </w:rPr>
        <w:t xml:space="preserve">bölüm öğretim planında yer aldığı dönemde belirtilen </w:t>
      </w:r>
      <w:r w:rsidR="006071FE" w:rsidRPr="00D95EA1">
        <w:rPr>
          <w:rFonts w:asciiTheme="minorHAnsi" w:hAnsiTheme="minorHAnsi"/>
          <w:sz w:val="18"/>
          <w:szCs w:val="18"/>
        </w:rPr>
        <w:t>ders kodu ve adı ile</w:t>
      </w:r>
      <w:r w:rsidRPr="00D95EA1">
        <w:rPr>
          <w:rFonts w:asciiTheme="minorHAnsi" w:hAnsiTheme="minorHAnsi"/>
          <w:sz w:val="18"/>
          <w:szCs w:val="18"/>
        </w:rPr>
        <w:t xml:space="preserve"> ifade edilir. </w:t>
      </w:r>
    </w:p>
    <w:p w14:paraId="7BA569A8" w14:textId="77777777" w:rsidR="00DF2EEE" w:rsidRPr="00D95EA1" w:rsidRDefault="00054505" w:rsidP="00F87C2D">
      <w:pPr>
        <w:ind w:left="-993" w:right="-993"/>
        <w:rPr>
          <w:rFonts w:asciiTheme="minorHAnsi" w:hAnsiTheme="minorHAnsi"/>
          <w:sz w:val="18"/>
          <w:szCs w:val="18"/>
        </w:rPr>
      </w:pPr>
      <w:r w:rsidRPr="00D95EA1">
        <w:rPr>
          <w:rFonts w:asciiTheme="minorHAnsi" w:hAnsiTheme="minorHAnsi"/>
          <w:sz w:val="18"/>
          <w:szCs w:val="18"/>
        </w:rPr>
        <w:t>3</w:t>
      </w:r>
      <w:r w:rsidR="00DF73CE" w:rsidRPr="00D95EA1">
        <w:rPr>
          <w:rFonts w:asciiTheme="minorHAnsi" w:hAnsiTheme="minorHAnsi"/>
          <w:sz w:val="18"/>
          <w:szCs w:val="18"/>
        </w:rPr>
        <w:t xml:space="preserve">-) Form </w:t>
      </w:r>
      <w:r w:rsidR="00F87C2D" w:rsidRPr="00D95EA1">
        <w:rPr>
          <w:rFonts w:asciiTheme="minorHAnsi" w:hAnsiTheme="minorHAnsi"/>
          <w:sz w:val="18"/>
          <w:szCs w:val="18"/>
        </w:rPr>
        <w:t xml:space="preserve"> 3 (üç)  </w:t>
      </w:r>
      <w:r w:rsidR="00DF73CE" w:rsidRPr="00D95EA1">
        <w:rPr>
          <w:rFonts w:asciiTheme="minorHAnsi" w:hAnsiTheme="minorHAnsi"/>
          <w:sz w:val="18"/>
          <w:szCs w:val="18"/>
        </w:rPr>
        <w:t xml:space="preserve"> asıl nüsha olarak hazırlanır. </w:t>
      </w:r>
      <w:r w:rsidR="006071FE" w:rsidRPr="00D95EA1">
        <w:rPr>
          <w:rFonts w:asciiTheme="minorHAnsi" w:hAnsiTheme="minorHAnsi"/>
          <w:sz w:val="18"/>
          <w:szCs w:val="18"/>
        </w:rPr>
        <w:t xml:space="preserve">Bölüm İntibak Komisyonu tarafından imzalanıp, üst yazı ile </w:t>
      </w:r>
      <w:r w:rsidR="00C4222E" w:rsidRPr="00D95EA1">
        <w:rPr>
          <w:rFonts w:asciiTheme="minorHAnsi" w:hAnsiTheme="minorHAnsi"/>
          <w:sz w:val="18"/>
          <w:szCs w:val="18"/>
        </w:rPr>
        <w:t>Anabilim Dalı</w:t>
      </w:r>
      <w:r w:rsidR="006071FE" w:rsidRPr="00D95EA1">
        <w:rPr>
          <w:rFonts w:asciiTheme="minorHAnsi" w:hAnsiTheme="minorHAnsi"/>
          <w:sz w:val="18"/>
          <w:szCs w:val="18"/>
        </w:rPr>
        <w:t xml:space="preserve"> Kurulu’nda görüşülmek üzere </w:t>
      </w:r>
      <w:r w:rsidR="00C4222E" w:rsidRPr="00D95EA1">
        <w:rPr>
          <w:rFonts w:asciiTheme="minorHAnsi" w:hAnsiTheme="minorHAnsi"/>
          <w:sz w:val="18"/>
          <w:szCs w:val="18"/>
        </w:rPr>
        <w:t>Anabilim Dalına</w:t>
      </w:r>
      <w:r w:rsidR="006071FE" w:rsidRPr="00D95EA1">
        <w:rPr>
          <w:rFonts w:asciiTheme="minorHAnsi" w:hAnsiTheme="minorHAnsi"/>
          <w:sz w:val="18"/>
          <w:szCs w:val="18"/>
        </w:rPr>
        <w:t xml:space="preserve"> iletilir. </w:t>
      </w:r>
    </w:p>
    <w:p w14:paraId="13D34B1E" w14:textId="77777777" w:rsidR="006071FE" w:rsidRPr="00D95EA1" w:rsidRDefault="006071FE" w:rsidP="000152CB">
      <w:pPr>
        <w:ind w:left="-993" w:right="-993"/>
        <w:rPr>
          <w:rFonts w:asciiTheme="minorHAnsi" w:hAnsiTheme="minorHAnsi"/>
          <w:sz w:val="18"/>
          <w:szCs w:val="18"/>
        </w:rPr>
      </w:pPr>
      <w:r w:rsidRPr="00D95EA1">
        <w:rPr>
          <w:rFonts w:asciiTheme="minorHAnsi" w:hAnsiTheme="minorHAnsi"/>
          <w:sz w:val="18"/>
          <w:szCs w:val="18"/>
        </w:rPr>
        <w:t>4</w:t>
      </w:r>
      <w:r w:rsidR="000F123B" w:rsidRPr="00D95EA1">
        <w:rPr>
          <w:rFonts w:asciiTheme="minorHAnsi" w:hAnsiTheme="minorHAnsi"/>
          <w:sz w:val="18"/>
          <w:szCs w:val="18"/>
        </w:rPr>
        <w:t>-)</w:t>
      </w:r>
      <w:r w:rsidR="00C4222E" w:rsidRPr="00D95EA1">
        <w:rPr>
          <w:rFonts w:asciiTheme="minorHAnsi" w:hAnsiTheme="minorHAnsi"/>
          <w:sz w:val="18"/>
          <w:szCs w:val="18"/>
        </w:rPr>
        <w:t>Anabilim Dalı</w:t>
      </w:r>
      <w:r w:rsidRPr="00D95EA1">
        <w:rPr>
          <w:rFonts w:asciiTheme="minorHAnsi" w:hAnsiTheme="minorHAnsi"/>
          <w:sz w:val="18"/>
          <w:szCs w:val="18"/>
        </w:rPr>
        <w:t xml:space="preserve"> Kurulu Kararı sonrasında 1 nüshası öğrenciye teslim edilir.</w:t>
      </w:r>
    </w:p>
    <w:p w14:paraId="2BF585C2" w14:textId="77777777" w:rsidR="00DF73CE" w:rsidRPr="00D95EA1" w:rsidRDefault="009E05CB" w:rsidP="002F35EA">
      <w:pPr>
        <w:ind w:left="-993" w:right="-993"/>
        <w:rPr>
          <w:rFonts w:asciiTheme="minorHAnsi" w:hAnsiTheme="minorHAnsi"/>
          <w:sz w:val="18"/>
          <w:szCs w:val="18"/>
        </w:rPr>
      </w:pPr>
      <w:r w:rsidRPr="00D95EA1">
        <w:rPr>
          <w:rFonts w:asciiTheme="minorHAnsi" w:hAnsiTheme="minorHAnsi"/>
          <w:sz w:val="18"/>
          <w:szCs w:val="18"/>
        </w:rPr>
        <w:t>5</w:t>
      </w:r>
      <w:r w:rsidR="004A7D7E" w:rsidRPr="00D95EA1">
        <w:rPr>
          <w:rFonts w:asciiTheme="minorHAnsi" w:hAnsiTheme="minorHAnsi"/>
          <w:sz w:val="18"/>
          <w:szCs w:val="18"/>
        </w:rPr>
        <w:t xml:space="preserve">-) İntibak Türü; ERASMUS, </w:t>
      </w:r>
      <w:r w:rsidR="00F87C2D" w:rsidRPr="00D95EA1">
        <w:rPr>
          <w:rFonts w:asciiTheme="minorHAnsi" w:hAnsiTheme="minorHAnsi"/>
          <w:sz w:val="18"/>
          <w:szCs w:val="18"/>
        </w:rPr>
        <w:t xml:space="preserve">FARABİ, MEVLANA, </w:t>
      </w:r>
      <w:r w:rsidR="004A7D7E" w:rsidRPr="00D95EA1">
        <w:rPr>
          <w:rFonts w:asciiTheme="minorHAnsi" w:hAnsiTheme="minorHAnsi"/>
          <w:sz w:val="18"/>
          <w:szCs w:val="18"/>
        </w:rPr>
        <w:t>Önceki Üniversite, başlıkları altında değerlendirilir.</w:t>
      </w:r>
    </w:p>
    <w:sectPr w:rsidR="00DF73CE" w:rsidRPr="00D95EA1" w:rsidSect="000152C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16"/>
    <w:rsid w:val="00006332"/>
    <w:rsid w:val="000152CB"/>
    <w:rsid w:val="0002240F"/>
    <w:rsid w:val="00023C56"/>
    <w:rsid w:val="00043883"/>
    <w:rsid w:val="00054505"/>
    <w:rsid w:val="00074E9B"/>
    <w:rsid w:val="00095D69"/>
    <w:rsid w:val="000A64EB"/>
    <w:rsid w:val="000F123B"/>
    <w:rsid w:val="00100C7B"/>
    <w:rsid w:val="00103156"/>
    <w:rsid w:val="00163EBA"/>
    <w:rsid w:val="00170014"/>
    <w:rsid w:val="0018350D"/>
    <w:rsid w:val="001D0DE5"/>
    <w:rsid w:val="001E31DE"/>
    <w:rsid w:val="001F3522"/>
    <w:rsid w:val="00202F77"/>
    <w:rsid w:val="002411D4"/>
    <w:rsid w:val="002432D8"/>
    <w:rsid w:val="00243580"/>
    <w:rsid w:val="002454A5"/>
    <w:rsid w:val="00270EBF"/>
    <w:rsid w:val="00281B7D"/>
    <w:rsid w:val="00291A65"/>
    <w:rsid w:val="002B2874"/>
    <w:rsid w:val="002C4DCB"/>
    <w:rsid w:val="002C5B53"/>
    <w:rsid w:val="002D3073"/>
    <w:rsid w:val="002D7FE6"/>
    <w:rsid w:val="002E5183"/>
    <w:rsid w:val="002F35EA"/>
    <w:rsid w:val="00300C24"/>
    <w:rsid w:val="00312087"/>
    <w:rsid w:val="0032055E"/>
    <w:rsid w:val="003432DD"/>
    <w:rsid w:val="0037452A"/>
    <w:rsid w:val="00386EEA"/>
    <w:rsid w:val="003C7200"/>
    <w:rsid w:val="003F1DBB"/>
    <w:rsid w:val="00435F88"/>
    <w:rsid w:val="00442295"/>
    <w:rsid w:val="0044541E"/>
    <w:rsid w:val="00450760"/>
    <w:rsid w:val="00457A8B"/>
    <w:rsid w:val="00462700"/>
    <w:rsid w:val="00470497"/>
    <w:rsid w:val="00496B6A"/>
    <w:rsid w:val="004A7D7E"/>
    <w:rsid w:val="004C663B"/>
    <w:rsid w:val="004E7245"/>
    <w:rsid w:val="00512544"/>
    <w:rsid w:val="0051752B"/>
    <w:rsid w:val="005217E9"/>
    <w:rsid w:val="005931C6"/>
    <w:rsid w:val="005D6235"/>
    <w:rsid w:val="005F46E4"/>
    <w:rsid w:val="005F5A62"/>
    <w:rsid w:val="006071FE"/>
    <w:rsid w:val="00611A2A"/>
    <w:rsid w:val="00621864"/>
    <w:rsid w:val="00623016"/>
    <w:rsid w:val="006242DC"/>
    <w:rsid w:val="0062623B"/>
    <w:rsid w:val="0066555A"/>
    <w:rsid w:val="006729A5"/>
    <w:rsid w:val="00682722"/>
    <w:rsid w:val="00691E23"/>
    <w:rsid w:val="006C4DC7"/>
    <w:rsid w:val="006F4C94"/>
    <w:rsid w:val="006F778F"/>
    <w:rsid w:val="00720D69"/>
    <w:rsid w:val="00725766"/>
    <w:rsid w:val="00726BC6"/>
    <w:rsid w:val="007603D0"/>
    <w:rsid w:val="00796AD2"/>
    <w:rsid w:val="007A1657"/>
    <w:rsid w:val="007B29A5"/>
    <w:rsid w:val="007B691A"/>
    <w:rsid w:val="007C1D7C"/>
    <w:rsid w:val="007E0575"/>
    <w:rsid w:val="007F00AF"/>
    <w:rsid w:val="008538DA"/>
    <w:rsid w:val="0087734B"/>
    <w:rsid w:val="00884753"/>
    <w:rsid w:val="008A4453"/>
    <w:rsid w:val="008B2ECB"/>
    <w:rsid w:val="008C0FA4"/>
    <w:rsid w:val="008C1EE4"/>
    <w:rsid w:val="008F68EF"/>
    <w:rsid w:val="00902066"/>
    <w:rsid w:val="00902948"/>
    <w:rsid w:val="00906D8C"/>
    <w:rsid w:val="009372DE"/>
    <w:rsid w:val="009448B6"/>
    <w:rsid w:val="0095493A"/>
    <w:rsid w:val="009907EA"/>
    <w:rsid w:val="009A388C"/>
    <w:rsid w:val="009E05CB"/>
    <w:rsid w:val="009F3F48"/>
    <w:rsid w:val="00A47AD4"/>
    <w:rsid w:val="00A52397"/>
    <w:rsid w:val="00A7344D"/>
    <w:rsid w:val="00AB0DC1"/>
    <w:rsid w:val="00AF28ED"/>
    <w:rsid w:val="00AF76AB"/>
    <w:rsid w:val="00B07AFF"/>
    <w:rsid w:val="00B21AB3"/>
    <w:rsid w:val="00B74C73"/>
    <w:rsid w:val="00B8219C"/>
    <w:rsid w:val="00BB3B2A"/>
    <w:rsid w:val="00BB79A9"/>
    <w:rsid w:val="00BD1091"/>
    <w:rsid w:val="00BE2E9A"/>
    <w:rsid w:val="00C01E3C"/>
    <w:rsid w:val="00C17E5E"/>
    <w:rsid w:val="00C31008"/>
    <w:rsid w:val="00C35795"/>
    <w:rsid w:val="00C4222E"/>
    <w:rsid w:val="00C572E3"/>
    <w:rsid w:val="00CA330A"/>
    <w:rsid w:val="00CB36F5"/>
    <w:rsid w:val="00CB43DC"/>
    <w:rsid w:val="00D005EB"/>
    <w:rsid w:val="00D01A2B"/>
    <w:rsid w:val="00D66823"/>
    <w:rsid w:val="00D669D9"/>
    <w:rsid w:val="00D719D7"/>
    <w:rsid w:val="00D86899"/>
    <w:rsid w:val="00D93A21"/>
    <w:rsid w:val="00D95EA1"/>
    <w:rsid w:val="00D9733E"/>
    <w:rsid w:val="00DB15A5"/>
    <w:rsid w:val="00DC16DF"/>
    <w:rsid w:val="00DD3AF6"/>
    <w:rsid w:val="00DE736D"/>
    <w:rsid w:val="00DE783D"/>
    <w:rsid w:val="00DF2EEE"/>
    <w:rsid w:val="00DF4010"/>
    <w:rsid w:val="00DF73CE"/>
    <w:rsid w:val="00DF7ACA"/>
    <w:rsid w:val="00E13400"/>
    <w:rsid w:val="00E25231"/>
    <w:rsid w:val="00E601FF"/>
    <w:rsid w:val="00EA6B2D"/>
    <w:rsid w:val="00ED46AC"/>
    <w:rsid w:val="00ED7C47"/>
    <w:rsid w:val="00F4722F"/>
    <w:rsid w:val="00F828D5"/>
    <w:rsid w:val="00F87C2D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F383"/>
  <w15:docId w15:val="{B0A52B89-2377-4A33-8B95-56F698B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2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31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1C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EFCA-4BD6-44E4-94EE-1A5BFDF5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Baris Dogru</cp:lastModifiedBy>
  <cp:revision>4</cp:revision>
  <cp:lastPrinted>2020-08-27T11:41:00Z</cp:lastPrinted>
  <dcterms:created xsi:type="dcterms:W3CDTF">2022-08-10T07:21:00Z</dcterms:created>
  <dcterms:modified xsi:type="dcterms:W3CDTF">2022-08-12T11:38:00Z</dcterms:modified>
</cp:coreProperties>
</file>